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F45F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9321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3211C">
        <w:rPr>
          <w:rFonts w:ascii="Times New Roman" w:hAnsi="Times New Roman"/>
          <w:b/>
          <w:bCs/>
          <w:sz w:val="26"/>
          <w:szCs w:val="26"/>
        </w:rPr>
        <w:t xml:space="preserve"> 19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B26566" w:rsidRPr="0093211C" w14:paraId="59597138" w14:textId="77777777" w:rsidTr="00B26566">
        <w:tc>
          <w:tcPr>
            <w:tcW w:w="3348" w:type="dxa"/>
          </w:tcPr>
          <w:p w14:paraId="16A3CDC3" w14:textId="77777777" w:rsidR="00B26566" w:rsidRPr="0093211C" w:rsidRDefault="00B26566" w:rsidP="00B26566">
            <w:pPr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CÔNG TY...............................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....................................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 xml:space="preserve">Tel: .......................................... 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 xml:space="preserve">Fax: ......................................... 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>Email: ......................................</w:t>
            </w:r>
          </w:p>
        </w:tc>
        <w:tc>
          <w:tcPr>
            <w:tcW w:w="5508" w:type="dxa"/>
          </w:tcPr>
          <w:p w14:paraId="25195EE0" w14:textId="77777777" w:rsidR="00B26566" w:rsidRPr="0093211C" w:rsidRDefault="00B26566" w:rsidP="00B26566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3211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B26566" w:rsidRPr="0093211C" w14:paraId="526B4318" w14:textId="77777777" w:rsidTr="00B26566">
        <w:tc>
          <w:tcPr>
            <w:tcW w:w="3348" w:type="dxa"/>
          </w:tcPr>
          <w:p w14:paraId="575953E0" w14:textId="77777777" w:rsidR="00B26566" w:rsidRPr="0093211C" w:rsidRDefault="00B26566" w:rsidP="00B26566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............../..........</w:t>
            </w:r>
          </w:p>
        </w:tc>
        <w:tc>
          <w:tcPr>
            <w:tcW w:w="5508" w:type="dxa"/>
          </w:tcPr>
          <w:p w14:paraId="18F38CBF" w14:textId="77777777" w:rsidR="00B26566" w:rsidRPr="0093211C" w:rsidRDefault="00B26566" w:rsidP="00B26566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77F9C309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3BC2FDF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ĐƠN ĐĂNG KÝ KIỂM DỊCH ĐỘNG VẬT, SẢN PHẨM ĐỘNG VẬT NHẬP KHẨU</w:t>
      </w:r>
    </w:p>
    <w:p w14:paraId="258564BE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Kính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gửi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3211C">
        <w:rPr>
          <w:rFonts w:ascii="Times New Roman" w:hAnsi="Times New Roman"/>
          <w:sz w:val="26"/>
          <w:szCs w:val="26"/>
        </w:rPr>
        <w:t>Cục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nuôi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</w:t>
      </w:r>
    </w:p>
    <w:p w14:paraId="097681A0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cứ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cầu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kinh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doanh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của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ty, </w:t>
      </w:r>
      <w:proofErr w:type="spellStart"/>
      <w:r w:rsidRPr="0093211C">
        <w:rPr>
          <w:rFonts w:ascii="Times New Roman" w:hAnsi="Times New Roman"/>
          <w:sz w:val="26"/>
          <w:szCs w:val="26"/>
        </w:rPr>
        <w:t>Giám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đốc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ty………………… ................................ </w:t>
      </w:r>
      <w:proofErr w:type="spellStart"/>
      <w:r w:rsidRPr="0093211C">
        <w:rPr>
          <w:rFonts w:ascii="Times New Roman" w:hAnsi="Times New Roman"/>
          <w:sz w:val="26"/>
          <w:szCs w:val="26"/>
        </w:rPr>
        <w:t>đề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nghị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nuôi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93211C">
        <w:rPr>
          <w:rFonts w:ascii="Times New Roman" w:hAnsi="Times New Roman"/>
          <w:sz w:val="26"/>
          <w:szCs w:val="26"/>
        </w:rPr>
        <w:t>hướng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dẫn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lô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p w14:paraId="22579E3C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I. ĐỘNG VẬT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5"/>
        <w:gridCol w:w="1338"/>
        <w:gridCol w:w="1094"/>
        <w:gridCol w:w="1209"/>
        <w:gridCol w:w="2491"/>
        <w:gridCol w:w="1168"/>
        <w:gridCol w:w="1355"/>
      </w:tblGrid>
      <w:tr w:rsidR="00B26566" w:rsidRPr="0093211C" w14:paraId="77EF0BE3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E25BD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1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A7125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122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355BC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sz w:val="26"/>
                <w:szCs w:val="26"/>
              </w:rPr>
              <w:t xml:space="preserve">(con) </w:t>
            </w:r>
            <w:r w:rsidRPr="0093211C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132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CD71A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trang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trại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;</w:t>
            </w:r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4D710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B59C0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Cửa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nhập</w:t>
            </w:r>
            <w:proofErr w:type="spellEnd"/>
          </w:p>
        </w:tc>
      </w:tr>
      <w:tr w:rsidR="00B26566" w:rsidRPr="0093211C" w14:paraId="5F23CA9D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0E4F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9B681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B497C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Đực</w:t>
            </w:r>
            <w:proofErr w:type="spellEnd"/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ECCA0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32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CE0E7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CE265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62CDB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6566" w:rsidRPr="0093211C" w14:paraId="5665AD59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0C8F1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9B293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46FF7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84A44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6165B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5A15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093E0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6566" w:rsidRPr="0093211C" w14:paraId="75949043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81949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EB2DA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02AEB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B250D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95FF4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2F3C6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ECE7F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6566" w:rsidRPr="0093211C" w14:paraId="2763A7F4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F4809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B581C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01804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6363C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B5B0A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04DCB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69AC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6566" w:rsidRPr="0093211C" w14:paraId="3AE5E4BF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F0585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39CE6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71EBE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303D0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62384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D80CE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3306E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08545BC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Từ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ty: .........................</w:t>
      </w:r>
      <w:r>
        <w:rPr>
          <w:rFonts w:ascii="Times New Roman" w:hAnsi="Times New Roman"/>
          <w:sz w:val="26"/>
          <w:szCs w:val="26"/>
        </w:rPr>
        <w:t>............................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...................................................………….</w:t>
      </w:r>
    </w:p>
    <w:p w14:paraId="33D108AD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..................................................………….</w:t>
      </w:r>
    </w:p>
    <w:p w14:paraId="7546A458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321BB975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thực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hiện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>.......………….</w:t>
      </w:r>
    </w:p>
    <w:p w14:paraId="6CA69026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Mục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đích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sử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dụng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.................</w:t>
      </w:r>
      <w:r w:rsidRPr="0093211C">
        <w:rPr>
          <w:rFonts w:ascii="Times New Roman" w:hAnsi="Times New Roman"/>
          <w:sz w:val="26"/>
          <w:szCs w:val="26"/>
        </w:rPr>
        <w:t>.............………….</w:t>
      </w:r>
    </w:p>
    <w:p w14:paraId="4CF4E90E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nuôi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dịch:...........................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>.................…………..</w:t>
      </w:r>
    </w:p>
    <w:p w14:paraId="6A9DA39D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tờ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............…</w:t>
      </w:r>
      <w:r w:rsidRPr="0093211C">
        <w:rPr>
          <w:rFonts w:ascii="Times New Roman" w:hAnsi="Times New Roman"/>
          <w:sz w:val="26"/>
          <w:szCs w:val="26"/>
        </w:rPr>
        <w:t>…..</w:t>
      </w:r>
    </w:p>
    <w:p w14:paraId="3C9A9C98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127655E7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II. SẢN PHẨM ĐỘNG VẬT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1"/>
        <w:gridCol w:w="1988"/>
        <w:gridCol w:w="1424"/>
        <w:gridCol w:w="2605"/>
        <w:gridCol w:w="1342"/>
        <w:gridCol w:w="1190"/>
      </w:tblGrid>
      <w:tr w:rsidR="00B26566" w:rsidRPr="0093211C" w14:paraId="6725D58F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A3ADC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EFC0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6CD1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(1)</w:t>
            </w:r>
            <w:r w:rsidRPr="0093211C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tấn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D867C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;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D26D9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850F0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Cửa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nhập</w:t>
            </w:r>
            <w:proofErr w:type="spellEnd"/>
          </w:p>
        </w:tc>
      </w:tr>
      <w:tr w:rsidR="00B26566" w:rsidRPr="0093211C" w14:paraId="469E72BF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ECF01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81D19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129B7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A1EF4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26FCD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7DA4B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6566" w:rsidRPr="0093211C" w14:paraId="0F9A479E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4DAD5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C083B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473A9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5E507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FEDBA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FA42E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6566" w:rsidRPr="0093211C" w14:paraId="6AD096D1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A26C8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E8AD6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13F2F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1C942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EB5A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BB7A1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6566" w:rsidRPr="0093211C" w14:paraId="6803ECD4" w14:textId="77777777" w:rsidTr="00B26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6CF61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E9507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10C0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75C1B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56727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319DC" w14:textId="77777777" w:rsidR="00B26566" w:rsidRPr="0093211C" w:rsidRDefault="00B26566" w:rsidP="00B2656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9A16E08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Từ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ty: ..................................................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...........................………….</w:t>
      </w:r>
    </w:p>
    <w:p w14:paraId="41073420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..............</w:t>
      </w:r>
      <w:r w:rsidRPr="0093211C">
        <w:rPr>
          <w:rFonts w:ascii="Times New Roman" w:hAnsi="Times New Roman"/>
          <w:sz w:val="26"/>
          <w:szCs w:val="26"/>
        </w:rPr>
        <w:t>..................................................………….</w:t>
      </w:r>
    </w:p>
    <w:p w14:paraId="4C6775FB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.........................…………..</w:t>
      </w:r>
    </w:p>
    <w:p w14:paraId="38260D87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</w:t>
      </w:r>
      <w:r>
        <w:rPr>
          <w:rFonts w:ascii="Times New Roman" w:hAnsi="Times New Roman"/>
          <w:sz w:val="26"/>
          <w:szCs w:val="26"/>
        </w:rPr>
        <w:t>............................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.............................................………….</w:t>
      </w:r>
    </w:p>
    <w:p w14:paraId="26E1CABD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thực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hiện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.......................…………..</w:t>
      </w:r>
    </w:p>
    <w:p w14:paraId="3F2B6E35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Mục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đích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sử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dụng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</w:t>
      </w:r>
      <w:r>
        <w:rPr>
          <w:rFonts w:ascii="Times New Roman" w:hAnsi="Times New Roman"/>
          <w:sz w:val="26"/>
          <w:szCs w:val="26"/>
        </w:rPr>
        <w:t>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..........................…………...</w:t>
      </w:r>
    </w:p>
    <w:p w14:paraId="002FADEA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tờ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</w:t>
      </w:r>
      <w:r>
        <w:rPr>
          <w:rFonts w:ascii="Times New Roman" w:hAnsi="Times New Roman"/>
          <w:sz w:val="26"/>
          <w:szCs w:val="26"/>
        </w:rPr>
        <w:t>.........................</w:t>
      </w:r>
      <w:r w:rsidRPr="0093211C">
        <w:rPr>
          <w:rFonts w:ascii="Times New Roman" w:hAnsi="Times New Roman"/>
          <w:sz w:val="26"/>
          <w:szCs w:val="26"/>
        </w:rPr>
        <w:t>.........…………...</w:t>
      </w:r>
    </w:p>
    <w:p w14:paraId="402FA880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.............................…</w:t>
      </w:r>
      <w:r w:rsidRPr="0093211C">
        <w:rPr>
          <w:rFonts w:ascii="Times New Roman" w:hAnsi="Times New Roman"/>
          <w:sz w:val="26"/>
          <w:szCs w:val="26"/>
        </w:rPr>
        <w:t>…...</w:t>
      </w:r>
    </w:p>
    <w:p w14:paraId="7F5FFCB5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Chúng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luật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y.</w:t>
      </w:r>
    </w:p>
    <w:p w14:paraId="206E9B8D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B26566" w:rsidRPr="0093211C" w14:paraId="535462FB" w14:textId="77777777" w:rsidTr="00B26566">
        <w:tc>
          <w:tcPr>
            <w:tcW w:w="4428" w:type="dxa"/>
          </w:tcPr>
          <w:p w14:paraId="4E5223FF" w14:textId="77777777" w:rsidR="00B26566" w:rsidRPr="0093211C" w:rsidRDefault="00B26566" w:rsidP="00B26566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403BDB2F" w14:textId="77777777" w:rsidR="00B26566" w:rsidRPr="0093211C" w:rsidRDefault="00B26566" w:rsidP="00B2656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CÔNG TY ..................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Giám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đốc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76606E8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023D64F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(1):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trù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03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p w14:paraId="09E18159" w14:textId="77777777" w:rsidR="00B26566" w:rsidRPr="0093211C" w:rsidRDefault="00B26566" w:rsidP="00B2656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2B2BF55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566"/>
    <w:rsid w:val="004A4E12"/>
    <w:rsid w:val="004C0B60"/>
    <w:rsid w:val="007505E3"/>
    <w:rsid w:val="00973909"/>
    <w:rsid w:val="00A5330B"/>
    <w:rsid w:val="00B26566"/>
    <w:rsid w:val="00B7098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C3C6E"/>
  <w15:chartTrackingRefBased/>
  <w15:docId w15:val="{22B07867-0569-414B-BBDA-37DBB1AE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566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