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8079" w14:textId="77777777" w:rsidR="00F972B4" w:rsidRPr="00121927" w:rsidRDefault="00F972B4" w:rsidP="00F972B4">
      <w:pPr>
        <w:tabs>
          <w:tab w:val="left" w:leader="dot" w:pos="8222"/>
          <w:tab w:val="left" w:leader="dot" w:pos="8364"/>
        </w:tabs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>Mẫu 19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972B4" w:rsidRPr="00121927" w14:paraId="5A32B6EE" w14:textId="77777777" w:rsidTr="00F972B4">
        <w:tc>
          <w:tcPr>
            <w:tcW w:w="3348" w:type="dxa"/>
          </w:tcPr>
          <w:p w14:paraId="113F562F" w14:textId="77777777" w:rsidR="00F972B4" w:rsidRPr="00121927" w:rsidRDefault="00F972B4" w:rsidP="00F972B4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TÊN CƠ QUAN, TỔ CHỨC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ĐỀ NGHỊ CẤP PHÉP</w:t>
            </w:r>
            <w:r w:rsidRPr="00121927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45DA13B4" w14:textId="77777777" w:rsidR="00F972B4" w:rsidRPr="00121927" w:rsidRDefault="00F972B4" w:rsidP="00F972B4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CỘNG HÒA XÃ HỘI CHỦ NGHĨA VIỆT NAM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F972B4" w:rsidRPr="00121927" w14:paraId="6C2C2DD4" w14:textId="77777777" w:rsidTr="00F972B4">
        <w:tc>
          <w:tcPr>
            <w:tcW w:w="3348" w:type="dxa"/>
          </w:tcPr>
          <w:p w14:paraId="66A0C0CB" w14:textId="77777777" w:rsidR="00F972B4" w:rsidRPr="00121927" w:rsidRDefault="00F972B4" w:rsidP="00F972B4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40112102" w14:textId="77777777" w:rsidR="00F972B4" w:rsidRPr="00121927" w:rsidRDefault="00F972B4" w:rsidP="00F972B4">
            <w:pPr>
              <w:spacing w:before="120"/>
              <w:jc w:val="right"/>
              <w:rPr>
                <w:rFonts w:ascii="Times New Roman" w:eastAsia="SimSun" w:hAnsi="Times New Roman"/>
                <w:i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>………….., ngày…… tháng……. năm …….</w:t>
            </w:r>
          </w:p>
        </w:tc>
      </w:tr>
    </w:tbl>
    <w:p w14:paraId="75E711A1" w14:textId="77777777" w:rsidR="00F972B4" w:rsidRPr="00121927" w:rsidRDefault="00F972B4" w:rsidP="00F972B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p w14:paraId="3C9C31D1" w14:textId="77777777" w:rsidR="00F972B4" w:rsidRPr="00121927" w:rsidRDefault="00F972B4" w:rsidP="00F972B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ĐƠN ĐỀ NGHỊ CẤP GIẤY PHÉP</w:t>
      </w:r>
    </w:p>
    <w:p w14:paraId="4F300128" w14:textId="77777777" w:rsidR="00F972B4" w:rsidRPr="00121927" w:rsidRDefault="00F972B4" w:rsidP="00F972B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TỔ CHỨC TRẠI SÁNG TÁC ĐIÊU KHẮC</w:t>
      </w:r>
    </w:p>
    <w:p w14:paraId="7FA93A63" w14:textId="77777777" w:rsidR="00F972B4" w:rsidRPr="00121927" w:rsidRDefault="00F972B4" w:rsidP="00F972B4">
      <w:pPr>
        <w:tabs>
          <w:tab w:val="left" w:leader="dot" w:pos="7088"/>
        </w:tabs>
        <w:spacing w:before="120"/>
        <w:jc w:val="center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Kính gửi:</w:t>
      </w:r>
      <w:r w:rsidRPr="00121927">
        <w:rPr>
          <w:rFonts w:ascii="Times New Roman" w:hAnsi="Times New Roman"/>
          <w:sz w:val="24"/>
          <w:szCs w:val="24"/>
        </w:rPr>
        <w:t xml:space="preserve"> ……………………………………………………..............</w:t>
      </w:r>
    </w:p>
    <w:p w14:paraId="1A31E685" w14:textId="77777777" w:rsidR="00F972B4" w:rsidRPr="00121927" w:rsidRDefault="00F972B4" w:rsidP="00F972B4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Tên cơ quan đề nghị cấp giấy phép tổ chức trại sáng tác điêu khắc:……....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F972B4" w:rsidRPr="00121927" w14:paraId="4A20903D" w14:textId="77777777" w:rsidTr="00F972B4">
        <w:tc>
          <w:tcPr>
            <w:tcW w:w="4644" w:type="dxa"/>
          </w:tcPr>
          <w:p w14:paraId="07654E38" w14:textId="77777777" w:rsidR="00F972B4" w:rsidRPr="00121927" w:rsidRDefault="00F972B4" w:rsidP="00F972B4">
            <w:pPr>
              <w:tabs>
                <w:tab w:val="left" w:leader="dot" w:pos="8222"/>
                <w:tab w:val="left" w:leader="dot" w:pos="8364"/>
              </w:tabs>
              <w:spacing w:before="120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sz w:val="24"/>
                <w:szCs w:val="24"/>
              </w:rPr>
              <w:t>- Đại diện:...................................</w:t>
            </w:r>
          </w:p>
          <w:p w14:paraId="54765BE9" w14:textId="77777777" w:rsidR="00F972B4" w:rsidRPr="00121927" w:rsidRDefault="00F972B4" w:rsidP="00F972B4">
            <w:pPr>
              <w:tabs>
                <w:tab w:val="left" w:leader="dot" w:pos="8222"/>
                <w:tab w:val="left" w:leader="dot" w:pos="8364"/>
              </w:tabs>
              <w:spacing w:before="120"/>
              <w:rPr>
                <w:rFonts w:ascii="Times New Roman" w:eastAsia="SimSun" w:hAnsi="Times New Roman"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sz w:val="24"/>
                <w:szCs w:val="24"/>
              </w:rPr>
              <w:t>- Địa chỉ:.....................................</w:t>
            </w:r>
          </w:p>
        </w:tc>
        <w:tc>
          <w:tcPr>
            <w:tcW w:w="4644" w:type="dxa"/>
          </w:tcPr>
          <w:p w14:paraId="5BB0E1DE" w14:textId="77777777" w:rsidR="00F972B4" w:rsidRPr="00121927" w:rsidRDefault="00F972B4" w:rsidP="00F972B4">
            <w:pPr>
              <w:tabs>
                <w:tab w:val="left" w:leader="dot" w:pos="8222"/>
                <w:tab w:val="left" w:leader="dot" w:pos="8364"/>
              </w:tabs>
              <w:spacing w:before="120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sz w:val="24"/>
                <w:szCs w:val="24"/>
              </w:rPr>
              <w:t>- Chức vụ:..................................</w:t>
            </w:r>
          </w:p>
          <w:p w14:paraId="2BD5F4E4" w14:textId="77777777" w:rsidR="00F972B4" w:rsidRPr="00121927" w:rsidRDefault="00F972B4" w:rsidP="00F972B4">
            <w:pPr>
              <w:tabs>
                <w:tab w:val="left" w:leader="dot" w:pos="8222"/>
                <w:tab w:val="left" w:leader="dot" w:pos="8364"/>
              </w:tabs>
              <w:spacing w:before="120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sz w:val="24"/>
                <w:szCs w:val="24"/>
              </w:rPr>
              <w:t>- Điện thoại:................................</w:t>
            </w:r>
          </w:p>
        </w:tc>
      </w:tr>
    </w:tbl>
    <w:p w14:paraId="5E4A63F4" w14:textId="77777777" w:rsidR="00F972B4" w:rsidRPr="00121927" w:rsidRDefault="00F972B4" w:rsidP="00F972B4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Đề nghị được cấp giấy phép tổ chức Trại sáng tác điêu khắc </w:t>
      </w:r>
      <w:r w:rsidRPr="00121927">
        <w:rPr>
          <w:rFonts w:ascii="Times New Roman" w:hAnsi="Times New Roman"/>
          <w:i/>
          <w:sz w:val="24"/>
          <w:szCs w:val="24"/>
        </w:rPr>
        <w:t>(tên trại)</w:t>
      </w:r>
      <w:r w:rsidRPr="00121927">
        <w:rPr>
          <w:rFonts w:ascii="Times New Roman" w:hAnsi="Times New Roman"/>
          <w:sz w:val="24"/>
          <w:szCs w:val="24"/>
        </w:rPr>
        <w:t>:........................................................................................................................</w:t>
      </w:r>
    </w:p>
    <w:p w14:paraId="66E961C7" w14:textId="77777777" w:rsidR="00F972B4" w:rsidRPr="00121927" w:rsidRDefault="00F972B4" w:rsidP="00F972B4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Chủ đề: …………………………………………...................................</w:t>
      </w:r>
    </w:p>
    <w:p w14:paraId="2258FCD7" w14:textId="77777777" w:rsidR="00F972B4" w:rsidRPr="00121927" w:rsidRDefault="00F972B4" w:rsidP="00F972B4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Số lượng tác giả: Trong nước:.............Người nước ngoài:........................</w:t>
      </w:r>
    </w:p>
    <w:p w14:paraId="4AE88D03" w14:textId="77777777" w:rsidR="00F972B4" w:rsidRPr="00121927" w:rsidRDefault="00F972B4" w:rsidP="00F972B4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Số lượng tác phẩm: …………… Kích thước tác phẩm:............................</w:t>
      </w:r>
    </w:p>
    <w:p w14:paraId="56767BD0" w14:textId="77777777" w:rsidR="00F972B4" w:rsidRPr="00121927" w:rsidRDefault="00F972B4" w:rsidP="00F972B4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Nguồn vốn:.................................................................................................</w:t>
      </w:r>
    </w:p>
    <w:p w14:paraId="1A78BE98" w14:textId="77777777" w:rsidR="00F972B4" w:rsidRPr="00121927" w:rsidRDefault="00F972B4" w:rsidP="00F972B4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Thời gian:...................................................................................................</w:t>
      </w:r>
    </w:p>
    <w:p w14:paraId="25349381" w14:textId="77777777" w:rsidR="00F972B4" w:rsidRPr="00121927" w:rsidRDefault="00F972B4" w:rsidP="00F972B4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Địa điểm tổ chức trại:.........................................................................</w:t>
      </w:r>
    </w:p>
    <w:p w14:paraId="6D0B7DDF" w14:textId="77777777" w:rsidR="00F972B4" w:rsidRPr="00121927" w:rsidRDefault="00F972B4" w:rsidP="00F972B4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Địa điểm trưng bày: ...........................................................................</w:t>
      </w:r>
    </w:p>
    <w:p w14:paraId="6CE8D530" w14:textId="77777777" w:rsidR="00F972B4" w:rsidRPr="00121927" w:rsidRDefault="00F972B4" w:rsidP="00F972B4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Diện tích mặt bằng trưng bày: .............................................................</w:t>
      </w:r>
    </w:p>
    <w:p w14:paraId="3B4771F9" w14:textId="77777777" w:rsidR="00F972B4" w:rsidRPr="00121927" w:rsidRDefault="00F972B4" w:rsidP="00F972B4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Chủ sở hữu tác phẩm:.................................................................................</w:t>
      </w:r>
    </w:p>
    <w:p w14:paraId="3EEC27B6" w14:textId="77777777" w:rsidR="00F972B4" w:rsidRPr="00121927" w:rsidRDefault="00F972B4" w:rsidP="00F972B4">
      <w:pPr>
        <w:tabs>
          <w:tab w:val="left" w:pos="9072"/>
        </w:tabs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Cam kết:</w:t>
      </w:r>
    </w:p>
    <w:p w14:paraId="04BC4B2F" w14:textId="77777777" w:rsidR="00F972B4" w:rsidRPr="00121927" w:rsidRDefault="00F972B4" w:rsidP="00F972B4">
      <w:pPr>
        <w:tabs>
          <w:tab w:val="center" w:pos="5954"/>
          <w:tab w:val="left" w:leader="dot" w:pos="822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................. cam đoan thực hiện đúng nội dung giấy phép được cấp, nếu vi phạm xin chịu trách nhiệm và chịu xử lý theo quy định của pháp luật./.</w:t>
      </w:r>
    </w:p>
    <w:p w14:paraId="469D0A4A" w14:textId="77777777" w:rsidR="00F972B4" w:rsidRPr="00121927" w:rsidRDefault="00F972B4" w:rsidP="00F972B4">
      <w:pPr>
        <w:tabs>
          <w:tab w:val="center" w:pos="5954"/>
          <w:tab w:val="left" w:leader="dot" w:pos="8222"/>
        </w:tabs>
        <w:spacing w:before="120"/>
        <w:jc w:val="both"/>
        <w:rPr>
          <w:rFonts w:ascii="Times New Roman" w:hAnsi="Times New Roman"/>
          <w:sz w:val="24"/>
          <w:szCs w:val="24"/>
        </w:rPr>
      </w:pPr>
    </w:p>
    <w:tbl>
      <w:tblPr>
        <w:tblW w:w="9720" w:type="dxa"/>
        <w:tblInd w:w="108" w:type="dxa"/>
        <w:tblLook w:val="01E0" w:firstRow="1" w:lastRow="1" w:firstColumn="1" w:lastColumn="1" w:noHBand="0" w:noVBand="0"/>
      </w:tblPr>
      <w:tblGrid>
        <w:gridCol w:w="3780"/>
        <w:gridCol w:w="5940"/>
      </w:tblGrid>
      <w:tr w:rsidR="00F972B4" w:rsidRPr="00121927" w14:paraId="253899D4" w14:textId="77777777" w:rsidTr="00F972B4">
        <w:tc>
          <w:tcPr>
            <w:tcW w:w="3780" w:type="dxa"/>
          </w:tcPr>
          <w:p w14:paraId="11A085EA" w14:textId="77777777" w:rsidR="00F972B4" w:rsidRPr="00121927" w:rsidRDefault="00F972B4" w:rsidP="00F972B4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40" w:type="dxa"/>
          </w:tcPr>
          <w:p w14:paraId="563E0AFE" w14:textId="77777777" w:rsidR="00F972B4" w:rsidRPr="00121927" w:rsidRDefault="00F972B4" w:rsidP="00F972B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>ĐẠI DIỆN THEO PHÁP LUẬT CỦA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  <w:t>CƠ QUAN, TỔ CHỨC ĐỀ NGHỊ CẤP GIẤY PHÉP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sz w:val="24"/>
                <w:szCs w:val="24"/>
              </w:rPr>
              <w:t>(Ký, đóng dấu, ghi rõ họ tên)</w:t>
            </w:r>
          </w:p>
        </w:tc>
      </w:tr>
    </w:tbl>
    <w:p w14:paraId="07720E8B" w14:textId="77777777" w:rsidR="00F972B4" w:rsidRPr="00121927" w:rsidRDefault="00F972B4" w:rsidP="00F972B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p w14:paraId="3DA4AAA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72B4"/>
    <w:rsid w:val="002964F6"/>
    <w:rsid w:val="003A4B57"/>
    <w:rsid w:val="00F9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1C6316"/>
  <w15:chartTrackingRefBased/>
  <w15:docId w15:val="{5171AFC0-C3BE-4C8F-A27F-B3B4C550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2026-05-20T21:07:00Z</dcterms:created>
  <dcterms:modified xsi:type="dcterms:W3CDTF">2026-05-20T21:07:00Z</dcterms:modified>
</cp:coreProperties>
</file>