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C89C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9321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3211C">
        <w:rPr>
          <w:rFonts w:ascii="Times New Roman" w:hAnsi="Times New Roman"/>
          <w:b/>
          <w:bCs/>
          <w:sz w:val="26"/>
          <w:szCs w:val="26"/>
        </w:rPr>
        <w:t xml:space="preserve"> 1b</w:t>
      </w:r>
    </w:p>
    <w:p w14:paraId="3D2EFCE3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93211C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r w:rsidRPr="0093211C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4EA85FD0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ĐƠN ĐĂNG KÝ SẢN PHẨM ĐỘNG VẬT VẬN CHUYỂN RA KHỎI ĐỊA BÀN CẤP TỈNH</w:t>
      </w:r>
    </w:p>
    <w:p w14:paraId="2C70961D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:…………/ĐK-KDSPĐV</w:t>
      </w:r>
    </w:p>
    <w:p w14:paraId="763BB16C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Kính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gửi</w:t>
      </w:r>
      <w:proofErr w:type="spellEnd"/>
      <w:r w:rsidRPr="0093211C">
        <w:rPr>
          <w:rFonts w:ascii="Times New Roman" w:hAnsi="Times New Roman"/>
          <w:sz w:val="26"/>
          <w:szCs w:val="26"/>
        </w:rPr>
        <w:t>: (1)…………………………………………………………………………</w:t>
      </w:r>
    </w:p>
    <w:p w14:paraId="6B1262BC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Họ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...................................................................……… </w:t>
      </w:r>
    </w:p>
    <w:p w14:paraId="3B62B2B8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......................................................................................................……… </w:t>
      </w:r>
    </w:p>
    <w:p w14:paraId="546F1063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cước</w:t>
      </w:r>
      <w:proofErr w:type="spellEnd"/>
      <w:r w:rsidRPr="0093211C">
        <w:rPr>
          <w:rFonts w:ascii="Times New Roman" w:hAnsi="Times New Roman"/>
          <w:sz w:val="26"/>
          <w:szCs w:val="26"/>
        </w:rPr>
        <w:t>/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Hộ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chiếu</w:t>
      </w:r>
      <w:proofErr w:type="spellEnd"/>
      <w:r w:rsidRPr="0093211C">
        <w:rPr>
          <w:rFonts w:ascii="Times New Roman" w:hAnsi="Times New Roman"/>
          <w:sz w:val="26"/>
          <w:szCs w:val="26"/>
        </w:rPr>
        <w:t>: .…………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Cấp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……../…../</w:t>
      </w:r>
      <w:r>
        <w:rPr>
          <w:rFonts w:ascii="Times New Roman" w:hAnsi="Times New Roman"/>
          <w:sz w:val="26"/>
          <w:szCs w:val="26"/>
        </w:rPr>
        <w:t xml:space="preserve">………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....................……</w:t>
      </w:r>
      <w:r w:rsidRPr="0093211C">
        <w:rPr>
          <w:rFonts w:ascii="Times New Roman" w:hAnsi="Times New Roman"/>
          <w:sz w:val="26"/>
          <w:szCs w:val="26"/>
        </w:rPr>
        <w:t xml:space="preserve"> </w:t>
      </w:r>
    </w:p>
    <w:p w14:paraId="43D4941C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…………………….Fax: ……………………..Email: </w:t>
      </w:r>
      <w:r>
        <w:rPr>
          <w:rFonts w:ascii="Times New Roman" w:hAnsi="Times New Roman"/>
          <w:sz w:val="26"/>
          <w:szCs w:val="26"/>
        </w:rPr>
        <w:t>.........................………</w:t>
      </w:r>
      <w:r w:rsidRPr="0093211C">
        <w:rPr>
          <w:rFonts w:ascii="Times New Roman" w:hAnsi="Times New Roman"/>
          <w:sz w:val="26"/>
          <w:szCs w:val="26"/>
        </w:rPr>
        <w:t xml:space="preserve">. </w:t>
      </w:r>
    </w:p>
    <w:p w14:paraId="4D42D076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nghị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làm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sau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p w14:paraId="174413FD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I/ SẢN PHẨM ĐỘNG VẬT: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15"/>
        <w:gridCol w:w="1990"/>
        <w:gridCol w:w="1222"/>
        <w:gridCol w:w="1377"/>
        <w:gridCol w:w="2466"/>
      </w:tblGrid>
      <w:tr w:rsidR="0081381B" w:rsidRPr="0093211C" w14:paraId="0D7A3832" w14:textId="77777777" w:rsidTr="008138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9193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84E0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625D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4D38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(kg)</w:t>
            </w:r>
          </w:p>
        </w:tc>
        <w:tc>
          <w:tcPr>
            <w:tcW w:w="1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4977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81381B" w:rsidRPr="0093211C" w14:paraId="1DE00693" w14:textId="77777777" w:rsidTr="008138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811A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78FF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8B1C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54AF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FC187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1381B" w:rsidRPr="0093211C" w14:paraId="395C81D2" w14:textId="77777777" w:rsidTr="008138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0786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7C83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AFD0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B314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CB0C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1381B" w:rsidRPr="0093211C" w14:paraId="00EE5824" w14:textId="77777777" w:rsidTr="008138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D35E0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88B06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24F1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17F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C6DA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1381B" w:rsidRPr="0093211C" w14:paraId="306845F0" w14:textId="77777777" w:rsidTr="008138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005E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0531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1572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9EF0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B4FDF7B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Tổng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): </w:t>
      </w: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</w:t>
      </w:r>
    </w:p>
    <w:p w14:paraId="323D3C9D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sở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giám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sát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tiêu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vệ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sinh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93211C">
        <w:rPr>
          <w:rFonts w:ascii="Times New Roman" w:hAnsi="Times New Roman"/>
          <w:sz w:val="26"/>
          <w:szCs w:val="26"/>
        </w:rPr>
        <w:t>định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kỳ</w:t>
      </w:r>
      <w:proofErr w:type="spellEnd"/>
      <w:r w:rsidRPr="0093211C">
        <w:rPr>
          <w:rFonts w:ascii="Times New Roman" w:hAnsi="Times New Roman"/>
          <w:sz w:val="26"/>
          <w:szCs w:val="26"/>
        </w:rPr>
        <w:t>/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phẩm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tiêu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vệ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sinh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…..…./……..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……./……./………..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của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……………….(3)……………(</w:t>
      </w:r>
      <w:proofErr w:type="spellStart"/>
      <w:r w:rsidRPr="0093211C">
        <w:rPr>
          <w:rFonts w:ascii="Times New Roman" w:hAnsi="Times New Roman"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sz w:val="26"/>
          <w:szCs w:val="26"/>
        </w:rPr>
        <w:t>);</w:t>
      </w:r>
    </w:p>
    <w:p w14:paraId="724B1F16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sở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......................................................................................……</w:t>
      </w:r>
    </w:p>
    <w:p w14:paraId="46F476D8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...................................................................................................................................…… </w:t>
      </w:r>
    </w:p>
    <w:p w14:paraId="2B800D05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>: ………………………………………………..Fax: ...</w:t>
      </w:r>
      <w:r>
        <w:rPr>
          <w:rFonts w:ascii="Times New Roman" w:hAnsi="Times New Roman"/>
          <w:sz w:val="26"/>
          <w:szCs w:val="26"/>
        </w:rPr>
        <w:t>............................……</w:t>
      </w:r>
      <w:r w:rsidRPr="0093211C">
        <w:rPr>
          <w:rFonts w:ascii="Times New Roman" w:hAnsi="Times New Roman"/>
          <w:sz w:val="26"/>
          <w:szCs w:val="26"/>
        </w:rPr>
        <w:t xml:space="preserve"> </w:t>
      </w:r>
    </w:p>
    <w:p w14:paraId="6A803668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II/ CÁC THÔNG TIN KHÁC:</w:t>
      </w:r>
    </w:p>
    <w:p w14:paraId="53B41975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tổ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chức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cá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nhân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..............................................................................……</w:t>
      </w:r>
    </w:p>
    <w:p w14:paraId="3F418A00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.....................................................................................................................……. </w:t>
      </w:r>
    </w:p>
    <w:p w14:paraId="5057FC70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……………………………..Fax: ...........................................................……… </w:t>
      </w:r>
    </w:p>
    <w:p w14:paraId="5A7C37BE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Nơi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.................................................................................................……. </w:t>
      </w:r>
    </w:p>
    <w:p w14:paraId="6A7352CE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lastRenderedPageBreak/>
        <w:t>Phương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</w:t>
      </w:r>
      <w:r>
        <w:rPr>
          <w:rFonts w:ascii="Times New Roman" w:hAnsi="Times New Roman"/>
          <w:sz w:val="26"/>
          <w:szCs w:val="26"/>
        </w:rPr>
        <w:t>ển</w:t>
      </w:r>
      <w:proofErr w:type="spellEnd"/>
      <w:r>
        <w:rPr>
          <w:rFonts w:ascii="Times New Roman" w:hAnsi="Times New Roman"/>
          <w:sz w:val="26"/>
          <w:szCs w:val="26"/>
        </w:rPr>
        <w:t>: ………………………. ……………………………. ……</w:t>
      </w:r>
      <w:r w:rsidRPr="0093211C">
        <w:rPr>
          <w:rFonts w:ascii="Times New Roman" w:hAnsi="Times New Roman"/>
          <w:sz w:val="26"/>
          <w:szCs w:val="26"/>
        </w:rPr>
        <w:t>…….</w:t>
      </w:r>
    </w:p>
    <w:p w14:paraId="653CA06B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Nơi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trình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):</w:t>
      </w:r>
    </w:p>
    <w:p w14:paraId="61E3252D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1/ ………………………………….……….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</w:t>
      </w:r>
      <w:r>
        <w:rPr>
          <w:rFonts w:ascii="Times New Roman" w:hAnsi="Times New Roman"/>
          <w:sz w:val="26"/>
          <w:szCs w:val="26"/>
        </w:rPr>
        <w:t>ợng</w:t>
      </w:r>
      <w:proofErr w:type="spellEnd"/>
      <w:r>
        <w:rPr>
          <w:rFonts w:ascii="Times New Roman" w:hAnsi="Times New Roman"/>
          <w:sz w:val="26"/>
          <w:szCs w:val="26"/>
        </w:rPr>
        <w:t>: ……………</w:t>
      </w:r>
      <w:proofErr w:type="spellStart"/>
      <w:r>
        <w:rPr>
          <w:rFonts w:ascii="Times New Roman" w:hAnsi="Times New Roman"/>
          <w:sz w:val="26"/>
          <w:szCs w:val="26"/>
        </w:rPr>
        <w:t>Khối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....………</w:t>
      </w:r>
    </w:p>
    <w:p w14:paraId="6216164C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2/ ………………………………….……….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</w:t>
      </w:r>
      <w:r>
        <w:rPr>
          <w:rFonts w:ascii="Times New Roman" w:hAnsi="Times New Roman"/>
          <w:sz w:val="26"/>
          <w:szCs w:val="26"/>
        </w:rPr>
        <w:t>ợng</w:t>
      </w:r>
      <w:proofErr w:type="spellEnd"/>
      <w:r>
        <w:rPr>
          <w:rFonts w:ascii="Times New Roman" w:hAnsi="Times New Roman"/>
          <w:sz w:val="26"/>
          <w:szCs w:val="26"/>
        </w:rPr>
        <w:t>: ……………</w:t>
      </w:r>
      <w:proofErr w:type="spellStart"/>
      <w:r>
        <w:rPr>
          <w:rFonts w:ascii="Times New Roman" w:hAnsi="Times New Roman"/>
          <w:sz w:val="26"/>
          <w:szCs w:val="26"/>
        </w:rPr>
        <w:t>Khối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....………</w:t>
      </w:r>
    </w:p>
    <w:p w14:paraId="0462517B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3/ ………………………………….……….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lượn</w:t>
      </w:r>
      <w:r>
        <w:rPr>
          <w:rFonts w:ascii="Times New Roman" w:hAnsi="Times New Roman"/>
          <w:sz w:val="26"/>
          <w:szCs w:val="26"/>
        </w:rPr>
        <w:t>g</w:t>
      </w:r>
      <w:proofErr w:type="spellEnd"/>
      <w:r>
        <w:rPr>
          <w:rFonts w:ascii="Times New Roman" w:hAnsi="Times New Roman"/>
          <w:sz w:val="26"/>
          <w:szCs w:val="26"/>
        </w:rPr>
        <w:t>: ……………</w:t>
      </w:r>
      <w:proofErr w:type="spellStart"/>
      <w:r>
        <w:rPr>
          <w:rFonts w:ascii="Times New Roman" w:hAnsi="Times New Roman"/>
          <w:sz w:val="26"/>
          <w:szCs w:val="26"/>
        </w:rPr>
        <w:t>Khối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....………</w:t>
      </w:r>
    </w:p>
    <w:p w14:paraId="4ADC966D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Điều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bảo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trình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</w:t>
      </w:r>
      <w:r>
        <w:rPr>
          <w:rFonts w:ascii="Times New Roman" w:hAnsi="Times New Roman"/>
          <w:sz w:val="26"/>
          <w:szCs w:val="26"/>
        </w:rPr>
        <w:t>..............................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..……… </w:t>
      </w:r>
    </w:p>
    <w:p w14:paraId="0B83BD06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dụng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....................................................................………</w:t>
      </w:r>
    </w:p>
    <w:p w14:paraId="57F75875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47097312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tờ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................................................................................………</w:t>
      </w:r>
    </w:p>
    <w:p w14:paraId="509048F6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...................................................................................................................................……… </w:t>
      </w:r>
    </w:p>
    <w:p w14:paraId="4A4BF3E3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.................................................................................................………. </w:t>
      </w:r>
    </w:p>
    <w:p w14:paraId="5ED8223B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.................................................................................................……… </w:t>
      </w:r>
    </w:p>
    <w:p w14:paraId="24A61850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xin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đoan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việc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đăng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sự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luật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y.</w:t>
      </w:r>
    </w:p>
    <w:p w14:paraId="12FF779A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121"/>
        <w:gridCol w:w="4455"/>
      </w:tblGrid>
      <w:tr w:rsidR="0081381B" w:rsidRPr="0093211C" w14:paraId="7D4F9CE9" w14:textId="77777777" w:rsidTr="0081381B">
        <w:tc>
          <w:tcPr>
            <w:tcW w:w="4428" w:type="dxa"/>
          </w:tcPr>
          <w:p w14:paraId="6D9C0DCF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Ý KIẾN CỦA CƠ QUAN KIỂM DỊCH ĐỘNG VẬT</w:t>
            </w:r>
          </w:p>
          <w:p w14:paraId="16CAA740" w14:textId="77777777" w:rsidR="0081381B" w:rsidRPr="0093211C" w:rsidRDefault="0081381B" w:rsidP="008138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………………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>…………………………………………...........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 xml:space="preserve">……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hồi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……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…….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…../…../…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………….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…../…../…</w:t>
            </w:r>
          </w:p>
          <w:p w14:paraId="777F0F33" w14:textId="77777777" w:rsidR="0081381B" w:rsidRPr="0093211C" w:rsidRDefault="0081381B" w:rsidP="0081381B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KIỂM DỊCH VIÊN ĐỘNG VẬT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60770645" w14:textId="77777777" w:rsidR="0081381B" w:rsidRPr="0093211C" w:rsidRDefault="0081381B" w:rsidP="0081381B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………………………</w:t>
            </w:r>
          </w:p>
          <w:p w14:paraId="513870E3" w14:textId="77777777" w:rsidR="0081381B" w:rsidRPr="0093211C" w:rsidRDefault="0081381B" w:rsidP="0081381B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TỔ CHỨC/CÁ NHÂN ĐĂNG KÝ 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439EC9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72F86DF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;</w:t>
      </w:r>
    </w:p>
    <w:p w14:paraId="6555EA9B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(1)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p w14:paraId="2C163518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(2)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kiện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thùng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hộp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,....</w:t>
      </w:r>
    </w:p>
    <w:p w14:paraId="6AFFAC10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(3)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lời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p w14:paraId="6D78D38D" w14:textId="77777777" w:rsidR="0081381B" w:rsidRPr="0093211C" w:rsidRDefault="0081381B" w:rsidP="0081381B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F58BE3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381B"/>
    <w:rsid w:val="00421875"/>
    <w:rsid w:val="004A4E12"/>
    <w:rsid w:val="004C0B60"/>
    <w:rsid w:val="007505E3"/>
    <w:rsid w:val="0081381B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DB0B5"/>
  <w15:chartTrackingRefBased/>
  <w15:docId w15:val="{0B952C2C-989A-4557-ABE5-DB42D208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81B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3096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