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FC9E" w14:textId="77777777" w:rsidR="00833F00" w:rsidRPr="00A50DF0" w:rsidRDefault="00833F00" w:rsidP="00833F00">
      <w:pPr>
        <w:spacing w:after="120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  <w:lang w:val="sv-SE"/>
        </w:rPr>
        <w:t>Mẫu 2 - Đơn hủy đăng ký tự nguyện hiến mô, bộ phận cơ thể ở người sống - màu trắng</w:t>
      </w:r>
    </w:p>
    <w:p w14:paraId="2AF9102B" w14:textId="77777777" w:rsidR="00833F00" w:rsidRPr="00A50DF0" w:rsidRDefault="00833F00" w:rsidP="00833F00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</w:rPr>
        <w:t> </w:t>
      </w:r>
    </w:p>
    <w:p w14:paraId="2FEE0223" w14:textId="77777777" w:rsidR="00833F00" w:rsidRPr="00A50DF0" w:rsidRDefault="00833F00" w:rsidP="00833F00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</w:rPr>
        <w:t>CỘNG HOÀ XÃ HỘI CHỦ NGHĨA VIỆT NAM</w:t>
      </w:r>
      <w:r w:rsidRPr="00A50DF0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br/>
        <w:t>-------</w:t>
      </w:r>
    </w:p>
    <w:p w14:paraId="58D4BB40" w14:textId="77777777" w:rsidR="00833F00" w:rsidRPr="00A50DF0" w:rsidRDefault="00833F00" w:rsidP="00833F00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</w:rPr>
        <w:t>ĐƠN HUỶ ĐĂNG KÝ TỰ NGUYỆN HIẾN MÔ, BỘ PHẬN CƠ THỂ Ở NGƯỜI SỐNG</w:t>
      </w:r>
    </w:p>
    <w:p w14:paraId="74206B7A" w14:textId="77777777" w:rsidR="00833F00" w:rsidRPr="00A50DF0" w:rsidRDefault="00833F00" w:rsidP="00833F00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>:</w:t>
      </w:r>
    </w:p>
    <w:p w14:paraId="1AC8105F" w14:textId="77777777" w:rsidR="00833F00" w:rsidRPr="00A50DF0" w:rsidRDefault="00833F00" w:rsidP="00833F00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Tên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là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: </w:t>
      </w:r>
    </w:p>
    <w:p w14:paraId="0828D978" w14:textId="77777777" w:rsidR="00833F00" w:rsidRPr="00A50DF0" w:rsidRDefault="00833F00" w:rsidP="00833F00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Ngày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tháng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năm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sinh</w:t>
      </w:r>
      <w:proofErr w:type="spellEnd"/>
      <w:r w:rsidRPr="00A50DF0">
        <w:rPr>
          <w:rFonts w:ascii="Times New Roman" w:hAnsi="Times New Roman"/>
          <w:sz w:val="26"/>
          <w:szCs w:val="26"/>
        </w:rPr>
        <w:t>:</w:t>
      </w:r>
    </w:p>
    <w:p w14:paraId="222B729D" w14:textId="77777777" w:rsidR="00833F00" w:rsidRPr="00A50DF0" w:rsidRDefault="00833F00" w:rsidP="00833F00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Giới</w:t>
      </w:r>
      <w:proofErr w:type="spellEnd"/>
      <w:r w:rsidRPr="00A50DF0">
        <w:rPr>
          <w:rFonts w:ascii="Times New Roman" w:hAnsi="Times New Roman"/>
          <w:sz w:val="26"/>
          <w:szCs w:val="26"/>
        </w:rPr>
        <w:t>:</w:t>
      </w:r>
    </w:p>
    <w:p w14:paraId="77D8B657" w14:textId="77777777" w:rsidR="00833F00" w:rsidRPr="00A50DF0" w:rsidRDefault="00833F00" w:rsidP="00833F00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Địa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chỉ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thường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trú</w:t>
      </w:r>
      <w:proofErr w:type="spellEnd"/>
      <w:r w:rsidRPr="00A50DF0">
        <w:rPr>
          <w:rFonts w:ascii="Times New Roman" w:hAnsi="Times New Roman"/>
          <w:sz w:val="26"/>
          <w:szCs w:val="26"/>
        </w:rPr>
        <w:t>:</w:t>
      </w:r>
    </w:p>
    <w:p w14:paraId="4FD8287B" w14:textId="77777777" w:rsidR="00833F00" w:rsidRPr="00A50DF0" w:rsidRDefault="00833F00" w:rsidP="00833F00">
      <w:pPr>
        <w:spacing w:after="120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sz w:val="26"/>
          <w:szCs w:val="26"/>
          <w:lang w:val="sv-SE"/>
        </w:rPr>
        <w:t>Nghề nghiệp:</w:t>
      </w:r>
    </w:p>
    <w:p w14:paraId="3295E0B5" w14:textId="77777777" w:rsidR="00833F00" w:rsidRPr="00A50DF0" w:rsidRDefault="00833F00" w:rsidP="00833F00">
      <w:pPr>
        <w:spacing w:after="120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sz w:val="26"/>
          <w:szCs w:val="26"/>
          <w:lang w:val="sv-SE"/>
        </w:rPr>
        <w:t>Nơi công tác (nếu có):</w:t>
      </w:r>
    </w:p>
    <w:p w14:paraId="3ADA5A6B" w14:textId="77777777" w:rsidR="00833F00" w:rsidRPr="00A50DF0" w:rsidRDefault="00833F00" w:rsidP="00833F00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Giấy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CMND/</w:t>
      </w:r>
      <w:proofErr w:type="spellStart"/>
      <w:r w:rsidRPr="00A50DF0">
        <w:rPr>
          <w:rFonts w:ascii="Times New Roman" w:hAnsi="Times New Roman"/>
          <w:sz w:val="26"/>
          <w:szCs w:val="26"/>
        </w:rPr>
        <w:t>Hộ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chiếu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số</w:t>
      </w:r>
      <w:proofErr w:type="spellEnd"/>
      <w:r w:rsidRPr="00A50DF0">
        <w:rPr>
          <w:rFonts w:ascii="Times New Roman" w:hAnsi="Times New Roman"/>
          <w:sz w:val="26"/>
          <w:szCs w:val="26"/>
        </w:rPr>
        <w:t>…………… ;</w:t>
      </w:r>
      <w:proofErr w:type="spellStart"/>
      <w:r w:rsidRPr="00A50DF0">
        <w:rPr>
          <w:rFonts w:ascii="Times New Roman" w:hAnsi="Times New Roman"/>
          <w:sz w:val="26"/>
          <w:szCs w:val="26"/>
        </w:rPr>
        <w:t>cấp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………………… ; </w:t>
      </w:r>
      <w:proofErr w:type="spellStart"/>
      <w:r w:rsidRPr="00A50DF0">
        <w:rPr>
          <w:rFonts w:ascii="Times New Roman" w:hAnsi="Times New Roman"/>
          <w:sz w:val="26"/>
          <w:szCs w:val="26"/>
        </w:rPr>
        <w:t>nơi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cấp</w:t>
      </w:r>
      <w:proofErr w:type="spellEnd"/>
      <w:r w:rsidRPr="00A50DF0">
        <w:rPr>
          <w:rFonts w:ascii="Times New Roman" w:hAnsi="Times New Roman"/>
          <w:sz w:val="26"/>
          <w:szCs w:val="26"/>
        </w:rPr>
        <w:t>:………………………</w:t>
      </w:r>
    </w:p>
    <w:p w14:paraId="65CB8C77" w14:textId="77777777" w:rsidR="00833F00" w:rsidRPr="00A50DF0" w:rsidRDefault="00833F00" w:rsidP="00833F00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Điện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thoại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50DF0">
        <w:rPr>
          <w:rFonts w:ascii="Times New Roman" w:hAnsi="Times New Roman"/>
          <w:sz w:val="26"/>
          <w:szCs w:val="26"/>
        </w:rPr>
        <w:t>nếu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có</w:t>
      </w:r>
      <w:proofErr w:type="spellEnd"/>
      <w:r w:rsidRPr="00A50DF0">
        <w:rPr>
          <w:rFonts w:ascii="Times New Roman" w:hAnsi="Times New Roman"/>
          <w:sz w:val="26"/>
          <w:szCs w:val="26"/>
        </w:rPr>
        <w:t>)</w:t>
      </w:r>
    </w:p>
    <w:p w14:paraId="4CD8AA04" w14:textId="77777777" w:rsidR="00833F00" w:rsidRPr="00A50DF0" w:rsidRDefault="00833F00" w:rsidP="00833F00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Ngày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đăng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ký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hiến</w:t>
      </w:r>
      <w:proofErr w:type="spellEnd"/>
      <w:r w:rsidRPr="00A50DF0">
        <w:rPr>
          <w:rFonts w:ascii="Times New Roman" w:hAnsi="Times New Roman"/>
          <w:sz w:val="26"/>
          <w:szCs w:val="26"/>
        </w:rPr>
        <w:t>:</w:t>
      </w:r>
    </w:p>
    <w:p w14:paraId="2EFF2DCD" w14:textId="77777777" w:rsidR="00833F00" w:rsidRPr="00A50DF0" w:rsidRDefault="00833F00" w:rsidP="00833F00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Trước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đây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đã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đăng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ký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tự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nguyện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hiến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….. nay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làm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đơn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xin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huỷ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việc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đăng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ký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tự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nguyện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hiến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của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mình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. </w:t>
      </w:r>
    </w:p>
    <w:p w14:paraId="0E8CDCDB" w14:textId="77777777" w:rsidR="00833F00" w:rsidRPr="00A50DF0" w:rsidRDefault="00833F00" w:rsidP="00833F00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x</w:t>
      </w:r>
      <w:r w:rsidRPr="00A50DF0">
        <w:rPr>
          <w:rFonts w:ascii="Times New Roman" w:hAnsi="Times New Roman"/>
          <w:sz w:val="26"/>
          <w:szCs w:val="26"/>
          <w:lang w:val="sv-SE"/>
        </w:rPr>
        <w:t>in chân thành cảm ơn./.</w:t>
      </w:r>
    </w:p>
    <w:p w14:paraId="4D0166B2" w14:textId="77777777" w:rsidR="00833F00" w:rsidRPr="00A50DF0" w:rsidRDefault="00833F00" w:rsidP="00833F00">
      <w:pPr>
        <w:spacing w:after="120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sz w:val="26"/>
          <w:szCs w:val="26"/>
          <w:lang w:val="sv-SE"/>
        </w:rPr>
        <w:t> </w:t>
      </w:r>
    </w:p>
    <w:p w14:paraId="49CD89CA" w14:textId="77777777" w:rsidR="00833F00" w:rsidRPr="00A50DF0" w:rsidRDefault="00833F00" w:rsidP="00833F00">
      <w:pPr>
        <w:spacing w:after="120"/>
        <w:ind w:left="43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i/>
          <w:iCs/>
          <w:sz w:val="26"/>
          <w:szCs w:val="26"/>
          <w:lang w:val="sv-SE"/>
        </w:rPr>
        <w:t>......, ngày... tháng... năm 200...</w:t>
      </w:r>
      <w:r w:rsidRPr="00A50DF0">
        <w:rPr>
          <w:rFonts w:ascii="Times New Roman" w:hAnsi="Times New Roman"/>
          <w:i/>
          <w:iCs/>
          <w:sz w:val="26"/>
          <w:szCs w:val="26"/>
          <w:lang w:val="sv-SE"/>
        </w:rPr>
        <w:br/>
      </w:r>
      <w:r w:rsidRPr="00A50DF0">
        <w:rPr>
          <w:rFonts w:ascii="Times New Roman" w:hAnsi="Times New Roman"/>
          <w:b/>
          <w:bCs/>
          <w:sz w:val="26"/>
          <w:szCs w:val="26"/>
          <w:lang w:val="sv-SE"/>
        </w:rPr>
        <w:t>Người làm đơn</w:t>
      </w:r>
      <w:r w:rsidRPr="00A50DF0">
        <w:rPr>
          <w:rFonts w:ascii="Times New Roman" w:hAnsi="Times New Roman"/>
          <w:b/>
          <w:bCs/>
          <w:sz w:val="26"/>
          <w:szCs w:val="26"/>
          <w:lang w:val="sv-SE"/>
        </w:rPr>
        <w:br/>
      </w:r>
      <w:r w:rsidRPr="00A50DF0">
        <w:rPr>
          <w:rFonts w:ascii="Times New Roman" w:hAnsi="Times New Roman"/>
          <w:sz w:val="26"/>
          <w:szCs w:val="26"/>
          <w:lang w:val="sv-SE"/>
        </w:rPr>
        <w:t>(Ký, ghi rõ họ tên )</w:t>
      </w:r>
    </w:p>
    <w:p w14:paraId="6D2BDD07" w14:textId="77777777" w:rsidR="00833F00" w:rsidRPr="00A50DF0" w:rsidRDefault="00833F00" w:rsidP="00833F00">
      <w:pPr>
        <w:spacing w:after="120"/>
        <w:ind w:left="43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sz w:val="26"/>
          <w:szCs w:val="26"/>
          <w:lang w:val="sv-SE"/>
        </w:rPr>
        <w:t> </w:t>
      </w:r>
    </w:p>
    <w:p w14:paraId="46CB3CC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3F00"/>
    <w:rsid w:val="002964F6"/>
    <w:rsid w:val="00833F00"/>
    <w:rsid w:val="00ED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9B62E8"/>
  <w15:chartTrackingRefBased/>
  <w15:docId w15:val="{413E3B23-7029-4D2B-A087-1998A7A3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