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1838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20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C00E7" w:rsidRPr="0093211C" w14:paraId="1028E7E6" w14:textId="77777777" w:rsidTr="00DC00E7">
        <w:tc>
          <w:tcPr>
            <w:tcW w:w="3348" w:type="dxa"/>
          </w:tcPr>
          <w:p w14:paraId="5C2BED31" w14:textId="77777777" w:rsidR="00DC00E7" w:rsidRPr="0093211C" w:rsidRDefault="00DC00E7" w:rsidP="00DC00E7">
            <w:pPr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CÔNG TY...............................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Tel: .......................................... 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Fax: ......................................... 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Email: ......................................</w:t>
            </w:r>
          </w:p>
        </w:tc>
        <w:tc>
          <w:tcPr>
            <w:tcW w:w="5508" w:type="dxa"/>
          </w:tcPr>
          <w:p w14:paraId="1C374A45" w14:textId="77777777" w:rsidR="00DC00E7" w:rsidRPr="0093211C" w:rsidRDefault="00DC00E7" w:rsidP="00DC00E7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211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3211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C00E7" w:rsidRPr="0093211C" w14:paraId="4DDC05BE" w14:textId="77777777" w:rsidTr="00DC00E7">
        <w:tc>
          <w:tcPr>
            <w:tcW w:w="3348" w:type="dxa"/>
          </w:tcPr>
          <w:p w14:paraId="0C552A31" w14:textId="77777777" w:rsidR="00DC00E7" w:rsidRPr="0093211C" w:rsidRDefault="00DC00E7" w:rsidP="00DC00E7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............../..........</w:t>
            </w:r>
          </w:p>
        </w:tc>
        <w:tc>
          <w:tcPr>
            <w:tcW w:w="5508" w:type="dxa"/>
          </w:tcPr>
          <w:p w14:paraId="3A403FCA" w14:textId="77777777" w:rsidR="00DC00E7" w:rsidRPr="0093211C" w:rsidRDefault="00DC00E7" w:rsidP="00DC00E7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0CD5304E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9AAD17D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KIỂM DỊCH NHẬP KHẨU BỘT THỊT XƯƠNG</w:t>
      </w:r>
    </w:p>
    <w:p w14:paraId="5933883E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3211C">
        <w:rPr>
          <w:rFonts w:ascii="Times New Roman" w:hAnsi="Times New Roman"/>
          <w:sz w:val="26"/>
          <w:szCs w:val="26"/>
        </w:rPr>
        <w:t>Cục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</w:t>
      </w:r>
    </w:p>
    <w:p w14:paraId="28FE9894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cứ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cầu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kinh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doanh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ty,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đốc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ty………………… ...........................</w:t>
      </w: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hướng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dẫn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lô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bột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thịt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xương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5"/>
        <w:gridCol w:w="1277"/>
        <w:gridCol w:w="1260"/>
        <w:gridCol w:w="1844"/>
        <w:gridCol w:w="2065"/>
        <w:gridCol w:w="2179"/>
      </w:tblGrid>
      <w:tr w:rsidR="00DC00E7" w:rsidRPr="0093211C" w14:paraId="229D7E81" w14:textId="77777777" w:rsidTr="00DC00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2860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D713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B278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72C5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CDA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A681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Cửa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DC00E7" w:rsidRPr="0093211C" w14:paraId="01CF2A54" w14:textId="77777777" w:rsidTr="00DC00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D3F6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4794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CFFC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BA82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DD66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7988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C00E7" w:rsidRPr="0093211C" w14:paraId="0B970DB3" w14:textId="77777777" w:rsidTr="00DC00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9CC8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43FA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BBCE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B143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590A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BEA7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C00E7" w:rsidRPr="0093211C" w14:paraId="40A2FB2A" w14:textId="77777777" w:rsidTr="00DC00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3769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9781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F9F8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6B39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322B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4189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C00E7" w:rsidRPr="0093211C" w14:paraId="44823E10" w14:textId="77777777" w:rsidTr="00DC00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3E4B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9A64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AB53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3D16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35BC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355E" w14:textId="77777777" w:rsidR="00DC00E7" w:rsidRPr="0093211C" w:rsidRDefault="00DC00E7" w:rsidP="00DC00E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393C4FA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Từ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ty: ...............................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.............................................………….. </w:t>
      </w:r>
    </w:p>
    <w:p w14:paraId="66F88A80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</w:t>
      </w:r>
      <w:r>
        <w:rPr>
          <w:rFonts w:ascii="Times New Roman" w:hAnsi="Times New Roman"/>
          <w:sz w:val="26"/>
          <w:szCs w:val="26"/>
        </w:rPr>
        <w:t>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.....................................................…………..</w:t>
      </w:r>
    </w:p>
    <w:p w14:paraId="67E64EFA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......................................................................…………..</w:t>
      </w:r>
    </w:p>
    <w:p w14:paraId="0970BE0A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thực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hiện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.........................................…………..</w:t>
      </w:r>
    </w:p>
    <w:p w14:paraId="45374AB7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Mục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đích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sử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3211C">
        <w:rPr>
          <w:rFonts w:ascii="Times New Roman" w:hAnsi="Times New Roman"/>
          <w:sz w:val="26"/>
          <w:szCs w:val="26"/>
        </w:rPr>
        <w:t>chế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biến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nuôi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gia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cầm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thủy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>.</w:t>
      </w:r>
    </w:p>
    <w:p w14:paraId="753A3A73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</w:t>
      </w:r>
      <w:r>
        <w:rPr>
          <w:rFonts w:ascii="Times New Roman" w:hAnsi="Times New Roman"/>
          <w:sz w:val="26"/>
          <w:szCs w:val="26"/>
        </w:rPr>
        <w:t>...</w:t>
      </w:r>
      <w:r w:rsidRPr="0093211C">
        <w:rPr>
          <w:rFonts w:ascii="Times New Roman" w:hAnsi="Times New Roman"/>
          <w:sz w:val="26"/>
          <w:szCs w:val="26"/>
        </w:rPr>
        <w:t>...…………..</w:t>
      </w:r>
    </w:p>
    <w:p w14:paraId="55E1442A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.............................</w:t>
      </w:r>
      <w:r w:rsidRPr="0093211C">
        <w:rPr>
          <w:rFonts w:ascii="Times New Roman" w:hAnsi="Times New Roman"/>
          <w:sz w:val="26"/>
          <w:szCs w:val="26"/>
        </w:rPr>
        <w:t>…..</w:t>
      </w:r>
    </w:p>
    <w:p w14:paraId="3E00D8CC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Chúng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không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sử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bột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thịt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xương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loài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nhai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để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loài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nhai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</w:t>
      </w:r>
    </w:p>
    <w:p w14:paraId="4189E645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C00E7" w:rsidRPr="0093211C" w14:paraId="037B3DA3" w14:textId="77777777" w:rsidTr="00DC00E7">
        <w:tc>
          <w:tcPr>
            <w:tcW w:w="4428" w:type="dxa"/>
          </w:tcPr>
          <w:p w14:paraId="6253CEF0" w14:textId="77777777" w:rsidR="00DC00E7" w:rsidRPr="0093211C" w:rsidRDefault="00DC00E7" w:rsidP="00DC00E7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436C047" w14:textId="77777777" w:rsidR="00DC00E7" w:rsidRPr="0093211C" w:rsidRDefault="00DC00E7" w:rsidP="00DC00E7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CÔNG TY ..................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đốc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9F84186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3F68B12" w14:textId="77777777" w:rsidR="00DC00E7" w:rsidRPr="0093211C" w:rsidRDefault="00DC00E7" w:rsidP="00DC00E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(1):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trù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03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</w:p>
    <w:p w14:paraId="1441FFC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0E7"/>
    <w:rsid w:val="004A4E12"/>
    <w:rsid w:val="004C0B60"/>
    <w:rsid w:val="007505E3"/>
    <w:rsid w:val="00973909"/>
    <w:rsid w:val="00996E6A"/>
    <w:rsid w:val="00A5330B"/>
    <w:rsid w:val="00DC00E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139B1"/>
  <w15:chartTrackingRefBased/>
  <w15:docId w15:val="{E8B5B752-6238-403C-ADAD-B514AE80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0E7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