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6CFD" w14:textId="77777777" w:rsidR="006162C2" w:rsidRPr="00121927" w:rsidRDefault="006162C2" w:rsidP="006162C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Mẫu 20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162C2" w:rsidRPr="00121927" w14:paraId="3D7B1801" w14:textId="77777777" w:rsidTr="006162C2">
        <w:tc>
          <w:tcPr>
            <w:tcW w:w="3348" w:type="dxa"/>
          </w:tcPr>
          <w:p w14:paraId="757F20F1" w14:textId="77777777" w:rsidR="006162C2" w:rsidRPr="00121927" w:rsidRDefault="006162C2" w:rsidP="006162C2">
            <w:pPr>
              <w:spacing w:before="120"/>
              <w:jc w:val="center"/>
              <w:rPr>
                <w:rFonts w:ascii="Times New Roman" w:eastAsia="SimSun" w:hAnsi="Times New Roman"/>
                <w:b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TÊN CƠ QUAN, TỔ CHỨC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ĐỀ NGHỊ CẤP PHÉP</w:t>
            </w:r>
            <w:r w:rsidRPr="00121927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291FA148" w14:textId="77777777" w:rsidR="006162C2" w:rsidRPr="00121927" w:rsidRDefault="006162C2" w:rsidP="006162C2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t>CỘNG HÒA XÃ HỘI CHỦ NGHĨA VIỆT NAM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121927">
              <w:rPr>
                <w:rFonts w:ascii="Times New Roman" w:eastAsia="SimSu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6162C2" w:rsidRPr="00121927" w14:paraId="55C3803F" w14:textId="77777777" w:rsidTr="006162C2">
        <w:tc>
          <w:tcPr>
            <w:tcW w:w="3348" w:type="dxa"/>
          </w:tcPr>
          <w:p w14:paraId="3654B7D4" w14:textId="77777777" w:rsidR="006162C2" w:rsidRPr="00121927" w:rsidRDefault="006162C2" w:rsidP="006162C2">
            <w:pPr>
              <w:spacing w:before="120"/>
              <w:jc w:val="center"/>
              <w:rPr>
                <w:rFonts w:ascii="Times New Roman" w:eastAsia="SimSu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B1D1535" w14:textId="77777777" w:rsidR="006162C2" w:rsidRPr="00121927" w:rsidRDefault="006162C2" w:rsidP="006162C2">
            <w:pPr>
              <w:spacing w:before="120"/>
              <w:jc w:val="right"/>
              <w:rPr>
                <w:rFonts w:ascii="Times New Roman" w:eastAsia="SimSun" w:hAnsi="Times New Roman"/>
                <w:i/>
                <w:sz w:val="24"/>
                <w:szCs w:val="24"/>
              </w:rPr>
            </w:pPr>
            <w:r w:rsidRPr="00121927">
              <w:rPr>
                <w:rFonts w:ascii="Times New Roman" w:eastAsia="SimSun" w:hAnsi="Times New Roman"/>
                <w:i/>
                <w:iCs/>
                <w:sz w:val="24"/>
                <w:szCs w:val="24"/>
              </w:rPr>
              <w:t>………….., ngày…… tháng……. năm …….</w:t>
            </w:r>
          </w:p>
        </w:tc>
      </w:tr>
    </w:tbl>
    <w:p w14:paraId="481BE39A" w14:textId="77777777" w:rsidR="006162C2" w:rsidRPr="00121927" w:rsidRDefault="006162C2" w:rsidP="006162C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0F7684E" w14:textId="77777777" w:rsidR="006162C2" w:rsidRPr="00121927" w:rsidRDefault="006162C2" w:rsidP="006162C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5E695E9D" w14:textId="77777777" w:rsidR="006162C2" w:rsidRPr="00121927" w:rsidRDefault="006162C2" w:rsidP="006162C2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121927">
        <w:rPr>
          <w:rFonts w:ascii="Times New Roman" w:hAnsi="Times New Roman"/>
          <w:b/>
          <w:bCs/>
          <w:sz w:val="24"/>
          <w:szCs w:val="24"/>
        </w:rPr>
        <w:t xml:space="preserve">CẤP PHÉP NHẬP KHẨU VĂN HOÁ PHẨM </w:t>
      </w:r>
    </w:p>
    <w:p w14:paraId="0B5F84A1" w14:textId="77777777" w:rsidR="006162C2" w:rsidRPr="00121927" w:rsidRDefault="006162C2" w:rsidP="006162C2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b/>
          <w:sz w:val="24"/>
          <w:szCs w:val="24"/>
        </w:rPr>
        <w:t>Kính gửi: (</w:t>
      </w:r>
      <w:r w:rsidRPr="00121927">
        <w:rPr>
          <w:rFonts w:ascii="Times New Roman" w:hAnsi="Times New Roman"/>
          <w:i/>
          <w:iCs/>
          <w:sz w:val="24"/>
          <w:szCs w:val="24"/>
        </w:rPr>
        <w:t>Tên cơ quan cấp giấy phép</w:t>
      </w:r>
      <w:r w:rsidRPr="00121927">
        <w:rPr>
          <w:rFonts w:ascii="Times New Roman" w:hAnsi="Times New Roman"/>
          <w:sz w:val="24"/>
          <w:szCs w:val="24"/>
        </w:rPr>
        <w:t>) ………………………………………..</w:t>
      </w:r>
    </w:p>
    <w:p w14:paraId="6A6FD4ED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 xml:space="preserve">Tên cơ quan, tổ chức, cá nhân </w:t>
      </w:r>
      <w:r w:rsidRPr="00121927">
        <w:rPr>
          <w:rFonts w:ascii="Times New Roman" w:hAnsi="Times New Roman"/>
          <w:i/>
          <w:sz w:val="24"/>
          <w:szCs w:val="24"/>
        </w:rPr>
        <w:t>(đề nghị cấp phép)</w:t>
      </w:r>
      <w:r w:rsidRPr="00121927">
        <w:rPr>
          <w:rFonts w:ascii="Times New Roman" w:hAnsi="Times New Roman"/>
          <w:sz w:val="24"/>
          <w:szCs w:val="24"/>
        </w:rPr>
        <w:t>: ……………………….</w:t>
      </w:r>
    </w:p>
    <w:p w14:paraId="5F486A07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Địa chỉ:……………………………………………………………………..</w:t>
      </w:r>
    </w:p>
    <w:p w14:paraId="781877E4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Điện thoại:………………………………………………………………….</w:t>
      </w:r>
    </w:p>
    <w:p w14:paraId="5DBC4E80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Xin phép nhập khẩu văn hoá phẩm dưới đây:……………………………...</w:t>
      </w:r>
    </w:p>
    <w:p w14:paraId="1C1C7B44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……………………………………………………………………………...</w:t>
      </w:r>
    </w:p>
    <w:p w14:paraId="0BB18F5C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……………………………………………………………………………...</w:t>
      </w:r>
    </w:p>
    <w:p w14:paraId="35D583FB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Nội dung văn hoá phẩm:…………………………………………………...</w:t>
      </w:r>
    </w:p>
    <w:p w14:paraId="5B34F991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Gửi từ:……………………………………………………………………...</w:t>
      </w:r>
    </w:p>
    <w:p w14:paraId="1A571129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Đến:………………………………………………………………………...</w:t>
      </w:r>
    </w:p>
    <w:p w14:paraId="193A1170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Mục đích sử dụng:…………………………………………………………</w:t>
      </w:r>
    </w:p>
    <w:p w14:paraId="63BBAA5C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Cam kết:</w:t>
      </w:r>
    </w:p>
    <w:p w14:paraId="31837FDD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121927">
        <w:rPr>
          <w:rFonts w:ascii="Times New Roman" w:hAnsi="Times New Roman"/>
          <w:sz w:val="24"/>
          <w:szCs w:val="24"/>
        </w:rPr>
        <w:t>Thực hiện đúng nội dung giấy phép nhập khẩu và quản lý, sử dụng văn hoá phẩm nhập khẩu theo quy định của pháp luật./.</w:t>
      </w:r>
    </w:p>
    <w:p w14:paraId="1CCCFF1A" w14:textId="77777777" w:rsidR="006162C2" w:rsidRPr="00121927" w:rsidRDefault="006162C2" w:rsidP="006162C2">
      <w:pPr>
        <w:spacing w:before="120"/>
        <w:jc w:val="both"/>
        <w:rPr>
          <w:rFonts w:ascii="Times New Roman" w:hAnsi="Times New Roman"/>
          <w:sz w:val="24"/>
          <w:szCs w:val="24"/>
        </w:rPr>
      </w:pPr>
    </w:p>
    <w:tbl>
      <w:tblPr>
        <w:tblW w:w="9660" w:type="dxa"/>
        <w:tblInd w:w="108" w:type="dxa"/>
        <w:tblLook w:val="01E0" w:firstRow="1" w:lastRow="1" w:firstColumn="1" w:lastColumn="1" w:noHBand="0" w:noVBand="0"/>
      </w:tblPr>
      <w:tblGrid>
        <w:gridCol w:w="3780"/>
        <w:gridCol w:w="5880"/>
      </w:tblGrid>
      <w:tr w:rsidR="006162C2" w:rsidRPr="00121927" w14:paraId="2D429778" w14:textId="77777777" w:rsidTr="006162C2">
        <w:tc>
          <w:tcPr>
            <w:tcW w:w="3780" w:type="dxa"/>
          </w:tcPr>
          <w:p w14:paraId="7F635CA9" w14:textId="77777777" w:rsidR="006162C2" w:rsidRPr="00121927" w:rsidRDefault="006162C2" w:rsidP="006162C2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80" w:type="dxa"/>
          </w:tcPr>
          <w:p w14:paraId="21E6C5E5" w14:textId="77777777" w:rsidR="006162C2" w:rsidRPr="00121927" w:rsidRDefault="006162C2" w:rsidP="006162C2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1927">
              <w:rPr>
                <w:rFonts w:ascii="Times New Roman" w:hAnsi="Times New Roman"/>
                <w:b/>
                <w:sz w:val="24"/>
                <w:szCs w:val="24"/>
              </w:rPr>
              <w:t>TỔ CHỨC, CÁ NHÂN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  <w:t>ĐỀ NGHỊ CẤP GIẤY PHÉP</w:t>
            </w:r>
            <w:r w:rsidRPr="0012192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21927">
              <w:rPr>
                <w:rFonts w:ascii="Times New Roman" w:hAnsi="Times New Roman"/>
                <w:sz w:val="24"/>
                <w:szCs w:val="24"/>
              </w:rPr>
              <w:t>Ký, ghi rõ họ tên (đối với cá nhân)</w:t>
            </w:r>
            <w:r w:rsidRPr="00121927">
              <w:rPr>
                <w:rFonts w:ascii="Times New Roman" w:hAnsi="Times New Roman"/>
                <w:sz w:val="24"/>
                <w:szCs w:val="24"/>
              </w:rPr>
              <w:br/>
              <w:t>Ký, đóng dấu, ghi rõ họ tên (đối với tổ chức)</w:t>
            </w:r>
          </w:p>
        </w:tc>
      </w:tr>
    </w:tbl>
    <w:p w14:paraId="6EB98FB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62C2"/>
    <w:rsid w:val="000E1FAD"/>
    <w:rsid w:val="002964F6"/>
    <w:rsid w:val="0061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0C7F6"/>
  <w15:chartTrackingRefBased/>
  <w15:docId w15:val="{891BDA0E-978E-438C-9D12-93114C72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2026-05-20T21:07:00Z</dcterms:created>
  <dcterms:modified xsi:type="dcterms:W3CDTF">2026-05-20T21:07:00Z</dcterms:modified>
</cp:coreProperties>
</file>