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0DAE" w14:textId="77777777" w:rsidR="00D91633" w:rsidRPr="008E7470" w:rsidRDefault="00D91633" w:rsidP="00D91633">
      <w:pPr>
        <w:spacing w:before="120" w:after="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Mẫu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20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91633" w:rsidRPr="008E7470" w14:paraId="60B4C3C0" w14:textId="77777777" w:rsidTr="00D9163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0A646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TÊN CƠ SỞ IN ĐỀ NGHỊ 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CẤP PHÉP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7B201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91633" w:rsidRPr="008E7470" w14:paraId="7C3003C1" w14:textId="77777777" w:rsidTr="00D916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69277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>: …/….(</w:t>
            </w: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DA06C" w14:textId="77777777" w:rsidR="00D91633" w:rsidRPr="008E7470" w:rsidRDefault="00D91633" w:rsidP="00D9163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</w:t>
            </w:r>
          </w:p>
        </w:tc>
      </w:tr>
    </w:tbl>
    <w:p w14:paraId="590D0FFA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p w14:paraId="652AD63D" w14:textId="77777777" w:rsidR="00D91633" w:rsidRPr="008E7470" w:rsidRDefault="00D91633" w:rsidP="00D91633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>ĐƠN ĐỀ NGHỊ</w:t>
      </w:r>
    </w:p>
    <w:p w14:paraId="3769DBFF" w14:textId="77777777" w:rsidR="00D91633" w:rsidRPr="008E7470" w:rsidRDefault="00D91633" w:rsidP="00D91633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in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gia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công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cho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ngoài</w:t>
      </w:r>
      <w:proofErr w:type="spellEnd"/>
    </w:p>
    <w:p w14:paraId="73298672" w14:textId="77777777" w:rsidR="00D91633" w:rsidRPr="008E7470" w:rsidRDefault="00D91633" w:rsidP="00D91633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Kính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gửi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………………………………………….</w:t>
      </w: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(1)</w:t>
      </w:r>
    </w:p>
    <w:p w14:paraId="1B17C831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1.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cơ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sở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in: ……………………………………………………………………..</w:t>
      </w:r>
    </w:p>
    <w:p w14:paraId="7A67AE2E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…………………………………………………………………………..</w:t>
      </w:r>
    </w:p>
    <w:p w14:paraId="76920542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thoại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……………………………….Email: ……………………………..</w:t>
      </w:r>
    </w:p>
    <w:p w14:paraId="5AE09A34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động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……….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………...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………..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………..do……………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</w:t>
      </w:r>
    </w:p>
    <w:p w14:paraId="7588A603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nghị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được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với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tin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sau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2216"/>
        <w:gridCol w:w="1351"/>
        <w:gridCol w:w="1356"/>
        <w:gridCol w:w="1373"/>
        <w:gridCol w:w="2304"/>
      </w:tblGrid>
      <w:tr w:rsidR="00D91633" w:rsidRPr="008E7470" w14:paraId="4B547C0A" w14:textId="77777777" w:rsidTr="00D91633">
        <w:trPr>
          <w:trHeight w:val="20"/>
        </w:trPr>
        <w:tc>
          <w:tcPr>
            <w:tcW w:w="4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55BB3A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>STT</w:t>
            </w:r>
          </w:p>
        </w:tc>
        <w:tc>
          <w:tcPr>
            <w:tcW w:w="11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FC568A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Tên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xuất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bản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7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90EE5B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Khuôn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khổ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(mm)</w:t>
            </w:r>
          </w:p>
        </w:tc>
        <w:tc>
          <w:tcPr>
            <w:tcW w:w="7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150D92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trang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>/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bản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thành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7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B68543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lượng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thành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phẩm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(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bản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>)</w:t>
            </w:r>
          </w:p>
        </w:tc>
        <w:tc>
          <w:tcPr>
            <w:tcW w:w="12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23327B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Tóm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tắt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nội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dung</w:t>
            </w:r>
          </w:p>
        </w:tc>
      </w:tr>
      <w:tr w:rsidR="00D91633" w:rsidRPr="008E7470" w14:paraId="65EFCE3B" w14:textId="77777777" w:rsidTr="00D916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276015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>1.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9DADF1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26C5C0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7D475F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27BB49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48CD10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91633" w:rsidRPr="008E7470" w14:paraId="34B865F6" w14:textId="77777777" w:rsidTr="00D916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C78B18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>2.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2FF381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9D8942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A78A4F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71D0AB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5EED09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91633" w:rsidRPr="008E7470" w14:paraId="3EADFA1F" w14:textId="77777777" w:rsidTr="00D916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2C533A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>…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81AF23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28AE1A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ABF3DC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B725A5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2C2C58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3613C0C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2.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nhân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đặt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in: ………………………….</w:t>
      </w:r>
    </w:p>
    <w:p w14:paraId="34496875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………………………………………………………………………………….</w:t>
      </w:r>
    </w:p>
    <w:p w14:paraId="7F393102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Do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): ……………………………………….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làm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</w:t>
      </w:r>
    </w:p>
    <w:p w14:paraId="501A1821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hộ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chiếu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:………………..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….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….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…..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…………………………..</w:t>
      </w:r>
    </w:p>
    <w:p w14:paraId="141C9451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3.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Cửa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khẩu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khẩu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……………………………………………………………..</w:t>
      </w:r>
    </w:p>
    <w:p w14:paraId="2772913D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4.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Hồ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sơ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kèm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gồm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……………………………………………………</w:t>
      </w: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(2)</w:t>
      </w:r>
    </w:p>
    <w:p w14:paraId="713A9245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nghị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Cục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/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Sở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xem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xét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chúng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tôi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Chúng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tôi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cam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kết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chịu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trách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nhiệm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việc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thực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./.</w:t>
      </w:r>
    </w:p>
    <w:p w14:paraId="6F0A5B59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4"/>
        <w:gridCol w:w="5512"/>
      </w:tblGrid>
      <w:tr w:rsidR="00D91633" w:rsidRPr="008E7470" w14:paraId="1AB74EA5" w14:textId="77777777" w:rsidTr="00D91633">
        <w:tc>
          <w:tcPr>
            <w:tcW w:w="21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F4FF4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  <w:p w14:paraId="128B2FC4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8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429E1" w14:textId="77777777" w:rsidR="00D91633" w:rsidRPr="008E7470" w:rsidRDefault="00D91633" w:rsidP="00D916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NGƯỜI ĐẠI DIỆN THEO PHÁP LUẬT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thẩm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quyền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/</w:t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quan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550C260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lastRenderedPageBreak/>
        <w:t>_____________________________</w:t>
      </w:r>
    </w:p>
    <w:p w14:paraId="063D7EDC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i/>
          <w:iCs/>
          <w:sz w:val="24"/>
          <w:szCs w:val="24"/>
          <w:vertAlign w:val="superscript"/>
        </w:rPr>
        <w:t>(1)</w:t>
      </w:r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Ghi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cơ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quan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>.</w:t>
      </w:r>
    </w:p>
    <w:p w14:paraId="00386C92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i/>
          <w:iCs/>
          <w:sz w:val="24"/>
          <w:szCs w:val="24"/>
          <w:vertAlign w:val="superscript"/>
        </w:rPr>
        <w:t>(2)</w:t>
      </w:r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Liệt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kê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hồ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sơ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kèm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đơn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Khoản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3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34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2012.</w:t>
      </w:r>
    </w:p>
    <w:p w14:paraId="0FA9C012" w14:textId="77777777" w:rsidR="00D91633" w:rsidRPr="008E7470" w:rsidRDefault="00D91633" w:rsidP="00D916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p w14:paraId="7E3A360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633"/>
    <w:rsid w:val="002964F6"/>
    <w:rsid w:val="00D91633"/>
    <w:rsid w:val="00E5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0DD6F"/>
  <w15:chartTrackingRefBased/>
  <w15:docId w15:val="{B30940AF-D533-4F99-821A-43A9E2C1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