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85D5" w14:textId="77777777" w:rsidR="007B3700" w:rsidRPr="00121927" w:rsidRDefault="007B3700" w:rsidP="007B3700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Mẫu 23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B3700" w:rsidRPr="00121927" w14:paraId="41446C23" w14:textId="77777777" w:rsidTr="007B3700">
        <w:tc>
          <w:tcPr>
            <w:tcW w:w="3348" w:type="dxa"/>
          </w:tcPr>
          <w:p w14:paraId="3E003623" w14:textId="77777777" w:rsidR="007B3700" w:rsidRPr="00121927" w:rsidRDefault="007B3700" w:rsidP="007B3700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2929BD00" w14:textId="77777777" w:rsidR="007B3700" w:rsidRPr="00121927" w:rsidRDefault="007B3700" w:rsidP="007B3700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B3700" w:rsidRPr="00121927" w14:paraId="269DD483" w14:textId="77777777" w:rsidTr="007B3700">
        <w:tc>
          <w:tcPr>
            <w:tcW w:w="3348" w:type="dxa"/>
          </w:tcPr>
          <w:p w14:paraId="78F54AF6" w14:textId="77777777" w:rsidR="007B3700" w:rsidRPr="00121927" w:rsidRDefault="007B3700" w:rsidP="007B3700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7549ADCF" w14:textId="77777777" w:rsidR="007B3700" w:rsidRPr="00121927" w:rsidRDefault="007B3700" w:rsidP="007B3700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………….., ngày…… tháng……. năm …….</w:t>
            </w:r>
          </w:p>
        </w:tc>
      </w:tr>
    </w:tbl>
    <w:p w14:paraId="0FEE783D" w14:textId="77777777" w:rsidR="007B3700" w:rsidRPr="00121927" w:rsidRDefault="007B3700" w:rsidP="007B3700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4A877D0C" w14:textId="77777777" w:rsidR="007B3700" w:rsidRPr="00121927" w:rsidRDefault="007B3700" w:rsidP="007B3700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 xml:space="preserve">ĐƠN ĐỀ NGHỊ </w:t>
      </w:r>
    </w:p>
    <w:p w14:paraId="4AD51ABD" w14:textId="77777777" w:rsidR="007B3700" w:rsidRPr="00121927" w:rsidRDefault="007B3700" w:rsidP="007B3700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CẤP GIẤY PHÉP KINH DOANH VŨ TRƯỜNG</w:t>
      </w:r>
    </w:p>
    <w:p w14:paraId="6C6F9548" w14:textId="77777777" w:rsidR="007B3700" w:rsidRPr="00121927" w:rsidRDefault="007B3700" w:rsidP="007B3700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/>
          <w:bCs/>
          <w:iCs/>
          <w:sz w:val="24"/>
          <w:szCs w:val="24"/>
        </w:rPr>
        <w:t>Kính gửi</w:t>
      </w:r>
      <w:r w:rsidRPr="00121927">
        <w:rPr>
          <w:rFonts w:ascii="Times New Roman" w:hAnsi="Times New Roman"/>
          <w:b/>
          <w:sz w:val="24"/>
          <w:szCs w:val="24"/>
        </w:rPr>
        <w:t>:</w:t>
      </w:r>
      <w:r w:rsidRPr="00121927">
        <w:rPr>
          <w:rFonts w:ascii="Times New Roman" w:hAnsi="Times New Roman"/>
          <w:sz w:val="24"/>
          <w:szCs w:val="24"/>
        </w:rPr>
        <w:t xml:space="preserve">  Sở Văn hoá, Thể thao và Du lịch...................</w:t>
      </w:r>
    </w:p>
    <w:p w14:paraId="0FBED615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1. Tên cơ quan, doanh nghiệp đề nghị cấp Giấy phép kinh doanh</w:t>
      </w:r>
      <w:r w:rsidRPr="00121927">
        <w:rPr>
          <w:rFonts w:ascii="Times New Roman" w:hAnsi="Times New Roman"/>
          <w:sz w:val="24"/>
          <w:szCs w:val="24"/>
        </w:rPr>
        <w:t xml:space="preserve"> </w:t>
      </w:r>
    </w:p>
    <w:p w14:paraId="27279EE6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i/>
          <w:iCs/>
          <w:sz w:val="24"/>
          <w:szCs w:val="24"/>
        </w:rPr>
        <w:t>(viết bằng chữ in hoa)</w:t>
      </w:r>
      <w:r w:rsidRPr="00121927">
        <w:rPr>
          <w:rFonts w:ascii="Times New Roman" w:hAnsi="Times New Roman"/>
          <w:b/>
          <w:bCs/>
          <w:sz w:val="24"/>
          <w:szCs w:val="24"/>
        </w:rPr>
        <w:t>:</w:t>
      </w:r>
      <w:r w:rsidRPr="00121927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</w:t>
      </w:r>
    </w:p>
    <w:p w14:paraId="3607AB08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Địa chỉ: ......................................................................................................</w:t>
      </w:r>
    </w:p>
    <w:p w14:paraId="5F3924B3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Điện thoại: ..................................................................................................</w:t>
      </w:r>
    </w:p>
    <w:p w14:paraId="2E41DC37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i/>
          <w:iCs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Giấy chứng nhận đăng ký kinh doanh số........... ngày cấp.......... nơi cấp…................................................................................ </w:t>
      </w:r>
      <w:r w:rsidRPr="00121927">
        <w:rPr>
          <w:rFonts w:ascii="Times New Roman" w:hAnsi="Times New Roman"/>
          <w:i/>
          <w:iCs/>
          <w:sz w:val="24"/>
          <w:szCs w:val="24"/>
        </w:rPr>
        <w:t>(đối với doanh nghiệp)</w:t>
      </w:r>
    </w:p>
    <w:p w14:paraId="2FAA071E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Số, ngày tháng năm quyết định thành lập </w:t>
      </w:r>
      <w:r w:rsidRPr="00121927">
        <w:rPr>
          <w:rFonts w:ascii="Times New Roman" w:hAnsi="Times New Roman"/>
          <w:i/>
          <w:iCs/>
          <w:sz w:val="24"/>
          <w:szCs w:val="24"/>
        </w:rPr>
        <w:t>(đối với nhà văn hóa, trung tâm văn hóa là đơn vị sự nghiệp)</w:t>
      </w:r>
      <w:r w:rsidRPr="00121927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</w:t>
      </w:r>
    </w:p>
    <w:p w14:paraId="28DFDB46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2. Người đại diện theo pháp luật:</w:t>
      </w:r>
    </w:p>
    <w:p w14:paraId="2EEBC9F2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Họ và tên </w:t>
      </w:r>
      <w:r w:rsidRPr="00121927">
        <w:rPr>
          <w:rFonts w:ascii="Times New Roman" w:hAnsi="Times New Roman"/>
          <w:i/>
          <w:iCs/>
          <w:sz w:val="24"/>
          <w:szCs w:val="24"/>
        </w:rPr>
        <w:t>(viết bằng chữ in hoa)</w:t>
      </w:r>
      <w:r w:rsidRPr="00121927">
        <w:rPr>
          <w:rFonts w:ascii="Times New Roman" w:hAnsi="Times New Roman"/>
          <w:sz w:val="24"/>
          <w:szCs w:val="24"/>
        </w:rPr>
        <w:t>: ..............................................................</w:t>
      </w:r>
    </w:p>
    <w:p w14:paraId="26AF27A0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Năm sinh: ...................................................................................................</w:t>
      </w:r>
    </w:p>
    <w:p w14:paraId="288FEF61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Chức danh: .................................................................................................</w:t>
      </w:r>
    </w:p>
    <w:p w14:paraId="34DF364E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Giấy CMND: Số ............ ngày cấp ......../......./.......... nơi cấp ...................</w:t>
      </w:r>
    </w:p>
    <w:p w14:paraId="72330E8C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3. Người điều hành hoạt động trực tiếp tại phòng khiêu vũ:</w:t>
      </w:r>
    </w:p>
    <w:p w14:paraId="2BC20440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Họ và tên (viết bằng chữ in hoa): ...............................................................</w:t>
      </w:r>
    </w:p>
    <w:p w14:paraId="4D29DA99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Năm sinh: ..................................................................................................</w:t>
      </w:r>
    </w:p>
    <w:p w14:paraId="59B40722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Giấy CMND: Số ................ ngày cấp ......../......./.......... nơi cấp…….......</w:t>
      </w:r>
    </w:p>
    <w:p w14:paraId="6A827E3D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Trình độ chuyên ngành văn hoá - nghệ thuật: ..........................................</w:t>
      </w:r>
    </w:p>
    <w:p w14:paraId="2B31D0AA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 4. Nội dung đề nghị cấp giấy phép:</w:t>
      </w:r>
    </w:p>
    <w:p w14:paraId="311ECFD1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Địa chỉ kinh doanh: ...................................................................................</w:t>
      </w:r>
    </w:p>
    <w:p w14:paraId="06175866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lastRenderedPageBreak/>
        <w:t>- Số lượng phòng khiêu vũ: ........................................................................</w:t>
      </w:r>
    </w:p>
    <w:p w14:paraId="48A701DE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Diện tích cụ thể của từng phòng khiêu vũ: ................................................</w:t>
      </w:r>
    </w:p>
    <w:p w14:paraId="49FF800F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5</w:t>
      </w:r>
      <w:r w:rsidRPr="00121927">
        <w:rPr>
          <w:rFonts w:ascii="Times New Roman" w:hAnsi="Times New Roman"/>
          <w:sz w:val="24"/>
          <w:szCs w:val="24"/>
        </w:rPr>
        <w:t xml:space="preserve">. </w:t>
      </w:r>
      <w:r w:rsidRPr="00121927">
        <w:rPr>
          <w:rFonts w:ascii="Times New Roman" w:hAnsi="Times New Roman"/>
          <w:bCs/>
          <w:sz w:val="24"/>
          <w:szCs w:val="24"/>
        </w:rPr>
        <w:t>Cam kết:</w:t>
      </w:r>
    </w:p>
    <w:p w14:paraId="69E09431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Thực hiện đúng các quy định tại Nghị định số 103/2009/NĐ-CP và các văn bản pháp luật liên quan khi hoạt động kinh doanh;</w:t>
      </w:r>
    </w:p>
    <w:p w14:paraId="67A20659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Chịu trách nhiệm về tính chính xác, trung thực của nội dung hồ sơ xin giấy phép kinh doanh./.</w:t>
      </w:r>
    </w:p>
    <w:p w14:paraId="4DDA6969" w14:textId="77777777" w:rsidR="007B3700" w:rsidRPr="00121927" w:rsidRDefault="007B3700" w:rsidP="007B3700">
      <w:pPr>
        <w:spacing w:before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9628" w:type="dxa"/>
        <w:tblLook w:val="01E0" w:firstRow="1" w:lastRow="1" w:firstColumn="1" w:lastColumn="1" w:noHBand="0" w:noVBand="0"/>
      </w:tblPr>
      <w:tblGrid>
        <w:gridCol w:w="4168"/>
        <w:gridCol w:w="5460"/>
      </w:tblGrid>
      <w:tr w:rsidR="007B3700" w:rsidRPr="00121927" w14:paraId="11FE70E1" w14:textId="77777777" w:rsidTr="007B3700">
        <w:tc>
          <w:tcPr>
            <w:tcW w:w="4168" w:type="dxa"/>
          </w:tcPr>
          <w:p w14:paraId="4F0ABC42" w14:textId="77777777" w:rsidR="007B3700" w:rsidRPr="00121927" w:rsidRDefault="007B3700" w:rsidP="007B3700">
            <w:pPr>
              <w:widowControl w:val="0"/>
              <w:tabs>
                <w:tab w:val="center" w:pos="960"/>
                <w:tab w:val="center" w:pos="3480"/>
              </w:tabs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0" w:type="dxa"/>
          </w:tcPr>
          <w:p w14:paraId="69E50505" w14:textId="77777777" w:rsidR="007B3700" w:rsidRPr="00121927" w:rsidRDefault="007B3700" w:rsidP="007B370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ĐẠI DIỆN THEO PHÁP LUẬTCỦA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  <w:t>CƠ QUAN, TỔ CHỨC 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</w:rPr>
              <w:t>(Ký, đóng dấu, ghi rõ họ tên)</w:t>
            </w:r>
          </w:p>
        </w:tc>
      </w:tr>
    </w:tbl>
    <w:p w14:paraId="693D15F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700"/>
    <w:rsid w:val="002964F6"/>
    <w:rsid w:val="007B3700"/>
    <w:rsid w:val="007C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8FC3C4"/>
  <w15:chartTrackingRefBased/>
  <w15:docId w15:val="{64BA68C6-6CF4-40E9-923D-99B14C5D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