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6CB4" w14:textId="77777777" w:rsidR="00241F79" w:rsidRPr="00121927" w:rsidRDefault="00241F79" w:rsidP="00241F79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Mẫu 30</w:t>
      </w:r>
    </w:p>
    <w:p w14:paraId="694F354B" w14:textId="77777777" w:rsidR="00241F79" w:rsidRPr="00121927" w:rsidRDefault="00241F79" w:rsidP="00241F79">
      <w:pPr>
        <w:tabs>
          <w:tab w:val="left" w:pos="3240"/>
        </w:tabs>
        <w:spacing w:before="120"/>
        <w:jc w:val="center"/>
        <w:rPr>
          <w:rFonts w:ascii="Times New Roman" w:hAnsi="Times New Roman"/>
          <w:i/>
          <w:iCs/>
          <w:sz w:val="24"/>
          <w:szCs w:val="24"/>
        </w:rPr>
      </w:pPr>
      <w:r w:rsidRPr="00121927">
        <w:rPr>
          <w:rFonts w:ascii="Times New Roman" w:hAnsi="Times New Roman"/>
          <w:i/>
          <w:iCs/>
          <w:sz w:val="24"/>
          <w:szCs w:val="24"/>
        </w:rPr>
        <w:t>Địa điểm, ngày…… tháng……. năm …….</w:t>
      </w:r>
      <w:r w:rsidRPr="00121927">
        <w:rPr>
          <w:rFonts w:ascii="Times New Roman" w:hAnsi="Times New Roman"/>
          <w:i/>
          <w:iCs/>
          <w:sz w:val="24"/>
          <w:szCs w:val="24"/>
        </w:rPr>
        <w:br/>
        <w:t xml:space="preserve">        Location, date....... month......... year.....</w:t>
      </w:r>
    </w:p>
    <w:p w14:paraId="1EBC5A69" w14:textId="77777777" w:rsidR="00241F79" w:rsidRPr="00121927" w:rsidRDefault="00241F79" w:rsidP="00241F7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ĐƠN ĐỀ NGHỊ GIA HẠN, SỬA ĐỔI, BỔ SUNG, CẤP LẠI</w:t>
      </w:r>
      <w:r w:rsidRPr="00121927">
        <w:rPr>
          <w:rFonts w:ascii="Times New Roman" w:hAnsi="Times New Roman"/>
          <w:b/>
          <w:sz w:val="24"/>
          <w:szCs w:val="24"/>
        </w:rPr>
        <w:br/>
        <w:t>GIẤY PHÉP THÀNH LẬP CHI NHÁNH/VĂN PHÒNG ĐẠI DIỆN</w:t>
      </w:r>
      <w:r w:rsidRPr="00121927">
        <w:rPr>
          <w:rFonts w:ascii="Times New Roman" w:hAnsi="Times New Roman"/>
          <w:b/>
          <w:sz w:val="24"/>
          <w:szCs w:val="24"/>
        </w:rPr>
        <w:br/>
        <w:t>APPLICATION FOR EXTENSION, AMENDMENT, SUPPLEMENT, REISSUE OF THE ESTABLISHMENT LICENSE OF BRANCH/REPRESENTATIVE OFFICE</w:t>
      </w:r>
    </w:p>
    <w:p w14:paraId="3AE531A8" w14:textId="77777777" w:rsidR="00241F79" w:rsidRPr="00121927" w:rsidRDefault="00241F79" w:rsidP="00241F79">
      <w:pPr>
        <w:pStyle w:val="BodyText2"/>
        <w:spacing w:before="120" w:beforeAutospacing="0" w:after="0" w:afterAutospacing="0"/>
        <w:jc w:val="center"/>
      </w:pPr>
      <w:r w:rsidRPr="00121927">
        <w:t>Kính gửi/To: Cơ quan cấp giấy phép/Licensing agency</w:t>
      </w:r>
      <w:r w:rsidRPr="00121927">
        <w:rPr>
          <w:vertAlign w:val="superscript"/>
        </w:rPr>
        <w:footnoteReference w:id="1"/>
      </w:r>
    </w:p>
    <w:p w14:paraId="05AEC6C3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Tên Doanh nghiệp: (ghi bằng chữ in hoa, tên trên giấy phép thành lập/đăng ký kinh doanh):….....................................................................................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Enterprise's name: (writen in capital letters, name as it appears in the Establishment license/Business registration certificate):…....................................</w:t>
      </w:r>
    </w:p>
    <w:p w14:paraId="1D0BDA51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Địa chỉ trụ sở chính: (địa chỉ trên giấy phép thành lập/đăng ký kinh doanh)......................................................................................................................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Headquarter address: (address in the establishment license/business registration certificate).............................................................................................</w:t>
      </w:r>
    </w:p>
    <w:p w14:paraId="6AC32718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Giấy phép thành lập/đăng ký kinh doanh số:................................................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Establishment license/business registration certificate No:.........................</w:t>
      </w:r>
    </w:p>
    <w:p w14:paraId="5BBFC378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Do:...................cấp ngày..... tháng...... năm....  tại.........................................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Issued by:................... on date..... month...... year....   in..............................</w:t>
      </w:r>
    </w:p>
    <w:p w14:paraId="66BAC72E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Lĩnh vực hoạt động chính/Main activity area:..............................................</w:t>
      </w:r>
    </w:p>
    <w:p w14:paraId="267821D4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Điện thoại/Tel:..................................... Fax:.................................................</w:t>
      </w:r>
    </w:p>
    <w:p w14:paraId="69B68DFE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Email:...................................................Website:...........................................</w:t>
      </w:r>
    </w:p>
    <w:p w14:paraId="1B722A29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Đại diện theo pháp luật/ Legal representative: </w:t>
      </w:r>
    </w:p>
    <w:p w14:paraId="05C8150E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Họ và tên/Full name:.....................................................................................</w:t>
      </w:r>
    </w:p>
    <w:p w14:paraId="67DC695D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  <w:lang w:val="fr-FR"/>
        </w:rPr>
      </w:pPr>
      <w:r w:rsidRPr="00121927">
        <w:rPr>
          <w:rFonts w:ascii="Times New Roman" w:hAnsi="Times New Roman"/>
          <w:sz w:val="24"/>
          <w:szCs w:val="24"/>
          <w:lang w:val="fr-FR"/>
        </w:rPr>
        <w:t>Chức vụ/Position:..........................................................................................</w:t>
      </w:r>
    </w:p>
    <w:p w14:paraId="0DC3063B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  <w:lang w:val="fr-FR"/>
        </w:rPr>
      </w:pPr>
      <w:r w:rsidRPr="00121927">
        <w:rPr>
          <w:rFonts w:ascii="Times New Roman" w:hAnsi="Times New Roman"/>
          <w:sz w:val="24"/>
          <w:szCs w:val="24"/>
          <w:lang w:val="fr-FR"/>
        </w:rPr>
        <w:t>Quốc tịch/Nationality:...................................................................................</w:t>
      </w:r>
    </w:p>
    <w:p w14:paraId="0DD2B910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  <w:lang w:val="fr-FR"/>
        </w:rPr>
        <w:t>Tên chi nhánh</w:t>
      </w:r>
      <w:r w:rsidRPr="00121927">
        <w:rPr>
          <w:rFonts w:ascii="Times New Roman" w:hAnsi="Times New Roman"/>
          <w:b/>
          <w:sz w:val="24"/>
          <w:szCs w:val="24"/>
          <w:lang w:val="fr-FR"/>
        </w:rPr>
        <w:t>/</w:t>
      </w:r>
      <w:r w:rsidRPr="00121927">
        <w:rPr>
          <w:rFonts w:ascii="Times New Roman" w:hAnsi="Times New Roman"/>
          <w:sz w:val="24"/>
          <w:szCs w:val="24"/>
          <w:lang w:val="fr-FR"/>
        </w:rPr>
        <w:t>văn phòng đại diện (ghi theo tên trên giấy phép thành lập):..........................................................................................................................</w:t>
      </w:r>
      <w:r w:rsidRPr="00121927">
        <w:rPr>
          <w:rFonts w:ascii="Times New Roman" w:hAnsi="Times New Roman"/>
          <w:sz w:val="24"/>
          <w:szCs w:val="24"/>
          <w:lang w:val="fr-FR"/>
        </w:rPr>
        <w:br/>
      </w:r>
      <w:r w:rsidRPr="00121927">
        <w:rPr>
          <w:rFonts w:ascii="Times New Roman" w:hAnsi="Times New Roman"/>
          <w:sz w:val="24"/>
          <w:szCs w:val="24"/>
        </w:rPr>
        <w:t>Name of the branch/representative office (write as in the establishment license):....................................................................................................................</w:t>
      </w:r>
    </w:p>
    <w:p w14:paraId="6812540E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lastRenderedPageBreak/>
        <w:t>Tên viết tắt/Abbreviated name: (nếu có/if any)............................................</w:t>
      </w:r>
    </w:p>
    <w:p w14:paraId="222F9499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Tên giao dịch bằng tiếng Anh/Transaction name in English:.......................</w:t>
      </w:r>
    </w:p>
    <w:p w14:paraId="1664808F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Địa điểm đặt trụ sở chi nhánh/văn phòng đại diện: (ghi rõ số nhà, đường/phố, phường/xã, quận/huyện, tỉnh/thành phố).............................................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Branch/representative office address: (house number, road/street, ward/commune, district, province/city)..................................................................</w:t>
      </w:r>
    </w:p>
    <w:p w14:paraId="28A4B2A9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Giấy phép thành lập số/ Establishment License No:.....................................</w:t>
      </w:r>
    </w:p>
    <w:p w14:paraId="5166C686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Do:................... cấp ngày..... tháng...... năm.... tại........................................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Issued by:................... on date..... month...... year.... in.................................</w:t>
      </w:r>
    </w:p>
    <w:p w14:paraId="6EDAE74E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Điện thoại/Tel:................................. Fax:.....................................................</w:t>
      </w:r>
    </w:p>
    <w:p w14:paraId="5EE8995D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Email:................................................Website:..............................................</w:t>
      </w:r>
    </w:p>
    <w:p w14:paraId="1C5072B5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Nội dung hoạt động của chi nhánh/văn phòng đại diện: (nêu cụ thể  lĩnh vực hoạt động).........................................................................................................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Activity content of the branch/representative office: (specify activity areas).......................................................................................................</w:t>
      </w:r>
    </w:p>
    <w:p w14:paraId="554D4F23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Người đứng đầu chi nhánh/văn phòng đại diện/Head of the branch/representative office: </w:t>
      </w:r>
    </w:p>
    <w:p w14:paraId="11E1D333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Họ và tên/Full name:..........................................Giới tính/ Sex:...................</w:t>
      </w:r>
    </w:p>
    <w:p w14:paraId="1F700B12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Quốc tịch/Nationality:...................................................................................</w:t>
      </w:r>
    </w:p>
    <w:p w14:paraId="28656637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Hộ chiếu/Giấy chứng minh nhân dân số/Passport/Identity No:...................</w:t>
      </w:r>
    </w:p>
    <w:p w14:paraId="550F1A0E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Do:.................... cấp ngày..... tháng...... năm.... tại........................................</w:t>
      </w:r>
      <w:r w:rsidRPr="00121927">
        <w:rPr>
          <w:rFonts w:ascii="Times New Roman" w:hAnsi="Times New Roman"/>
          <w:sz w:val="24"/>
          <w:szCs w:val="24"/>
        </w:rPr>
        <w:br/>
        <w:t>Issued by:.................... on date..... month...... year.... in................................</w:t>
      </w:r>
    </w:p>
    <w:p w14:paraId="3F676F44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Chúng tôi đề nghị gia hạn, sửa đổi, bổ sung, cấp lại giấy phép thành lập chi nhánh/văn phòng đại diện tại Việt Nam với nội dung cụ thể như sau:</w:t>
      </w:r>
      <w:r w:rsidRPr="00121927">
        <w:rPr>
          <w:rFonts w:ascii="Times New Roman" w:hAnsi="Times New Roman"/>
          <w:sz w:val="24"/>
          <w:szCs w:val="24"/>
        </w:rPr>
        <w:br/>
        <w:t>We propose to extend, amend, supplement, reissue the Establishment license of the Branch/representative office in Vietnam with specific contents as below:</w:t>
      </w:r>
    </w:p>
    <w:p w14:paraId="7E2457EB" w14:textId="77777777" w:rsidR="00241F79" w:rsidRPr="00121927" w:rsidRDefault="00241F79" w:rsidP="00241F79">
      <w:pPr>
        <w:spacing w:before="120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Nội dung điều chỉnh/Adjustment content:....................................................</w:t>
      </w:r>
    </w:p>
    <w:p w14:paraId="534DD8DE" w14:textId="77777777" w:rsidR="00241F79" w:rsidRPr="00121927" w:rsidRDefault="00241F79" w:rsidP="00241F79">
      <w:pPr>
        <w:spacing w:before="120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Lý do điều chỉnh/Reasons:............................................................................</w:t>
      </w:r>
    </w:p>
    <w:p w14:paraId="6C859849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Chúng tôi xin cam kết/We hereby commit:</w:t>
      </w:r>
      <w:r w:rsidRPr="00121927">
        <w:rPr>
          <w:rFonts w:ascii="Times New Roman" w:hAnsi="Times New Roman"/>
          <w:b/>
          <w:sz w:val="24"/>
          <w:szCs w:val="24"/>
        </w:rPr>
        <w:t xml:space="preserve"> </w:t>
      </w:r>
    </w:p>
    <w:p w14:paraId="5C3007FA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1. Chịu trách nhiệm hoàn toàn về sự trung thực và sự chính xác của nội dung đơn đề nghị và hồ sơ kèm theo/ to take full responsibility for the fidelity and accuracy of the content of the application and attached dossiers.</w:t>
      </w:r>
    </w:p>
    <w:p w14:paraId="39AEEB8B" w14:textId="77777777" w:rsidR="00241F79" w:rsidRPr="00121927" w:rsidRDefault="00241F79" w:rsidP="00241F79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2. Chấp hành nghiêm chỉnh mọi quy định của pháp luật Việt Nam liên quan đến chi nhánh/văn phòng đại diện của doanh nghiệp du lịch nước ngoài tại Việt Nam và các quy định của giấy phép </w:t>
      </w:r>
      <w:r w:rsidRPr="00121927">
        <w:rPr>
          <w:rFonts w:ascii="Times New Roman" w:hAnsi="Times New Roman"/>
          <w:sz w:val="24"/>
          <w:szCs w:val="24"/>
        </w:rPr>
        <w:lastRenderedPageBreak/>
        <w:t xml:space="preserve">thành lập chi nhánh/văn phòng đại diện/to abide by all regulations of Vietnamese laws regarding branch/ representative office of foreign tourism enterprises in Viet Nam and regulations of the establishment license of the branch/representative office./. </w:t>
      </w:r>
    </w:p>
    <w:p w14:paraId="068F18A7" w14:textId="77777777" w:rsidR="00241F79" w:rsidRPr="00121927" w:rsidRDefault="00241F79" w:rsidP="00241F7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241F79" w:rsidRPr="00121927" w14:paraId="3148FCE6" w14:textId="77777777" w:rsidTr="00233138">
        <w:tc>
          <w:tcPr>
            <w:tcW w:w="3708" w:type="dxa"/>
          </w:tcPr>
          <w:p w14:paraId="3AB17A63" w14:textId="77777777" w:rsidR="00241F79" w:rsidRPr="00121927" w:rsidRDefault="00241F79" w:rsidP="00233138">
            <w:pPr>
              <w:spacing w:before="120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148" w:type="dxa"/>
          </w:tcPr>
          <w:p w14:paraId="45B0F8E3" w14:textId="77777777" w:rsidR="00241F79" w:rsidRPr="00121927" w:rsidRDefault="00241F79" w:rsidP="00233138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ĐẠI DIỆN CÓ THẨM QUYỀN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CỦA DOANH NGHIỆP DU LỊCH NƯỚC NGOÀI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LEGAL REPRESENTATIVE OF THE ENTERPRISE</w:t>
            </w:r>
            <w:r w:rsidRPr="00121927">
              <w:rPr>
                <w:rFonts w:ascii="Times New Roman" w:eastAsia="SimSun" w:hAnsi="Times New Roman"/>
                <w:i/>
                <w:sz w:val="24"/>
                <w:szCs w:val="24"/>
              </w:rPr>
              <w:br/>
              <w:t>(Ký, đóng dấu và ghi rõ họ tên)</w:t>
            </w:r>
            <w:r w:rsidRPr="00121927">
              <w:rPr>
                <w:rFonts w:ascii="Times New Roman" w:eastAsia="SimSun" w:hAnsi="Times New Roman"/>
                <w:i/>
                <w:sz w:val="24"/>
                <w:szCs w:val="24"/>
              </w:rPr>
              <w:br/>
              <w:t>(Signed, stamped and full name)</w:t>
            </w:r>
          </w:p>
        </w:tc>
      </w:tr>
    </w:tbl>
    <w:p w14:paraId="581AD4A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99D1" w14:textId="77777777" w:rsidR="00AA4896" w:rsidRDefault="00AA4896" w:rsidP="00241F79">
      <w:pPr>
        <w:spacing w:after="0" w:line="240" w:lineRule="auto"/>
      </w:pPr>
      <w:r>
        <w:separator/>
      </w:r>
    </w:p>
  </w:endnote>
  <w:endnote w:type="continuationSeparator" w:id="0">
    <w:p w14:paraId="4E79F206" w14:textId="77777777" w:rsidR="00AA4896" w:rsidRDefault="00AA4896" w:rsidP="00241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541E" w14:textId="77777777" w:rsidR="00AA4896" w:rsidRDefault="00AA4896" w:rsidP="00241F79">
      <w:pPr>
        <w:spacing w:after="0" w:line="240" w:lineRule="auto"/>
      </w:pPr>
      <w:r>
        <w:separator/>
      </w:r>
    </w:p>
  </w:footnote>
  <w:footnote w:type="continuationSeparator" w:id="0">
    <w:p w14:paraId="531BF180" w14:textId="77777777" w:rsidR="00AA4896" w:rsidRDefault="00AA4896" w:rsidP="00241F79">
      <w:pPr>
        <w:spacing w:after="0" w:line="240" w:lineRule="auto"/>
      </w:pPr>
      <w:r>
        <w:continuationSeparator/>
      </w:r>
    </w:p>
  </w:footnote>
  <w:footnote w:id="1">
    <w:p w14:paraId="25786B9C" w14:textId="77777777" w:rsidR="00241F79" w:rsidRPr="00A45873" w:rsidRDefault="00241F79" w:rsidP="00241F79">
      <w:pPr>
        <w:jc w:val="both"/>
        <w:rPr>
          <w:rFonts w:ascii="Arial" w:hAnsi="Arial" w:cs="Arial"/>
          <w:sz w:val="16"/>
          <w:szCs w:val="16"/>
        </w:rPr>
      </w:pPr>
      <w:r w:rsidRPr="00A45873">
        <w:rPr>
          <w:rStyle w:val="FootnoteReference"/>
          <w:rFonts w:ascii="Arial" w:hAnsi="Arial" w:cs="Arial"/>
          <w:sz w:val="16"/>
          <w:szCs w:val="16"/>
        </w:rPr>
        <w:footnoteRef/>
      </w:r>
      <w:r w:rsidRPr="00A45873">
        <w:rPr>
          <w:rFonts w:ascii="Arial" w:hAnsi="Arial" w:cs="Arial"/>
          <w:sz w:val="16"/>
          <w:szCs w:val="16"/>
        </w:rPr>
        <w:t xml:space="preserve"> </w:t>
      </w:r>
      <w:r w:rsidRPr="00A45873">
        <w:rPr>
          <w:rFonts w:ascii="Arial" w:hAnsi="Arial" w:cs="Arial"/>
          <w:bCs/>
          <w:sz w:val="16"/>
          <w:szCs w:val="16"/>
          <w:lang w:bidi="he-IL"/>
        </w:rPr>
        <w:t xml:space="preserve">Tổng cục Du lịch </w:t>
      </w:r>
      <w:r w:rsidRPr="00A45873">
        <w:rPr>
          <w:rFonts w:ascii="Arial" w:hAnsi="Arial" w:cs="Arial"/>
          <w:sz w:val="16"/>
          <w:szCs w:val="16"/>
        </w:rPr>
        <w:t>(trong trường hợp đề nghị thành lập chi nhánh), Sở Văn hóa, Thể thao và Du lịch (trong trường hợp đề nghị thành lập văn phòng đại diện)/Vietnam National Administration of Tourism (for establishment license of branch), Department of Culture, Sports and Tourism (for establishment license of representative office)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F79"/>
    <w:rsid w:val="0007486E"/>
    <w:rsid w:val="00233138"/>
    <w:rsid w:val="00241F79"/>
    <w:rsid w:val="002964F6"/>
    <w:rsid w:val="00AA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8175F"/>
  <w15:chartTrackingRefBased/>
  <w15:docId w15:val="{308542CD-3D0B-4BF7-A74D-988BEEAB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241F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241F79"/>
    <w:rPr>
      <w:rFonts w:ascii="Times New Roman" w:eastAsia="Times New Roman" w:hAnsi="Times New Roman"/>
      <w:sz w:val="24"/>
      <w:szCs w:val="24"/>
    </w:rPr>
  </w:style>
  <w:style w:type="character" w:styleId="FootnoteReference">
    <w:name w:val="footnote reference"/>
    <w:semiHidden/>
    <w:rsid w:val="00241F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872</Words>
  <Characters>4974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