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29B" w:rsidRPr="008E7470" w:rsidRDefault="0075429B" w:rsidP="0075429B">
      <w:pPr>
        <w:spacing w:before="120" w:after="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39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5"/>
        <w:gridCol w:w="5761"/>
      </w:tblGrid>
      <w:tr w:rsidR="0075429B" w:rsidRPr="008E7470" w:rsidTr="0075429B">
        <w:tc>
          <w:tcPr>
            <w:tcW w:w="19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429B" w:rsidRPr="008E7470" w:rsidRDefault="0075429B" w:rsidP="007542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 xml:space="preserve">TÊN CQ, TC CHỦ QUẢN </w:t>
            </w:r>
            <w:r w:rsidRPr="008E7470">
              <w:rPr>
                <w:rFonts w:ascii="Times New Roman" w:hAnsi="Times New Roman"/>
                <w:sz w:val="24"/>
                <w:szCs w:val="24"/>
              </w:rPr>
              <w:br/>
              <w:t>(NẾU CÓ)</w:t>
            </w:r>
            <w:r w:rsidRPr="008E7470">
              <w:rPr>
                <w:rFonts w:ascii="Times New Roman" w:hAnsi="Times New Roman"/>
                <w:sz w:val="24"/>
                <w:szCs w:val="24"/>
              </w:rPr>
              <w:br/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TÊN CQ, TC ĐỀ NGHỊ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CẤP PHÉP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429B" w:rsidRPr="008E7470" w:rsidRDefault="0075429B" w:rsidP="007542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5429B" w:rsidRPr="008E7470" w:rsidTr="007542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429B" w:rsidRPr="008E7470" w:rsidRDefault="0075429B" w:rsidP="007542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: …./… (</w:t>
            </w: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0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429B" w:rsidRPr="008E7470" w:rsidRDefault="0075429B" w:rsidP="0075429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</w:p>
        </w:tc>
      </w:tr>
    </w:tbl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p w:rsidR="0075429B" w:rsidRPr="008E7470" w:rsidRDefault="0075429B" w:rsidP="0075429B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>ĐƠN ĐỀ NGHỊ</w:t>
      </w:r>
    </w:p>
    <w:p w:rsidR="0075429B" w:rsidRPr="008E7470" w:rsidRDefault="0075429B" w:rsidP="0075429B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>/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lại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Nam</w:t>
      </w:r>
    </w:p>
    <w:p w:rsidR="0075429B" w:rsidRPr="008E7470" w:rsidRDefault="0075429B" w:rsidP="0075429B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Kính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gửi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: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Cục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đủ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.................................................................................................................................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Trụ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sở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): ...........................................................................................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thoại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 E-mail: 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nội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dung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phạm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vi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động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nghị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Cục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Nam (... </w:t>
      </w:r>
      <w:r w:rsidRPr="008E7470">
        <w:rPr>
          <w:rFonts w:ascii="Times New Roman" w:eastAsia="Arial" w:hAnsi="Times New Roman"/>
          <w:sz w:val="24"/>
          <w:szCs w:val="24"/>
          <w:vertAlign w:val="superscript"/>
        </w:rPr>
        <w:t>(1)</w:t>
      </w:r>
      <w:r w:rsidRPr="008E7470">
        <w:rPr>
          <w:rFonts w:ascii="Times New Roman" w:eastAsia="Arial" w:hAnsi="Times New Roman"/>
          <w:sz w:val="24"/>
          <w:szCs w:val="24"/>
        </w:rPr>
        <w:t xml:space="preserve">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tôi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với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đây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1.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Nam: 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2.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người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đứng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Họ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Quốc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tịch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Hộ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chiếu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/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dân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.................................................,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...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...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...,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3.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Nội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dung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động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4.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Kèm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gồm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tờ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đây</w:t>
      </w:r>
      <w:proofErr w:type="spellEnd"/>
      <w:r w:rsidRPr="008E7470">
        <w:rPr>
          <w:rFonts w:ascii="Times New Roman" w:eastAsia="Arial" w:hAnsi="Times New Roman"/>
          <w:sz w:val="24"/>
          <w:szCs w:val="24"/>
          <w:vertAlign w:val="superscript"/>
        </w:rPr>
        <w:t xml:space="preserve"> (2)</w:t>
      </w:r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....................................................................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Chúng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tôi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cam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thực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Nam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điều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quốc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tế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quan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9"/>
        <w:gridCol w:w="5177"/>
      </w:tblGrid>
      <w:tr w:rsidR="0075429B" w:rsidRPr="008E7470" w:rsidTr="0075429B">
        <w:tc>
          <w:tcPr>
            <w:tcW w:w="22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429B" w:rsidRPr="008E7470" w:rsidRDefault="0075429B" w:rsidP="0075429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> </w:t>
            </w:r>
          </w:p>
        </w:tc>
        <w:tc>
          <w:tcPr>
            <w:tcW w:w="27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429B" w:rsidRPr="008E7470" w:rsidRDefault="0075429B" w:rsidP="007542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NGƯỜI ĐẠI DIỆN THEO PHÁP LUẬT</w:t>
            </w:r>
            <w:r w:rsidRPr="008E7470">
              <w:rPr>
                <w:rFonts w:ascii="Times New Roman" w:eastAsia="Arial" w:hAnsi="Times New Roman"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lastRenderedPageBreak/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quyền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/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quan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</w:t>
            </w:r>
          </w:p>
          <w:p w:rsidR="0075429B" w:rsidRPr="008E7470" w:rsidRDefault="0075429B" w:rsidP="0075429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:rsidR="0075429B" w:rsidRPr="008E7470" w:rsidRDefault="0075429B" w:rsidP="0075429B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  <w:vertAlign w:val="superscript"/>
        </w:rPr>
        <w:lastRenderedPageBreak/>
        <w:t>_____________________________</w:t>
      </w:r>
    </w:p>
    <w:p w:rsidR="0075429B" w:rsidRPr="008E7470" w:rsidRDefault="0075429B" w:rsidP="0075429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(1)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Ghi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“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lần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”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“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”;</w:t>
      </w:r>
    </w:p>
    <w:p w:rsidR="0075429B" w:rsidRPr="008E7470" w:rsidRDefault="0075429B" w:rsidP="0075429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(2)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cứ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nghị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lần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để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gửi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kèm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tờ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tương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ứng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phù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hợp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với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29B"/>
    <w:rsid w:val="002964F6"/>
    <w:rsid w:val="00624F67"/>
    <w:rsid w:val="0075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675C306-A39C-430C-9EDE-D05E07B1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