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DCAB" w14:textId="77777777" w:rsidR="00505DB4" w:rsidRPr="008E7470" w:rsidRDefault="00505DB4" w:rsidP="00505DB4">
      <w:pPr>
        <w:spacing w:before="120" w:after="0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Mẫu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40 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505DB4" w:rsidRPr="008E7470" w14:paraId="310EFA9E" w14:textId="77777777" w:rsidTr="00505DB4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5C6D02" w14:textId="77777777" w:rsidR="00505DB4" w:rsidRPr="008E7470" w:rsidRDefault="00505DB4" w:rsidP="00505DB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sz w:val="24"/>
                <w:szCs w:val="24"/>
              </w:rPr>
              <w:t>TÊN CQ, TC CHỦ QUẢN</w:t>
            </w:r>
            <w:r w:rsidRPr="008E7470">
              <w:rPr>
                <w:rFonts w:ascii="Times New Roman" w:hAnsi="Times New Roman"/>
                <w:sz w:val="24"/>
                <w:szCs w:val="24"/>
              </w:rPr>
              <w:br/>
              <w:t>(NẾU CÓ)</w:t>
            </w:r>
            <w:r w:rsidRPr="008E7470">
              <w:rPr>
                <w:rFonts w:ascii="Times New Roman" w:hAnsi="Times New Roman"/>
                <w:sz w:val="24"/>
                <w:szCs w:val="24"/>
              </w:rPr>
              <w:br/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TÊN CQ, TC ĐỀ NGHỊ 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CẤP PHÉP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CE93F6" w14:textId="77777777" w:rsidR="00505DB4" w:rsidRPr="008E7470" w:rsidRDefault="00505DB4" w:rsidP="00505DB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505DB4" w:rsidRPr="008E7470" w14:paraId="5E286A52" w14:textId="77777777" w:rsidTr="00505DB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B1465B" w14:textId="77777777" w:rsidR="00505DB4" w:rsidRPr="008E7470" w:rsidRDefault="00505DB4" w:rsidP="00505DB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: …./…(</w:t>
            </w: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E4EB6B" w14:textId="77777777" w:rsidR="00505DB4" w:rsidRPr="008E7470" w:rsidRDefault="00505DB4" w:rsidP="00505DB4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…., 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….</w:t>
            </w:r>
            <w:proofErr w:type="spellStart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E7470">
              <w:rPr>
                <w:rFonts w:ascii="Times New Roman" w:hAnsi="Times New Roman"/>
                <w:i/>
                <w:iCs/>
                <w:sz w:val="24"/>
                <w:szCs w:val="24"/>
              </w:rPr>
              <w:t>…</w:t>
            </w:r>
          </w:p>
        </w:tc>
      </w:tr>
    </w:tbl>
    <w:p w14:paraId="4F83AEC5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p w14:paraId="09D49363" w14:textId="77777777" w:rsidR="00505DB4" w:rsidRPr="008E7470" w:rsidRDefault="00505DB4" w:rsidP="00505DB4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b/>
          <w:bCs/>
          <w:sz w:val="24"/>
          <w:szCs w:val="24"/>
        </w:rPr>
        <w:t>ĐƠN ĐỀ NGHỊ</w:t>
      </w:r>
    </w:p>
    <w:p w14:paraId="3B26EBF2" w14:textId="77777777" w:rsidR="00505DB4" w:rsidRPr="008E7470" w:rsidRDefault="00505DB4" w:rsidP="00505DB4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Điều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chỉnh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bổ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sung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trong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b/>
          <w:bCs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b/>
          <w:bCs/>
          <w:sz w:val="24"/>
          <w:szCs w:val="24"/>
        </w:rPr>
        <w:t xml:space="preserve"> Nam</w:t>
      </w:r>
    </w:p>
    <w:p w14:paraId="5F36787B" w14:textId="77777777" w:rsidR="00505DB4" w:rsidRPr="008E7470" w:rsidRDefault="00505DB4" w:rsidP="00505DB4">
      <w:pPr>
        <w:spacing w:before="120" w:after="0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gửi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</w:p>
    <w:p w14:paraId="47B8F128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đủ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……………….</w:t>
      </w:r>
    </w:p>
    <w:p w14:paraId="1D0869A5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sở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chính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(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): .........................................................................................</w:t>
      </w:r>
    </w:p>
    <w:p w14:paraId="66C997CF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thoại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……………………………………….. E-mail: .............................................</w:t>
      </w:r>
    </w:p>
    <w:p w14:paraId="5ED1DB3B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nội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dung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phạm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vi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………………………………………………………………………………….</w:t>
      </w:r>
    </w:p>
    <w:p w14:paraId="33D44A04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Đề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nghị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Cục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điều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/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sung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thay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đổi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: .............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……….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………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……..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tin,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cụ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thể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</w:t>
      </w:r>
    </w:p>
    <w:p w14:paraId="72283E49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gọi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........................................................................................................................</w:t>
      </w:r>
    </w:p>
    <w:p w14:paraId="0CEA77A0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chỉ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Nam: ....................................................................</w:t>
      </w:r>
    </w:p>
    <w:p w14:paraId="19FBE768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Họ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người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đứng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</w:t>
      </w:r>
    </w:p>
    <w:p w14:paraId="6FE92FAF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Quốc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tịch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người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đứng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</w:t>
      </w:r>
    </w:p>
    <w:p w14:paraId="5FD74189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công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dân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hoặc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Số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hộ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chiếu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người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đứng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đầu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...............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cấp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tháng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năm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..........................................................</w:t>
      </w:r>
    </w:p>
    <w:p w14:paraId="5FFA1370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 xml:space="preserve">-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Nội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dung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hoạt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động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: ..........................................................</w:t>
      </w:r>
    </w:p>
    <w:p w14:paraId="17C89465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proofErr w:type="spellStart"/>
      <w:r w:rsidRPr="008E7470">
        <w:rPr>
          <w:rFonts w:ascii="Times New Roman" w:eastAsia="Arial" w:hAnsi="Times New Roman"/>
          <w:sz w:val="24"/>
          <w:szCs w:val="24"/>
        </w:rPr>
        <w:t>Kèm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theo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đơn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này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sao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Giấy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phép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lập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nói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trên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.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tôi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cam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kết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thực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đúng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về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văn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phòng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diện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tại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Việt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Nam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nhà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của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tổ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chức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hành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xuất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bản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phẩm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ngoài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và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các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quy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định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pháp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luật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,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điều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ước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quốc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tế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có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liên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 xml:space="preserve"> </w:t>
      </w:r>
      <w:proofErr w:type="spellStart"/>
      <w:r w:rsidRPr="008E7470">
        <w:rPr>
          <w:rFonts w:ascii="Times New Roman" w:eastAsia="Arial" w:hAnsi="Times New Roman"/>
          <w:sz w:val="24"/>
          <w:szCs w:val="24"/>
        </w:rPr>
        <w:t>quan</w:t>
      </w:r>
      <w:proofErr w:type="spellEnd"/>
      <w:r w:rsidRPr="008E7470">
        <w:rPr>
          <w:rFonts w:ascii="Times New Roman" w:eastAsia="Arial" w:hAnsi="Times New Roman"/>
          <w:sz w:val="24"/>
          <w:szCs w:val="24"/>
        </w:rPr>
        <w:t>.</w:t>
      </w:r>
    </w:p>
    <w:p w14:paraId="04F19EF7" w14:textId="77777777" w:rsidR="00505DB4" w:rsidRPr="008E7470" w:rsidRDefault="00505DB4" w:rsidP="00505DB4">
      <w:pPr>
        <w:spacing w:before="120" w:after="0"/>
        <w:rPr>
          <w:rFonts w:ascii="Times New Roman" w:hAnsi="Times New Roman"/>
          <w:sz w:val="24"/>
          <w:szCs w:val="24"/>
        </w:rPr>
      </w:pPr>
      <w:r w:rsidRPr="008E7470">
        <w:rPr>
          <w:rFonts w:ascii="Times New Roman" w:eastAsia="Arial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9"/>
        <w:gridCol w:w="5177"/>
      </w:tblGrid>
      <w:tr w:rsidR="00505DB4" w:rsidRPr="008E7470" w14:paraId="69B0506B" w14:textId="77777777" w:rsidTr="00505DB4">
        <w:tc>
          <w:tcPr>
            <w:tcW w:w="229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6C2D04" w14:textId="77777777" w:rsidR="00505DB4" w:rsidRPr="008E7470" w:rsidRDefault="00505DB4" w:rsidP="00505DB4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sz w:val="24"/>
                <w:szCs w:val="24"/>
              </w:rPr>
              <w:t> </w:t>
            </w:r>
          </w:p>
        </w:tc>
        <w:tc>
          <w:tcPr>
            <w:tcW w:w="270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7D0A4" w14:textId="77777777" w:rsidR="00505DB4" w:rsidRPr="008E7470" w:rsidRDefault="00505DB4" w:rsidP="00505DB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eastAsia="Arial" w:hAnsi="Times New Roman"/>
                <w:b/>
                <w:bCs/>
                <w:sz w:val="24"/>
                <w:szCs w:val="24"/>
              </w:rPr>
              <w:t>NGƯỜI ĐẠI DIỆN THEO PHÁP LUẬT</w:t>
            </w:r>
            <w:r w:rsidRPr="008E7470">
              <w:rPr>
                <w:rFonts w:ascii="Times New Roman" w:eastAsia="Arial" w:hAnsi="Times New Roman"/>
                <w:sz w:val="24"/>
                <w:szCs w:val="24"/>
              </w:rPr>
              <w:br/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người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có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thẩm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quyền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/</w:t>
            </w:r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lastRenderedPageBreak/>
              <w:t>chữ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cơ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quan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tổ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8E7470">
              <w:rPr>
                <w:rFonts w:ascii="Times New Roman" w:eastAsia="Arial" w:hAnsi="Times New Roman"/>
                <w:i/>
                <w:iCs/>
                <w:sz w:val="24"/>
                <w:szCs w:val="24"/>
              </w:rPr>
              <w:t>)</w:t>
            </w:r>
          </w:p>
          <w:p w14:paraId="17DBE36B" w14:textId="77777777" w:rsidR="00505DB4" w:rsidRPr="008E7470" w:rsidRDefault="00505DB4" w:rsidP="00505DB4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8E7470">
              <w:rPr>
                <w:rFonts w:ascii="Times New Roman" w:hAnsi="Times New Roman"/>
                <w:b/>
                <w:bCs/>
                <w:sz w:val="24"/>
                <w:szCs w:val="24"/>
              </w:rPr>
              <w:t> </w:t>
            </w:r>
          </w:p>
        </w:tc>
      </w:tr>
    </w:tbl>
    <w:p w14:paraId="2C09FCD4" w14:textId="77777777" w:rsidR="002964F6" w:rsidRPr="00505DB4" w:rsidRDefault="002964F6">
      <w:pPr>
        <w:rPr>
          <w:b/>
        </w:rPr>
      </w:pPr>
    </w:p>
    <w:sectPr w:rsidR="002964F6" w:rsidRPr="00505D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05DB4"/>
    <w:rsid w:val="002964F6"/>
    <w:rsid w:val="00505DB4"/>
    <w:rsid w:val="00983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AC4219"/>
  <w15:chartTrackingRefBased/>
  <w15:docId w15:val="{40E50F87-B5A9-4B53-BC5E-8FEA9300E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1835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