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F458" w14:textId="77777777" w:rsidR="005E7848" w:rsidRPr="007A0C73" w:rsidRDefault="005E7848" w:rsidP="005E7848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Mẫu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05 -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Đơn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hủy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tự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nguyện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xác</w:t>
      </w:r>
      <w:proofErr w:type="spellEnd"/>
    </w:p>
    <w:p w14:paraId="5D6EB1ED" w14:textId="77777777" w:rsidR="005E7848" w:rsidRPr="007A0C73" w:rsidRDefault="005E7848" w:rsidP="005E784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A0C73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7AACC8C1" w14:textId="77777777" w:rsidR="005E7848" w:rsidRPr="007A0C73" w:rsidRDefault="005E7848" w:rsidP="005E7848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r w:rsidRPr="007A0C73">
        <w:rPr>
          <w:rFonts w:ascii="Times New Roman" w:hAnsi="Times New Roman"/>
          <w:b/>
          <w:i/>
          <w:sz w:val="26"/>
          <w:szCs w:val="26"/>
        </w:rPr>
        <w:t>SOCIALIST REPUBLIC OF VIETNAM</w:t>
      </w:r>
    </w:p>
    <w:p w14:paraId="519E9763" w14:textId="77777777" w:rsidR="005E7848" w:rsidRPr="007A0C73" w:rsidRDefault="005E7848" w:rsidP="005E784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7A0C73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14:paraId="4C2293CB" w14:textId="77777777" w:rsidR="005E7848" w:rsidRPr="007A0C73" w:rsidRDefault="005E7848" w:rsidP="005E7848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hAnsi="Times New Roman"/>
          <w:b/>
          <w:i/>
          <w:sz w:val="26"/>
          <w:szCs w:val="26"/>
        </w:rPr>
        <w:t>Independence - Freedom - Happiness</w:t>
      </w:r>
      <w:r w:rsidRPr="007A0C73">
        <w:rPr>
          <w:rFonts w:ascii="Times New Roman" w:hAnsi="Times New Roman"/>
          <w:b/>
          <w:i/>
          <w:sz w:val="26"/>
          <w:szCs w:val="26"/>
        </w:rPr>
        <w:br/>
        <w:t>----------</w:t>
      </w:r>
    </w:p>
    <w:p w14:paraId="658CC2FD" w14:textId="77777777" w:rsidR="005E7848" w:rsidRPr="007A0C73" w:rsidRDefault="005E7848" w:rsidP="005E7848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7A0C73">
        <w:rPr>
          <w:rFonts w:ascii="Times New Roman" w:eastAsia="Times New Roman" w:hAnsi="Times New Roman"/>
          <w:b/>
          <w:sz w:val="26"/>
          <w:szCs w:val="26"/>
        </w:rPr>
        <w:t>ĐƠN HỦY ĐĂNG KÝ TỰ NGUYỆN HIẾN XÁC</w:t>
      </w:r>
    </w:p>
    <w:p w14:paraId="6421417E" w14:textId="77777777" w:rsidR="005E7848" w:rsidRPr="007A0C73" w:rsidRDefault="005E7848" w:rsidP="005E7848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r w:rsidRPr="007A0C73">
        <w:rPr>
          <w:rFonts w:ascii="Times New Roman" w:eastAsia="Times New Roman" w:hAnsi="Times New Roman"/>
          <w:i/>
          <w:sz w:val="26"/>
          <w:szCs w:val="26"/>
        </w:rPr>
        <w:t>APPLICATION FOR CANCELLATION OF VOLUNTARY DONATION OF BODY</w:t>
      </w:r>
    </w:p>
    <w:p w14:paraId="6ADA79F4" w14:textId="77777777" w:rsidR="005E7848" w:rsidRPr="007A0C73" w:rsidRDefault="005E7848" w:rsidP="005E7848">
      <w:pPr>
        <w:tabs>
          <w:tab w:val="left" w:pos="144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ab/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To: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................................................................................</w:t>
      </w:r>
    </w:p>
    <w:p w14:paraId="5A857728" w14:textId="77777777" w:rsidR="005E7848" w:rsidRPr="007A0C73" w:rsidRDefault="005E7848" w:rsidP="005E7848">
      <w:pPr>
        <w:tabs>
          <w:tab w:val="left" w:pos="144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ab/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Address: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</w:t>
      </w:r>
    </w:p>
    <w:p w14:paraId="4D391A90" w14:textId="77777777" w:rsidR="005E7848" w:rsidRPr="007A0C73" w:rsidRDefault="005E7848" w:rsidP="005E7848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name: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22BCE8C5" w14:textId="77777777" w:rsidR="005E7848" w:rsidRPr="007A0C73" w:rsidRDefault="005E7848" w:rsidP="005E7848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Date of birth (DD/MM/YYYY):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443A9AF8" w14:textId="77777777" w:rsidR="005E7848" w:rsidRPr="007A0C73" w:rsidRDefault="005E7848" w:rsidP="005E7848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Giới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Gender: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□ Nam/</w:t>
      </w:r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Male 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- □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Nữ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Female</w:t>
      </w:r>
    </w:p>
    <w:p w14:paraId="1757E7ED" w14:textId="77777777" w:rsidR="005E7848" w:rsidRPr="007A0C73" w:rsidRDefault="005E7848" w:rsidP="005E7848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CCCD/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ID card No/Passport No: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22691BAF" w14:textId="77777777" w:rsidR="005E7848" w:rsidRPr="007A0C73" w:rsidRDefault="005E7848" w:rsidP="005E7848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 xml:space="preserve">Email: ............................................... ;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phone:</w:t>
      </w:r>
      <w:r w:rsidRPr="007A0C73">
        <w:rPr>
          <w:rFonts w:ascii="Times New Roman" w:eastAsia="Times New Roman" w:hAnsi="Times New Roman"/>
          <w:sz w:val="26"/>
          <w:szCs w:val="26"/>
        </w:rPr>
        <w:tab/>
      </w:r>
    </w:p>
    <w:p w14:paraId="3557BEF9" w14:textId="77777777" w:rsidR="005E7848" w:rsidRPr="007A0C73" w:rsidRDefault="005E7848" w:rsidP="005E7848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Body donor card No: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02462B5B" w14:textId="77777777" w:rsidR="005E7848" w:rsidRPr="007A0C73" w:rsidRDefault="005E7848" w:rsidP="005E7848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Date of issue (DD/MM/YYYY):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58F9EDD1" w14:textId="77777777" w:rsidR="005E7848" w:rsidRPr="007A0C73" w:rsidRDefault="005E7848" w:rsidP="005E7848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qua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đời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, nay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hủy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mình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>./Previously, I had registered to voluntarily donate human body after death. Now I make this application to cancel my registration of voluntary donation.</w:t>
      </w:r>
    </w:p>
    <w:p w14:paraId="072547C5" w14:textId="77777777" w:rsidR="005E7848" w:rsidRPr="007A0C73" w:rsidRDefault="005E7848" w:rsidP="005E7848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Trân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trọng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cảm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ơn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Sincerely thanks./.</w:t>
      </w:r>
    </w:p>
    <w:p w14:paraId="3C3EF6B5" w14:textId="77777777" w:rsidR="005E7848" w:rsidRPr="007A0C73" w:rsidRDefault="005E7848" w:rsidP="005E7848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E7848" w:rsidRPr="007A0C73" w14:paraId="4C9223B9" w14:textId="77777777" w:rsidTr="005E7848">
        <w:tc>
          <w:tcPr>
            <w:tcW w:w="3348" w:type="dxa"/>
          </w:tcPr>
          <w:p w14:paraId="568B42B0" w14:textId="77777777" w:rsidR="005E7848" w:rsidRPr="007A0C73" w:rsidRDefault="005E7848" w:rsidP="005E7848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78A37F9" w14:textId="77777777" w:rsidR="005E7848" w:rsidRPr="007A0C73" w:rsidRDefault="005E7848" w:rsidP="005E7848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 ,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day…….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month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…..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year…..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làm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applicant 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)/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(Signature, full name)</w:t>
            </w:r>
          </w:p>
        </w:tc>
      </w:tr>
    </w:tbl>
    <w:p w14:paraId="1D71490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848"/>
    <w:rsid w:val="002964F6"/>
    <w:rsid w:val="002D3F61"/>
    <w:rsid w:val="005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0CF54"/>
  <w15:chartTrackingRefBased/>
  <w15:docId w15:val="{B3250ECC-EB3E-44B6-B1ED-82D09B70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