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A2E" w14:textId="77777777" w:rsidR="001374C1" w:rsidRPr="002820C0" w:rsidRDefault="001374C1" w:rsidP="001374C1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b/>
          <w:bCs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B5-DONĐK-BCT</w:t>
      </w:r>
    </w:p>
    <w:p w14:paraId="384CD696" w14:textId="77777777" w:rsidR="001374C1" w:rsidRPr="002820C0" w:rsidRDefault="001374C1" w:rsidP="001374C1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  <w:r w:rsidRPr="002820C0">
        <w:rPr>
          <w:rFonts w:ascii="Times New Roman" w:hAnsi="Times New Roman"/>
          <w:b/>
          <w:sz w:val="26"/>
          <w:szCs w:val="26"/>
        </w:rPr>
        <w:t>CỘNG HÒA XÃ HỘI CHỦ NGHĨA VIỆT NAM</w:t>
      </w:r>
      <w:r w:rsidRPr="002820C0">
        <w:rPr>
          <w:rFonts w:ascii="Times New Roman" w:hAnsi="Times New Roman"/>
          <w:b/>
          <w:sz w:val="26"/>
          <w:szCs w:val="26"/>
        </w:rPr>
        <w:br/>
      </w:r>
      <w:proofErr w:type="spellStart"/>
      <w:r w:rsidRPr="002820C0">
        <w:rPr>
          <w:rFonts w:ascii="Times New Roman" w:hAnsi="Times New Roman"/>
          <w:b/>
          <w:sz w:val="26"/>
          <w:szCs w:val="26"/>
        </w:rPr>
        <w:t>Độc</w:t>
      </w:r>
      <w:proofErr w:type="spellEnd"/>
      <w:r w:rsidRPr="002820C0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sz w:val="26"/>
          <w:szCs w:val="26"/>
        </w:rPr>
        <w:t>lập</w:t>
      </w:r>
      <w:proofErr w:type="spellEnd"/>
      <w:r w:rsidRPr="002820C0">
        <w:rPr>
          <w:rFonts w:ascii="Times New Roman" w:hAnsi="Times New Roman"/>
          <w:b/>
          <w:sz w:val="26"/>
          <w:szCs w:val="26"/>
        </w:rPr>
        <w:t xml:space="preserve"> - </w:t>
      </w:r>
      <w:proofErr w:type="spellStart"/>
      <w:r w:rsidRPr="002820C0">
        <w:rPr>
          <w:rFonts w:ascii="Times New Roman" w:hAnsi="Times New Roman"/>
          <w:b/>
          <w:sz w:val="26"/>
          <w:szCs w:val="26"/>
        </w:rPr>
        <w:t>Tự</w:t>
      </w:r>
      <w:proofErr w:type="spellEnd"/>
      <w:r w:rsidRPr="002820C0">
        <w:rPr>
          <w:rFonts w:ascii="Times New Roman" w:hAnsi="Times New Roman"/>
          <w:b/>
          <w:sz w:val="26"/>
          <w:szCs w:val="26"/>
        </w:rPr>
        <w:t xml:space="preserve"> do - </w:t>
      </w:r>
      <w:proofErr w:type="spellStart"/>
      <w:r w:rsidRPr="002820C0">
        <w:rPr>
          <w:rFonts w:ascii="Times New Roman" w:hAnsi="Times New Roman"/>
          <w:b/>
          <w:sz w:val="26"/>
          <w:szCs w:val="26"/>
        </w:rPr>
        <w:t>Hạnh</w:t>
      </w:r>
      <w:proofErr w:type="spellEnd"/>
      <w:r w:rsidRPr="002820C0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sz w:val="26"/>
          <w:szCs w:val="26"/>
        </w:rPr>
        <w:t>phúc</w:t>
      </w:r>
      <w:proofErr w:type="spellEnd"/>
      <w:r w:rsidRPr="002820C0">
        <w:rPr>
          <w:rFonts w:ascii="Times New Roman" w:hAnsi="Times New Roman"/>
          <w:b/>
          <w:sz w:val="26"/>
          <w:szCs w:val="26"/>
        </w:rPr>
        <w:t xml:space="preserve"> </w:t>
      </w:r>
      <w:r w:rsidRPr="002820C0">
        <w:rPr>
          <w:rFonts w:ascii="Times New Roman" w:hAnsi="Times New Roman"/>
          <w:b/>
          <w:sz w:val="26"/>
          <w:szCs w:val="26"/>
        </w:rPr>
        <w:br/>
        <w:t>---------------</w:t>
      </w:r>
    </w:p>
    <w:p w14:paraId="76D10418" w14:textId="77777777" w:rsidR="001374C1" w:rsidRPr="002820C0" w:rsidRDefault="001374C1" w:rsidP="001374C1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ĐƠN ĐĂNG KÝ</w:t>
      </w:r>
      <w:r w:rsidRPr="002820C0">
        <w:rPr>
          <w:rFonts w:ascii="Times New Roman" w:hAnsi="Times New Roman"/>
          <w:b/>
          <w:bCs/>
          <w:sz w:val="26"/>
          <w:szCs w:val="26"/>
        </w:rPr>
        <w:br/>
        <w:t>CHỦ TRÌ THỰC HIỆN NHIỆM VỤ</w:t>
      </w:r>
    </w:p>
    <w:p w14:paraId="4B96F11F" w14:textId="77777777" w:rsidR="001374C1" w:rsidRPr="002820C0" w:rsidRDefault="001374C1" w:rsidP="001374C1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2820C0">
        <w:rPr>
          <w:rFonts w:ascii="Times New Roman" w:hAnsi="Times New Roman"/>
          <w:sz w:val="26"/>
          <w:szCs w:val="26"/>
        </w:rPr>
        <w:t>Kính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gửi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2820C0">
        <w:rPr>
          <w:rFonts w:ascii="Times New Roman" w:hAnsi="Times New Roman"/>
          <w:sz w:val="26"/>
          <w:szCs w:val="26"/>
        </w:rPr>
        <w:t>Bộ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Công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Thương</w:t>
      </w:r>
      <w:proofErr w:type="spellEnd"/>
    </w:p>
    <w:p w14:paraId="78AD1B62" w14:textId="77777777" w:rsidR="001374C1" w:rsidRPr="002820C0" w:rsidRDefault="001374C1" w:rsidP="001374C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20C0">
        <w:rPr>
          <w:rFonts w:ascii="Times New Roman" w:hAnsi="Times New Roman"/>
          <w:sz w:val="26"/>
          <w:szCs w:val="26"/>
        </w:rPr>
        <w:t>Căn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cứ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thông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báo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Bộ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Công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Thương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việc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tuyển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chọn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sz w:val="26"/>
          <w:szCs w:val="26"/>
        </w:rPr>
        <w:t>giao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trực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tiếp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tổ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chức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chủ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trì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và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cá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nhân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chủ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nhiệm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thực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hiện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nhiệm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vụ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KH&amp;CN </w:t>
      </w:r>
      <w:proofErr w:type="spellStart"/>
      <w:r w:rsidRPr="002820C0">
        <w:rPr>
          <w:rFonts w:ascii="Times New Roman" w:hAnsi="Times New Roman"/>
          <w:sz w:val="26"/>
          <w:szCs w:val="26"/>
        </w:rPr>
        <w:t>cấp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Bộ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năm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20..., </w:t>
      </w:r>
      <w:proofErr w:type="spellStart"/>
      <w:r w:rsidRPr="002820C0">
        <w:rPr>
          <w:rFonts w:ascii="Times New Roman" w:hAnsi="Times New Roman"/>
          <w:sz w:val="26"/>
          <w:szCs w:val="26"/>
        </w:rPr>
        <w:t>chúng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tôi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gồm</w:t>
      </w:r>
      <w:proofErr w:type="spellEnd"/>
      <w:r w:rsidRPr="002820C0">
        <w:rPr>
          <w:rFonts w:ascii="Times New Roman" w:hAnsi="Times New Roman"/>
          <w:sz w:val="26"/>
          <w:szCs w:val="26"/>
        </w:rPr>
        <w:t>:</w:t>
      </w:r>
    </w:p>
    <w:p w14:paraId="240078BD" w14:textId="77777777" w:rsidR="001374C1" w:rsidRPr="002820C0" w:rsidRDefault="001374C1" w:rsidP="001374C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a) ............................................................................................................................</w:t>
      </w:r>
    </w:p>
    <w:p w14:paraId="4124A122" w14:textId="77777777" w:rsidR="001374C1" w:rsidRPr="002820C0" w:rsidRDefault="001374C1" w:rsidP="001374C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</w:t>
      </w:r>
    </w:p>
    <w:p w14:paraId="35467137" w14:textId="77777777" w:rsidR="001374C1" w:rsidRPr="002820C0" w:rsidRDefault="001374C1" w:rsidP="001374C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tuyển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chọn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làm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trì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nhiệm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>)</w:t>
      </w:r>
    </w:p>
    <w:p w14:paraId="6A7218FB" w14:textId="77777777" w:rsidR="001374C1" w:rsidRPr="002820C0" w:rsidRDefault="001374C1" w:rsidP="001374C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b) ............................................................................................................................</w:t>
      </w:r>
    </w:p>
    <w:p w14:paraId="36353265" w14:textId="77777777" w:rsidR="001374C1" w:rsidRPr="002820C0" w:rsidRDefault="001374C1" w:rsidP="001374C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</w:t>
      </w:r>
    </w:p>
    <w:p w14:paraId="31DB2508" w14:textId="77777777" w:rsidR="001374C1" w:rsidRPr="002820C0" w:rsidRDefault="001374C1" w:rsidP="001374C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Họ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tuyển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chọn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>)</w:t>
      </w:r>
    </w:p>
    <w:p w14:paraId="3F2883AA" w14:textId="77777777" w:rsidR="001374C1" w:rsidRPr="002820C0" w:rsidRDefault="001374C1" w:rsidP="001374C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20C0">
        <w:rPr>
          <w:rFonts w:ascii="Times New Roman" w:hAnsi="Times New Roman"/>
          <w:sz w:val="26"/>
          <w:szCs w:val="26"/>
        </w:rPr>
        <w:t>đăng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ký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chủ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trì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thực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hiện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nhiệm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vụ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KH&amp;CN: .......................................................</w:t>
      </w:r>
    </w:p>
    <w:p w14:paraId="104FEFD8" w14:textId="77777777" w:rsidR="001374C1" w:rsidRPr="002820C0" w:rsidRDefault="001374C1" w:rsidP="001374C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</w:t>
      </w:r>
    </w:p>
    <w:p w14:paraId="65B0F833" w14:textId="77777777" w:rsidR="001374C1" w:rsidRPr="002820C0" w:rsidRDefault="001374C1" w:rsidP="001374C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 </w:t>
      </w:r>
    </w:p>
    <w:p w14:paraId="512EA859" w14:textId="77777777" w:rsidR="001374C1" w:rsidRPr="002820C0" w:rsidRDefault="001374C1" w:rsidP="001374C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20C0">
        <w:rPr>
          <w:rFonts w:ascii="Times New Roman" w:hAnsi="Times New Roman"/>
          <w:sz w:val="26"/>
          <w:szCs w:val="26"/>
        </w:rPr>
        <w:t>Thuộc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lĩnh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vực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KH&amp;CN: ...................................................................................... </w:t>
      </w:r>
    </w:p>
    <w:p w14:paraId="05FD46C9" w14:textId="77777777" w:rsidR="001374C1" w:rsidRPr="002820C0" w:rsidRDefault="001374C1" w:rsidP="001374C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20C0">
        <w:rPr>
          <w:rFonts w:ascii="Times New Roman" w:hAnsi="Times New Roman"/>
          <w:sz w:val="26"/>
          <w:szCs w:val="26"/>
        </w:rPr>
        <w:t>Thuộc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Chương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trình</w:t>
      </w:r>
      <w:proofErr w:type="spellEnd"/>
      <w:r w:rsidRPr="002820C0">
        <w:rPr>
          <w:rFonts w:ascii="Times New Roman" w:hAnsi="Times New Roman"/>
          <w:sz w:val="26"/>
          <w:szCs w:val="26"/>
        </w:rPr>
        <w:t>/</w:t>
      </w:r>
      <w:proofErr w:type="spellStart"/>
      <w:r w:rsidRPr="002820C0">
        <w:rPr>
          <w:rFonts w:ascii="Times New Roman" w:hAnsi="Times New Roman"/>
          <w:sz w:val="26"/>
          <w:szCs w:val="26"/>
        </w:rPr>
        <w:t>Dự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án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KH&amp;CN (</w:t>
      </w:r>
      <w:proofErr w:type="spellStart"/>
      <w:r w:rsidRPr="002820C0">
        <w:rPr>
          <w:rFonts w:ascii="Times New Roman" w:hAnsi="Times New Roman"/>
          <w:sz w:val="26"/>
          <w:szCs w:val="26"/>
        </w:rPr>
        <w:t>nếu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có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): ..................................................... </w:t>
      </w:r>
    </w:p>
    <w:p w14:paraId="60914870" w14:textId="77777777" w:rsidR="001374C1" w:rsidRPr="002820C0" w:rsidRDefault="001374C1" w:rsidP="001374C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Hồ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sơ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gồm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có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>:</w:t>
      </w:r>
    </w:p>
    <w:p w14:paraId="4094CC1A" w14:textId="77777777" w:rsidR="001374C1" w:rsidRPr="002820C0" w:rsidRDefault="001374C1" w:rsidP="001374C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2820C0">
        <w:rPr>
          <w:rFonts w:ascii="Times New Roman" w:hAnsi="Times New Roman"/>
          <w:sz w:val="26"/>
          <w:szCs w:val="26"/>
        </w:rPr>
        <w:t>Thuyết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2820C0">
        <w:rPr>
          <w:rFonts w:ascii="Times New Roman" w:hAnsi="Times New Roman"/>
          <w:sz w:val="26"/>
          <w:szCs w:val="26"/>
        </w:rPr>
        <w:t>nhiệm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vụ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đăng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ký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tham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gia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tuyển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chọn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sz w:val="26"/>
          <w:szCs w:val="26"/>
        </w:rPr>
        <w:t>giao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trực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tiếp</w:t>
      </w:r>
      <w:proofErr w:type="spellEnd"/>
      <w:r w:rsidRPr="002820C0">
        <w:rPr>
          <w:rFonts w:ascii="Times New Roman" w:hAnsi="Times New Roman"/>
          <w:sz w:val="26"/>
          <w:szCs w:val="26"/>
        </w:rPr>
        <w:t>;</w:t>
      </w:r>
    </w:p>
    <w:p w14:paraId="2766CC00" w14:textId="77777777" w:rsidR="001374C1" w:rsidRPr="002820C0" w:rsidRDefault="001374C1" w:rsidP="001374C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2820C0">
        <w:rPr>
          <w:rFonts w:ascii="Times New Roman" w:hAnsi="Times New Roman"/>
          <w:sz w:val="26"/>
          <w:szCs w:val="26"/>
        </w:rPr>
        <w:t>Văn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bản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khẳng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định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địa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vị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pháp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lý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tổ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chức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r w:rsidRPr="002820C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liệu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>)</w:t>
      </w:r>
      <w:r w:rsidRPr="002820C0">
        <w:rPr>
          <w:rFonts w:ascii="Times New Roman" w:hAnsi="Times New Roman"/>
          <w:sz w:val="26"/>
          <w:szCs w:val="26"/>
        </w:rPr>
        <w:t>;</w:t>
      </w:r>
    </w:p>
    <w:p w14:paraId="2DACEB93" w14:textId="77777777" w:rsidR="001374C1" w:rsidRPr="002820C0" w:rsidRDefault="001374C1" w:rsidP="001374C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2820C0">
        <w:rPr>
          <w:rFonts w:ascii="Times New Roman" w:hAnsi="Times New Roman"/>
          <w:sz w:val="26"/>
          <w:szCs w:val="26"/>
        </w:rPr>
        <w:t>Tóm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tắt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hoạt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động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KH&amp;CN </w:t>
      </w:r>
      <w:proofErr w:type="spellStart"/>
      <w:r w:rsidRPr="002820C0">
        <w:rPr>
          <w:rFonts w:ascii="Times New Roman" w:hAnsi="Times New Roman"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tổ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chức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đăng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ký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chủ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trì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nhiệm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vụ</w:t>
      </w:r>
      <w:proofErr w:type="spellEnd"/>
      <w:r w:rsidRPr="002820C0">
        <w:rPr>
          <w:rFonts w:ascii="Times New Roman" w:hAnsi="Times New Roman"/>
          <w:sz w:val="26"/>
          <w:szCs w:val="26"/>
        </w:rPr>
        <w:t>;</w:t>
      </w:r>
    </w:p>
    <w:p w14:paraId="5DD63C7E" w14:textId="77777777" w:rsidR="001374C1" w:rsidRPr="002820C0" w:rsidRDefault="001374C1" w:rsidP="001374C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2820C0">
        <w:rPr>
          <w:rFonts w:ascii="Times New Roman" w:hAnsi="Times New Roman"/>
          <w:sz w:val="26"/>
          <w:szCs w:val="26"/>
        </w:rPr>
        <w:t>Báo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cáo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đánh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giá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tình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hình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triển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khai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nhiệm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vụ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KH&amp;CN </w:t>
      </w:r>
      <w:r w:rsidRPr="002820C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đã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đang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trì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thực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hiện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nhiệm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KH&amp;CN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Thương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giao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>)</w:t>
      </w:r>
      <w:r w:rsidRPr="002820C0">
        <w:rPr>
          <w:rFonts w:ascii="Times New Roman" w:hAnsi="Times New Roman"/>
          <w:sz w:val="26"/>
          <w:szCs w:val="26"/>
        </w:rPr>
        <w:t>;</w:t>
      </w:r>
    </w:p>
    <w:p w14:paraId="7EDBA2A8" w14:textId="77777777" w:rsidR="001374C1" w:rsidRPr="002820C0" w:rsidRDefault="001374C1" w:rsidP="001374C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2820C0">
        <w:rPr>
          <w:rFonts w:ascii="Times New Roman" w:hAnsi="Times New Roman"/>
          <w:sz w:val="26"/>
          <w:szCs w:val="26"/>
        </w:rPr>
        <w:t>Lý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lịch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khoa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học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cá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nhân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đăng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ký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chủ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nhiệm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và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các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thành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viên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thực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hiện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chính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nhiệm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vụ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KH&amp;CN;</w:t>
      </w:r>
    </w:p>
    <w:p w14:paraId="4AFC1505" w14:textId="77777777" w:rsidR="001374C1" w:rsidRPr="002820C0" w:rsidRDefault="001374C1" w:rsidP="001374C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lastRenderedPageBreak/>
        <w:t xml:space="preserve">6. </w:t>
      </w:r>
      <w:proofErr w:type="spellStart"/>
      <w:r w:rsidRPr="002820C0">
        <w:rPr>
          <w:rFonts w:ascii="Times New Roman" w:hAnsi="Times New Roman"/>
          <w:sz w:val="26"/>
          <w:szCs w:val="26"/>
        </w:rPr>
        <w:t>Lý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lịch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khoa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học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chuyên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gia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trong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nước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sz w:val="26"/>
          <w:szCs w:val="26"/>
        </w:rPr>
        <w:t>chuyên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gia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nước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ngoài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tham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gia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thực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hiện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nhiệm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vụ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r w:rsidRPr="002820C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chuyên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gia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>)</w:t>
      </w:r>
      <w:r w:rsidRPr="002820C0">
        <w:rPr>
          <w:rFonts w:ascii="Times New Roman" w:hAnsi="Times New Roman"/>
          <w:sz w:val="26"/>
          <w:szCs w:val="26"/>
        </w:rPr>
        <w:t>;</w:t>
      </w:r>
    </w:p>
    <w:p w14:paraId="43BF42BF" w14:textId="77777777" w:rsidR="001374C1" w:rsidRPr="002820C0" w:rsidRDefault="001374C1" w:rsidP="001374C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2820C0">
        <w:rPr>
          <w:rFonts w:ascii="Times New Roman" w:hAnsi="Times New Roman"/>
          <w:sz w:val="26"/>
          <w:szCs w:val="26"/>
        </w:rPr>
        <w:t>Văn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bản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xác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nhận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sự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đồng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2820C0">
        <w:rPr>
          <w:rFonts w:ascii="Times New Roman" w:hAnsi="Times New Roman"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các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tổ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chức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tham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gia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phối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hợp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thực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hiện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nhiệm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vụ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KH&amp;CN </w:t>
      </w:r>
      <w:r w:rsidRPr="002820C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tham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gia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phối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thực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hiện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>)</w:t>
      </w:r>
      <w:r w:rsidRPr="002820C0">
        <w:rPr>
          <w:rFonts w:ascii="Times New Roman" w:hAnsi="Times New Roman"/>
          <w:sz w:val="26"/>
          <w:szCs w:val="26"/>
        </w:rPr>
        <w:t>;</w:t>
      </w:r>
    </w:p>
    <w:p w14:paraId="1B7082BD" w14:textId="77777777" w:rsidR="001374C1" w:rsidRPr="002820C0" w:rsidRDefault="001374C1" w:rsidP="001374C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8. </w:t>
      </w:r>
      <w:proofErr w:type="spellStart"/>
      <w:r w:rsidRPr="002820C0">
        <w:rPr>
          <w:rFonts w:ascii="Times New Roman" w:hAnsi="Times New Roman"/>
          <w:sz w:val="26"/>
          <w:szCs w:val="26"/>
        </w:rPr>
        <w:t>Báo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giá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thiết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bị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sz w:val="26"/>
          <w:szCs w:val="26"/>
        </w:rPr>
        <w:t>nguyên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vật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liệu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chính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cần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mua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sắm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sz w:val="26"/>
          <w:szCs w:val="26"/>
        </w:rPr>
        <w:t>dịch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vụ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cần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thuê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để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thực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hiện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nhiệm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vụ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KH&amp;CN </w:t>
      </w:r>
      <w:r w:rsidRPr="002820C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>)</w:t>
      </w:r>
      <w:r w:rsidRPr="002820C0">
        <w:rPr>
          <w:rFonts w:ascii="Times New Roman" w:hAnsi="Times New Roman"/>
          <w:sz w:val="26"/>
          <w:szCs w:val="26"/>
        </w:rPr>
        <w:t>;</w:t>
      </w:r>
    </w:p>
    <w:p w14:paraId="46544EF9" w14:textId="77777777" w:rsidR="001374C1" w:rsidRPr="002820C0" w:rsidRDefault="001374C1" w:rsidP="001374C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9. </w:t>
      </w:r>
      <w:proofErr w:type="spellStart"/>
      <w:r w:rsidRPr="002820C0">
        <w:rPr>
          <w:rFonts w:ascii="Times New Roman" w:hAnsi="Times New Roman"/>
          <w:sz w:val="26"/>
          <w:szCs w:val="26"/>
        </w:rPr>
        <w:t>Báo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cáo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tài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chính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đã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được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kiểm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toán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tổ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chức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đăng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ký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chủ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trì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trong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02 </w:t>
      </w:r>
      <w:proofErr w:type="spellStart"/>
      <w:r w:rsidRPr="002820C0">
        <w:rPr>
          <w:rFonts w:ascii="Times New Roman" w:hAnsi="Times New Roman"/>
          <w:sz w:val="26"/>
          <w:szCs w:val="26"/>
        </w:rPr>
        <w:t>năm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gần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nhất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r w:rsidRPr="002820C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nhiệm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yêu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cầu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phải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vốn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ứng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>)</w:t>
      </w:r>
      <w:r w:rsidRPr="002820C0">
        <w:rPr>
          <w:rFonts w:ascii="Times New Roman" w:hAnsi="Times New Roman"/>
          <w:sz w:val="26"/>
          <w:szCs w:val="26"/>
        </w:rPr>
        <w:t>;</w:t>
      </w:r>
    </w:p>
    <w:p w14:paraId="2B6676C8" w14:textId="77777777" w:rsidR="001374C1" w:rsidRPr="002820C0" w:rsidRDefault="001374C1" w:rsidP="001374C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10. </w:t>
      </w:r>
      <w:proofErr w:type="spellStart"/>
      <w:r w:rsidRPr="002820C0">
        <w:rPr>
          <w:rFonts w:ascii="Times New Roman" w:hAnsi="Times New Roman"/>
          <w:sz w:val="26"/>
          <w:szCs w:val="26"/>
        </w:rPr>
        <w:t>Văn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bản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thể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hiện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phương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án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huy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động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vốn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đối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ứng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2820C0">
        <w:rPr>
          <w:rFonts w:ascii="Times New Roman" w:hAnsi="Times New Roman"/>
          <w:sz w:val="26"/>
          <w:szCs w:val="26"/>
        </w:rPr>
        <w:t>đối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với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nhiệm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vụ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yêu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cầu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phải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có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vốn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đối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ứng</w:t>
      </w:r>
      <w:proofErr w:type="spellEnd"/>
      <w:r w:rsidRPr="002820C0">
        <w:rPr>
          <w:rFonts w:ascii="Times New Roman" w:hAnsi="Times New Roman"/>
          <w:sz w:val="26"/>
          <w:szCs w:val="26"/>
        </w:rPr>
        <w:t>);</w:t>
      </w:r>
    </w:p>
    <w:p w14:paraId="14E7A5B5" w14:textId="77777777" w:rsidR="001374C1" w:rsidRPr="002820C0" w:rsidRDefault="001374C1" w:rsidP="001374C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11. </w:t>
      </w:r>
      <w:proofErr w:type="spellStart"/>
      <w:r w:rsidRPr="002820C0">
        <w:rPr>
          <w:rFonts w:ascii="Times New Roman" w:hAnsi="Times New Roman"/>
          <w:sz w:val="26"/>
          <w:szCs w:val="26"/>
        </w:rPr>
        <w:t>Tài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liệu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liên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quan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khác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r w:rsidRPr="002820C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>)</w:t>
      </w:r>
      <w:r w:rsidRPr="002820C0">
        <w:rPr>
          <w:rFonts w:ascii="Times New Roman" w:hAnsi="Times New Roman"/>
          <w:sz w:val="26"/>
          <w:szCs w:val="26"/>
        </w:rPr>
        <w:t>.</w:t>
      </w:r>
    </w:p>
    <w:p w14:paraId="15CCDC6F" w14:textId="77777777" w:rsidR="001374C1" w:rsidRPr="002820C0" w:rsidRDefault="001374C1" w:rsidP="001374C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20C0">
        <w:rPr>
          <w:rFonts w:ascii="Times New Roman" w:hAnsi="Times New Roman"/>
          <w:sz w:val="26"/>
          <w:szCs w:val="26"/>
        </w:rPr>
        <w:t>Chúng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tôi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xin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2820C0">
        <w:rPr>
          <w:rFonts w:ascii="Times New Roman" w:hAnsi="Times New Roman"/>
          <w:sz w:val="26"/>
          <w:szCs w:val="26"/>
        </w:rPr>
        <w:t>đoan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những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nội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820C0">
        <w:rPr>
          <w:rFonts w:ascii="Times New Roman" w:hAnsi="Times New Roman"/>
          <w:sz w:val="26"/>
          <w:szCs w:val="26"/>
        </w:rPr>
        <w:t>và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thông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2820C0">
        <w:rPr>
          <w:rFonts w:ascii="Times New Roman" w:hAnsi="Times New Roman"/>
          <w:sz w:val="26"/>
          <w:szCs w:val="26"/>
        </w:rPr>
        <w:t>kê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khai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trong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Hồ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sơ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này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là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đúng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sự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thật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và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không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đồng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thời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xin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tài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trợ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kinh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phí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từ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các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nguồn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khác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ngân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sách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nhà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nước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để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thực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hiện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nhiệm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vụ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này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2820C0">
        <w:rPr>
          <w:rFonts w:ascii="Times New Roman" w:hAnsi="Times New Roman"/>
          <w:sz w:val="26"/>
          <w:szCs w:val="26"/>
        </w:rPr>
        <w:t>tổ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chức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đăng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ký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chủ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trì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và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cá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nhân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đăng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ký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chủ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nhiệm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đủ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điều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kiện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tham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gia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tuyển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chọn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sz w:val="26"/>
          <w:szCs w:val="26"/>
        </w:rPr>
        <w:t>giao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trực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tiếp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thực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hiện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nhiệm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vụ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KH&amp;CN </w:t>
      </w:r>
      <w:proofErr w:type="spellStart"/>
      <w:r w:rsidRPr="002820C0">
        <w:rPr>
          <w:rFonts w:ascii="Times New Roman" w:hAnsi="Times New Roman"/>
          <w:sz w:val="26"/>
          <w:szCs w:val="26"/>
        </w:rPr>
        <w:t>theo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quy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định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tại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Điều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14 </w:t>
      </w:r>
      <w:proofErr w:type="spellStart"/>
      <w:r w:rsidRPr="002820C0">
        <w:rPr>
          <w:rFonts w:ascii="Times New Roman" w:hAnsi="Times New Roman"/>
          <w:sz w:val="26"/>
          <w:szCs w:val="26"/>
        </w:rPr>
        <w:t>Quy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chế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quản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lý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nhiệm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vụ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KH&amp;CN </w:t>
      </w:r>
      <w:proofErr w:type="spellStart"/>
      <w:r w:rsidRPr="002820C0">
        <w:rPr>
          <w:rFonts w:ascii="Times New Roman" w:hAnsi="Times New Roman"/>
          <w:sz w:val="26"/>
          <w:szCs w:val="26"/>
        </w:rPr>
        <w:t>cấp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Bộ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Bộ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Công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Thương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2820C0">
        <w:rPr>
          <w:rFonts w:ascii="Times New Roman" w:hAnsi="Times New Roman"/>
          <w:sz w:val="26"/>
          <w:szCs w:val="26"/>
        </w:rPr>
        <w:t>Nếu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phát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hiện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hồ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sơ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kê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khai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không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đúng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sự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thật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chúng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tôi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xin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chịu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mọi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hình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thức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xử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lý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theo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quy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định</w:t>
      </w:r>
      <w:proofErr w:type="spellEnd"/>
      <w:r w:rsidRPr="002820C0">
        <w:rPr>
          <w:rFonts w:ascii="Times New Roman" w:hAnsi="Times New Roman"/>
          <w:sz w:val="26"/>
          <w:szCs w:val="26"/>
        </w:rPr>
        <w:t>./.</w:t>
      </w:r>
    </w:p>
    <w:p w14:paraId="6F315355" w14:textId="77777777" w:rsidR="001374C1" w:rsidRPr="002820C0" w:rsidRDefault="001374C1" w:rsidP="001374C1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1374C1" w:rsidRPr="001374C1" w14:paraId="5943FC0D" w14:textId="77777777" w:rsidTr="001374C1">
        <w:tc>
          <w:tcPr>
            <w:tcW w:w="4428" w:type="dxa"/>
          </w:tcPr>
          <w:p w14:paraId="5256C8E2" w14:textId="77777777" w:rsidR="001374C1" w:rsidRPr="001374C1" w:rsidRDefault="001374C1" w:rsidP="001374C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374C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CÁ NHÂN ĐĂNG KÝ CHỦ NHIỆM </w:t>
            </w:r>
            <w:r w:rsidRPr="001374C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1374C1">
              <w:rPr>
                <w:rFonts w:ascii="Times New Roman" w:hAnsi="Times New Roman"/>
                <w:b/>
                <w:bCs/>
                <w:sz w:val="26"/>
                <w:szCs w:val="26"/>
              </w:rPr>
              <w:t>NHIỆM</w:t>
            </w:r>
            <w:proofErr w:type="spellEnd"/>
            <w:r w:rsidRPr="001374C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VỤ</w:t>
            </w:r>
            <w:r w:rsidRPr="001374C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428" w:type="dxa"/>
          </w:tcPr>
          <w:p w14:paraId="66655A3E" w14:textId="77777777" w:rsidR="001374C1" w:rsidRPr="001374C1" w:rsidRDefault="001374C1" w:rsidP="001374C1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..............., </w:t>
            </w:r>
            <w:proofErr w:type="spellStart"/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 </w:t>
            </w:r>
            <w:proofErr w:type="spellStart"/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 </w:t>
            </w:r>
            <w:proofErr w:type="spellStart"/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20...</w:t>
            </w:r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1374C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TỔ CHỨC ĐĂNG KÝ CHỦ TRÌ </w:t>
            </w:r>
            <w:r w:rsidRPr="001374C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THỰC HIỆN NHIỆM VỤ</w:t>
            </w:r>
            <w:r w:rsidRPr="001374C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1374C1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20295E69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74C1"/>
    <w:rsid w:val="001374C1"/>
    <w:rsid w:val="00170FAE"/>
    <w:rsid w:val="0029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BC0AE9"/>
  <w15:chartTrackingRefBased/>
  <w15:docId w15:val="{611A283C-7203-47F9-9290-B357CC0A5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1374C1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OnceABox">
    <w:name w:val="OnceABox"/>
    <w:rsid w:val="001374C1"/>
    <w:rPr>
      <w:b/>
      <w:bCs/>
      <w:color w:val="FF0000"/>
      <w:position w:val="-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503</Words>
  <Characters>2870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2026-05-20T21:09:00Z</dcterms:created>
  <dcterms:modified xsi:type="dcterms:W3CDTF">2026-05-20T21:09:00Z</dcterms:modified>
</cp:coreProperties>
</file>