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7E70" w14:textId="77777777" w:rsidR="00D76965" w:rsidRPr="00D01EAC" w:rsidRDefault="00D76965" w:rsidP="00D7696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BB3/2024</w:t>
      </w:r>
    </w:p>
    <w:p w14:paraId="6D827A35" w14:textId="77777777" w:rsidR="00D76965" w:rsidRPr="00D01EAC" w:rsidRDefault="00D76965" w:rsidP="00D7696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D01EAC">
        <w:rPr>
          <w:rFonts w:ascii="Times New Roman" w:hAnsi="Times New Roman"/>
          <w:sz w:val="24"/>
          <w:szCs w:val="24"/>
        </w:rPr>
        <w:br/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41973632" w14:textId="77777777" w:rsidR="00D76965" w:rsidRPr="00D01EAC" w:rsidRDefault="00D76965" w:rsidP="00D7696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6106E837" w14:textId="77777777" w:rsidR="00D76965" w:rsidRPr="00D01EAC" w:rsidRDefault="00D76965" w:rsidP="00D7696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tật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chế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độ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binh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đối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với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quân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nhân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đã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xuất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ngũ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bị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cũ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tái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phát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dẫn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đến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tâm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thần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br/>
      </w:r>
      <w:r w:rsidRPr="00D01EA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Dùng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cho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đại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diện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thân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bị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tâm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thần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>)</w:t>
      </w:r>
    </w:p>
    <w:p w14:paraId="61076DD4" w14:textId="77777777" w:rsidR="00D76965" w:rsidRPr="00D01EAC" w:rsidRDefault="00D76965" w:rsidP="00D7696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Kính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gửi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</w:t>
      </w:r>
    </w:p>
    <w:p w14:paraId="750D54C6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bị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tâm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thần</w:t>
      </w:r>
      <w:proofErr w:type="spellEnd"/>
    </w:p>
    <w:p w14:paraId="1B7A2C50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Họ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và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tên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3902C09F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Sinh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ngày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D01EAC">
        <w:rPr>
          <w:rFonts w:ascii="Times New Roman" w:hAnsi="Times New Roman"/>
          <w:sz w:val="24"/>
          <w:szCs w:val="24"/>
        </w:rPr>
        <w:t>tháng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năm</w:t>
      </w:r>
      <w:proofErr w:type="spellEnd"/>
      <w:r w:rsidRPr="00D01EAC">
        <w:rPr>
          <w:rFonts w:ascii="Times New Roman" w:hAnsi="Times New Roman"/>
          <w:sz w:val="24"/>
          <w:szCs w:val="24"/>
        </w:rPr>
        <w:t>………………………Nam/</w:t>
      </w:r>
      <w:proofErr w:type="spellStart"/>
      <w:r w:rsidRPr="00D01EAC">
        <w:rPr>
          <w:rFonts w:ascii="Times New Roman" w:hAnsi="Times New Roman"/>
          <w:sz w:val="24"/>
          <w:szCs w:val="24"/>
        </w:rPr>
        <w:t>Nữ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</w:t>
      </w:r>
    </w:p>
    <w:p w14:paraId="39A45925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sz w:val="24"/>
          <w:szCs w:val="24"/>
        </w:rPr>
        <w:t xml:space="preserve">CMND/CCCD </w:t>
      </w:r>
      <w:proofErr w:type="spellStart"/>
      <w:r w:rsidRPr="00D01EAC">
        <w:rPr>
          <w:rFonts w:ascii="Times New Roman" w:hAnsi="Times New Roman"/>
          <w:sz w:val="24"/>
          <w:szCs w:val="24"/>
        </w:rPr>
        <w:t>số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: ……………………… </w:t>
      </w:r>
      <w:proofErr w:type="spellStart"/>
      <w:r w:rsidRPr="00D01EAC">
        <w:rPr>
          <w:rFonts w:ascii="Times New Roman" w:hAnsi="Times New Roman"/>
          <w:sz w:val="24"/>
          <w:szCs w:val="24"/>
        </w:rPr>
        <w:t>Ngày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cấp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</w:t>
      </w:r>
    </w:p>
    <w:p w14:paraId="70FCC1EC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Nơi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cấp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2BA860A3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Quê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quán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75902840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Nơi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thường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trú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366513B1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Nhập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ngũ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1EAC">
        <w:rPr>
          <w:rFonts w:ascii="Times New Roman" w:hAnsi="Times New Roman"/>
          <w:sz w:val="24"/>
          <w:szCs w:val="24"/>
        </w:rPr>
        <w:t>tham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gia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công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tác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ngày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tháng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năm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</w:t>
      </w:r>
    </w:p>
    <w:p w14:paraId="5EB12B44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Cơ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quan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01EAC">
        <w:rPr>
          <w:rFonts w:ascii="Times New Roman" w:hAnsi="Times New Roman"/>
          <w:sz w:val="24"/>
          <w:szCs w:val="24"/>
        </w:rPr>
        <w:t>đơn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vị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khi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</w:t>
      </w:r>
    </w:p>
    <w:p w14:paraId="4DD5B1DC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Bị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ngày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tháng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năm</w:t>
      </w:r>
      <w:proofErr w:type="spellEnd"/>
      <w:r w:rsidRPr="00D01EAC">
        <w:rPr>
          <w:rFonts w:ascii="Times New Roman" w:hAnsi="Times New Roman"/>
          <w:sz w:val="24"/>
          <w:szCs w:val="24"/>
        </w:rPr>
        <w:t>………………………</w:t>
      </w:r>
    </w:p>
    <w:p w14:paraId="1A151CD1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Nơi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36FF33E0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Các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chính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r w:rsidRPr="00D01EA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ra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i/>
          <w:iCs/>
          <w:sz w:val="24"/>
          <w:szCs w:val="24"/>
        </w:rPr>
        <w:t>viện</w:t>
      </w:r>
      <w:proofErr w:type="spellEnd"/>
      <w:r w:rsidRPr="00D01EAC">
        <w:rPr>
          <w:rFonts w:ascii="Times New Roman" w:hAnsi="Times New Roman"/>
          <w:i/>
          <w:iCs/>
          <w:sz w:val="24"/>
          <w:szCs w:val="24"/>
        </w:rPr>
        <w:t>):</w:t>
      </w:r>
      <w:r w:rsidRPr="00D01EAC">
        <w:rPr>
          <w:rFonts w:ascii="Times New Roman" w:hAnsi="Times New Roman"/>
          <w:sz w:val="24"/>
          <w:szCs w:val="24"/>
        </w:rPr>
        <w:t xml:space="preserve"> ………………………</w:t>
      </w:r>
    </w:p>
    <w:p w14:paraId="7775E9D2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</w:t>
      </w:r>
    </w:p>
    <w:p w14:paraId="01980824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Kèm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theo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các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giấy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tờ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: ……………………… (2) ………………………</w:t>
      </w:r>
    </w:p>
    <w:p w14:paraId="407D0174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đối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với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đại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diện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thân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nhân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bị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tâm</w:t>
      </w:r>
      <w:proofErr w:type="spellEnd"/>
      <w:r w:rsidRPr="00D01E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b/>
          <w:bCs/>
          <w:sz w:val="24"/>
          <w:szCs w:val="24"/>
        </w:rPr>
        <w:t>thần</w:t>
      </w:r>
      <w:proofErr w:type="spellEnd"/>
    </w:p>
    <w:p w14:paraId="16AD97B6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lastRenderedPageBreak/>
        <w:t>Họ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và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tên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</w:t>
      </w:r>
    </w:p>
    <w:p w14:paraId="1CA1D485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Sinh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ngày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tháng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D01EAC">
        <w:rPr>
          <w:rFonts w:ascii="Times New Roman" w:hAnsi="Times New Roman"/>
          <w:sz w:val="24"/>
          <w:szCs w:val="24"/>
        </w:rPr>
        <w:t>năm</w:t>
      </w:r>
      <w:proofErr w:type="spellEnd"/>
      <w:r w:rsidRPr="00D01EAC">
        <w:rPr>
          <w:rFonts w:ascii="Times New Roman" w:hAnsi="Times New Roman"/>
          <w:sz w:val="24"/>
          <w:szCs w:val="24"/>
        </w:rPr>
        <w:t>………………………Nam/</w:t>
      </w:r>
      <w:proofErr w:type="spellStart"/>
      <w:r w:rsidRPr="00D01EAC">
        <w:rPr>
          <w:rFonts w:ascii="Times New Roman" w:hAnsi="Times New Roman"/>
          <w:sz w:val="24"/>
          <w:szCs w:val="24"/>
        </w:rPr>
        <w:t>Nữ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</w:t>
      </w:r>
    </w:p>
    <w:p w14:paraId="0762BD06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sz w:val="24"/>
          <w:szCs w:val="24"/>
        </w:rPr>
        <w:t xml:space="preserve">CMND/CCCD </w:t>
      </w:r>
      <w:proofErr w:type="spellStart"/>
      <w:r w:rsidRPr="00D01EAC">
        <w:rPr>
          <w:rFonts w:ascii="Times New Roman" w:hAnsi="Times New Roman"/>
          <w:sz w:val="24"/>
          <w:szCs w:val="24"/>
        </w:rPr>
        <w:t>số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</w:t>
      </w:r>
      <w:proofErr w:type="spellStart"/>
      <w:r w:rsidRPr="00D01EAC">
        <w:rPr>
          <w:rFonts w:ascii="Times New Roman" w:hAnsi="Times New Roman"/>
          <w:sz w:val="24"/>
          <w:szCs w:val="24"/>
        </w:rPr>
        <w:t>Ngày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cấp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</w:t>
      </w:r>
    </w:p>
    <w:p w14:paraId="71FA4653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Nơi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cấp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2968D25E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Quê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quán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355B2F80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Nơi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thường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trú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063A02B1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Mối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quan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hệ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với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người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tâm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thần</w:t>
      </w:r>
      <w:proofErr w:type="spellEnd"/>
      <w:r w:rsidRPr="00D01EAC">
        <w:rPr>
          <w:rFonts w:ascii="Times New Roman" w:hAnsi="Times New Roman"/>
          <w:sz w:val="24"/>
          <w:szCs w:val="24"/>
        </w:rPr>
        <w:t>: ………………………………………………</w:t>
      </w:r>
    </w:p>
    <w:p w14:paraId="7A85F4D3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01EAC">
        <w:rPr>
          <w:rFonts w:ascii="Times New Roman" w:hAnsi="Times New Roman"/>
          <w:sz w:val="24"/>
          <w:szCs w:val="24"/>
        </w:rPr>
        <w:t>Tôi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đề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nghị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cấp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giấy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chứng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nhận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tật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và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giải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quyết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chế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độ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bệnh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binh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cho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EAC">
        <w:rPr>
          <w:rFonts w:ascii="Times New Roman" w:hAnsi="Times New Roman"/>
          <w:sz w:val="24"/>
          <w:szCs w:val="24"/>
        </w:rPr>
        <w:t>ông</w:t>
      </w:r>
      <w:proofErr w:type="spellEnd"/>
      <w:r w:rsidRPr="00D01EA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01EAC">
        <w:rPr>
          <w:rFonts w:ascii="Times New Roman" w:hAnsi="Times New Roman"/>
          <w:sz w:val="24"/>
          <w:szCs w:val="24"/>
        </w:rPr>
        <w:t>bà</w:t>
      </w:r>
      <w:proofErr w:type="spellEnd"/>
      <w:r w:rsidRPr="00D01EAC">
        <w:rPr>
          <w:rFonts w:ascii="Times New Roman" w:hAnsi="Times New Roman"/>
          <w:sz w:val="24"/>
          <w:szCs w:val="24"/>
        </w:rPr>
        <w:t>) ………………/.</w:t>
      </w:r>
    </w:p>
    <w:p w14:paraId="000E2929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76965" w:rsidRPr="00D01EAC" w14:paraId="6DF139F7" w14:textId="77777777" w:rsidTr="00D7696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DA997" w14:textId="77777777" w:rsidR="00D76965" w:rsidRPr="00D01EAC" w:rsidRDefault="00D76965" w:rsidP="00D7696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01E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FD954" w14:textId="77777777" w:rsidR="00D76965" w:rsidRPr="00D01EAC" w:rsidRDefault="00D76965" w:rsidP="00D769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</w:t>
            </w:r>
            <w:r w:rsidRPr="00D01EAC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D01EAC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01E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1EAC">
              <w:rPr>
                <w:rFonts w:ascii="Times New Roman" w:hAnsi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D01E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01EAC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D01EA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01EA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A499963" w14:textId="77777777" w:rsidR="00D76965" w:rsidRPr="00D01EAC" w:rsidRDefault="00D76965" w:rsidP="00D769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01EAC">
        <w:rPr>
          <w:rFonts w:ascii="Times New Roman" w:hAnsi="Times New Roman"/>
          <w:sz w:val="24"/>
          <w:szCs w:val="24"/>
        </w:rPr>
        <w:t> </w:t>
      </w:r>
    </w:p>
    <w:p w14:paraId="548E511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6965"/>
    <w:rsid w:val="0009642D"/>
    <w:rsid w:val="002964F6"/>
    <w:rsid w:val="00D7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F63543"/>
  <w15:chartTrackingRefBased/>
  <w15:docId w15:val="{9E73897F-17A0-4CED-8F12-E8D2585D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2026-05-20T21:10:00Z</dcterms:created>
  <dcterms:modified xsi:type="dcterms:W3CDTF">2026-05-20T21:10:00Z</dcterms:modified>
</cp:coreProperties>
</file>