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6DED" w14:textId="77777777" w:rsidR="00D174AF" w:rsidRPr="00A266B2" w:rsidRDefault="00D174AF" w:rsidP="00D174AF">
      <w:pPr>
        <w:spacing w:before="120" w:after="280" w:afterAutospacing="1"/>
        <w:jc w:val="right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 xml:space="preserve">Mẫu đơn số 03 </w:t>
      </w:r>
    </w:p>
    <w:p w14:paraId="1A0D1164" w14:textId="77777777" w:rsidR="00D174AF" w:rsidRPr="00A266B2" w:rsidRDefault="00D174AF" w:rsidP="00D174AF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CỘNG HÒA XÃ HỘI CHỦ NGHĨA VIỆT NAM</w:t>
      </w:r>
      <w:r w:rsidRPr="00A266B2">
        <w:rPr>
          <w:color w:val="000000"/>
          <w:sz w:val="26"/>
          <w:szCs w:val="26"/>
        </w:rPr>
        <w:br/>
      </w:r>
      <w:r w:rsidRPr="00A266B2">
        <w:rPr>
          <w:b/>
          <w:bCs/>
          <w:color w:val="000000"/>
          <w:sz w:val="26"/>
          <w:szCs w:val="26"/>
        </w:rPr>
        <w:t>Độc lập - Tự do - Hạnh phúc</w:t>
      </w:r>
      <w:r w:rsidRPr="00A266B2">
        <w:rPr>
          <w:b/>
          <w:bCs/>
          <w:color w:val="000000"/>
          <w:sz w:val="26"/>
          <w:szCs w:val="26"/>
        </w:rPr>
        <w:br/>
        <w:t>--------------</w:t>
      </w:r>
    </w:p>
    <w:p w14:paraId="0260D936" w14:textId="77777777" w:rsidR="00D174AF" w:rsidRPr="00A266B2" w:rsidRDefault="00D174AF" w:rsidP="00D174AF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ĐƠN XIN PHÉP</w:t>
      </w:r>
    </w:p>
    <w:p w14:paraId="5879A2B7" w14:textId="77777777" w:rsidR="00D174AF" w:rsidRPr="00A266B2" w:rsidRDefault="00D174AF" w:rsidP="00D174AF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</w:rPr>
        <w:t>Thay đổi nơi cư trú*</w:t>
      </w:r>
    </w:p>
    <w:p w14:paraId="4D6425DE" w14:textId="77777777" w:rsidR="00D174AF" w:rsidRPr="00A266B2" w:rsidRDefault="00D174AF" w:rsidP="00D174AF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Kính gửi: Chủ tịch UBND 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 xml:space="preserve"> ……………........................</w:t>
      </w:r>
    </w:p>
    <w:p w14:paraId="160D88E6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1. Tôi tên là:.......................................................................................... Giới tính:............... </w:t>
      </w:r>
    </w:p>
    <w:p w14:paraId="20498B77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>Ngày, tháng, năm sinh: …./…./…..</w:t>
      </w:r>
    </w:p>
    <w:p w14:paraId="407818A4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Nơi thường trú/tạm trú:........................................................................................................ </w:t>
      </w:r>
    </w:p>
    <w:p w14:paraId="5A561F32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Nơi ở hiện tại:...................................................................................................................... </w:t>
      </w:r>
    </w:p>
    <w:p w14:paraId="34F7B647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Số điện thoại:...................................................................................................................... </w:t>
      </w:r>
    </w:p>
    <w:p w14:paraId="1E1897F7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>
        <w:rPr>
          <w:color w:val="FF0000"/>
          <w:sz w:val="26"/>
          <w:szCs w:val="26"/>
        </w:rPr>
        <w:t>Số định danh cá nhân/Hộ chiếu</w:t>
      </w:r>
      <w:r w:rsidRPr="00A266B2">
        <w:rPr>
          <w:color w:val="000000"/>
          <w:sz w:val="26"/>
          <w:szCs w:val="26"/>
        </w:rPr>
        <w:t>:............................................................................. ;</w:t>
      </w:r>
    </w:p>
    <w:p w14:paraId="308A8DDD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ngày cấp:…/…/…. ; nơi cấp:............................................................................................... </w:t>
      </w:r>
    </w:p>
    <w:p w14:paraId="4E71146D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Dân tộc:....................................... Tôn giáo:........................ Trình độ học vấn:................... </w:t>
      </w:r>
    </w:p>
    <w:p w14:paraId="63297BD4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Nghề nghiệp:....................................................................................................................... </w:t>
      </w:r>
    </w:p>
    <w:p w14:paraId="498052E0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Nơi làm việc/học tập:.......................................................................................................... </w:t>
      </w:r>
    </w:p>
    <w:p w14:paraId="5AF83390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 xml:space="preserve">2. Hiện nay, tôi đang chấp hành biện pháp xử lý hành chính giáo dục tại </w:t>
      </w:r>
      <w:r>
        <w:rPr>
          <w:color w:val="FF0000"/>
          <w:sz w:val="26"/>
          <w:szCs w:val="26"/>
        </w:rPr>
        <w:t>xã, phường, đặc khu</w:t>
      </w:r>
      <w:r w:rsidRPr="00A266B2">
        <w:rPr>
          <w:color w:val="000000"/>
          <w:sz w:val="26"/>
          <w:szCs w:val="26"/>
        </w:rPr>
        <w:t xml:space="preserve"> theo Quyết định số: ..../QĐ-XPTT ngày  …/…./…. của Chủ tịch UBND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>.....................</w:t>
      </w:r>
    </w:p>
    <w:p w14:paraId="7EDF137E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</w:rPr>
        <w:t>3. Kính đề nghị Chủ tịch UBND</w:t>
      </w:r>
      <w:r w:rsidRPr="00A266B2">
        <w:rPr>
          <w:color w:val="000000"/>
          <w:sz w:val="26"/>
          <w:szCs w:val="26"/>
          <w:vertAlign w:val="superscript"/>
        </w:rPr>
        <w:t>(1)</w:t>
      </w:r>
      <w:r w:rsidRPr="00A266B2">
        <w:rPr>
          <w:color w:val="000000"/>
          <w:sz w:val="26"/>
          <w:szCs w:val="26"/>
        </w:rPr>
        <w:t xml:space="preserve"> ..............................................................................................  cho phép tôi được thay đổi nơi cư trú, cụ thể như sau:</w:t>
      </w:r>
    </w:p>
    <w:p w14:paraId="4EFBD676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a)</w:t>
      </w:r>
      <w:r w:rsidRPr="00A266B2">
        <w:rPr>
          <w:color w:val="000000"/>
          <w:sz w:val="26"/>
          <w:szCs w:val="26"/>
        </w:rPr>
        <w:t xml:space="preserve"> Lý do thay đổi nơi cư trú:</w:t>
      </w:r>
      <w:r w:rsidRPr="00A266B2">
        <w:rPr>
          <w:color w:val="000000"/>
          <w:sz w:val="26"/>
          <w:szCs w:val="26"/>
          <w:vertAlign w:val="superscript"/>
        </w:rPr>
        <w:t>(2)</w:t>
      </w:r>
    </w:p>
    <w:p w14:paraId="2E5F594A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lastRenderedPageBreak/>
        <w:t>……………………………………….........................................................................................</w:t>
      </w:r>
    </w:p>
    <w:p w14:paraId="1AF13F5B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……………………………………….........................................................................................</w:t>
      </w:r>
    </w:p>
    <w:p w14:paraId="341846DF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b)</w:t>
      </w:r>
      <w:r w:rsidRPr="00A266B2">
        <w:rPr>
          <w:color w:val="000000"/>
          <w:sz w:val="26"/>
          <w:szCs w:val="26"/>
        </w:rPr>
        <w:t xml:space="preserve"> Địa chỉ nơi chuyển đến cư trú:</w:t>
      </w:r>
      <w:r w:rsidRPr="00A266B2">
        <w:rPr>
          <w:color w:val="000000"/>
          <w:sz w:val="26"/>
          <w:szCs w:val="26"/>
          <w:vertAlign w:val="superscript"/>
        </w:rPr>
        <w:t>(3)</w:t>
      </w:r>
    </w:p>
    <w:p w14:paraId="2263B76C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…………………………………………………………………………………………………………</w:t>
      </w:r>
    </w:p>
    <w:p w14:paraId="66807EFA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………………………………………...........................................................................</w:t>
      </w:r>
    </w:p>
    <w:p w14:paraId="6A94275E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c) Thời điểm bắt đầu chuyển đến nơi cư trú mới, kể từ ngày .../.../....</w:t>
      </w:r>
    </w:p>
    <w:p w14:paraId="50B7263A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i/>
          <w:iCs/>
          <w:color w:val="000000"/>
          <w:sz w:val="26"/>
          <w:szCs w:val="26"/>
          <w:shd w:val="solid" w:color="FFFFFF" w:fill="auto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327"/>
      </w:tblGrid>
      <w:tr w:rsidR="00D174AF" w:rsidRPr="00A266B2" w14:paraId="616B2350" w14:textId="77777777" w:rsidTr="00D174AF">
        <w:tc>
          <w:tcPr>
            <w:tcW w:w="451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25A30" w14:textId="77777777" w:rsidR="00D174AF" w:rsidRPr="00A266B2" w:rsidRDefault="00D174AF" w:rsidP="00D174A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b/>
                <w:bCs/>
                <w:color w:val="000000"/>
                <w:sz w:val="26"/>
                <w:szCs w:val="26"/>
              </w:rPr>
              <w:t xml:space="preserve">Ý KIẾN CỦA CƠ QUAN/TỔ CHỨC </w:t>
            </w:r>
            <w:r w:rsidRPr="00A266B2">
              <w:rPr>
                <w:b/>
                <w:bCs/>
                <w:color w:val="000000"/>
                <w:sz w:val="26"/>
                <w:szCs w:val="26"/>
              </w:rPr>
              <w:br/>
              <w:t>ĐƯỢC GIAO TRÁCH NHIỆM GIÁO DỤC, QUẢN LÝ</w:t>
            </w:r>
          </w:p>
          <w:p w14:paraId="158A921F" w14:textId="77777777" w:rsidR="00D174AF" w:rsidRPr="00A266B2" w:rsidRDefault="00D174AF" w:rsidP="00D174A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</w:t>
            </w:r>
          </w:p>
          <w:p w14:paraId="001468F6" w14:textId="77777777" w:rsidR="00D174AF" w:rsidRPr="00A266B2" w:rsidRDefault="00D174AF" w:rsidP="00D174A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</w:t>
            </w:r>
          </w:p>
          <w:p w14:paraId="2A0B539A" w14:textId="77777777" w:rsidR="00D174AF" w:rsidRPr="00A266B2" w:rsidRDefault="00D174AF" w:rsidP="00D174A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</w:t>
            </w:r>
          </w:p>
          <w:p w14:paraId="0F92F133" w14:textId="77777777" w:rsidR="00D174AF" w:rsidRPr="00A266B2" w:rsidRDefault="00D174AF" w:rsidP="00D174A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color w:val="000000"/>
                <w:sz w:val="26"/>
                <w:szCs w:val="26"/>
              </w:rPr>
              <w:t> </w:t>
            </w:r>
          </w:p>
          <w:p w14:paraId="133BDFC3" w14:textId="77777777" w:rsidR="00D174AF" w:rsidRPr="00A266B2" w:rsidRDefault="00D174AF" w:rsidP="00D174AF">
            <w:pPr>
              <w:spacing w:before="120"/>
              <w:jc w:val="center"/>
              <w:rPr>
                <w:sz w:val="26"/>
                <w:szCs w:val="26"/>
              </w:rPr>
            </w:pPr>
            <w:r w:rsidRPr="00A266B2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(4)</w:t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........, ngày .... tháng .... năm…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sz w:val="26"/>
                <w:szCs w:val="26"/>
              </w:rPr>
              <w:t>……</w:t>
            </w:r>
            <w:r w:rsidRPr="00A266B2">
              <w:rPr>
                <w:sz w:val="26"/>
                <w:szCs w:val="26"/>
                <w:vertAlign w:val="superscript"/>
              </w:rPr>
              <w:t>(5)</w:t>
            </w:r>
            <w:r w:rsidRPr="00A266B2">
              <w:rPr>
                <w:color w:val="000000"/>
                <w:sz w:val="26"/>
                <w:szCs w:val="26"/>
                <w:vertAlign w:val="superscript"/>
              </w:rPr>
              <w:br/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(Ký, đóng dấu, ghi rõ họ và tên)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3F216" w14:textId="77777777" w:rsidR="00D174AF" w:rsidRPr="00A266B2" w:rsidRDefault="00D174AF" w:rsidP="00D174AF">
            <w:pPr>
              <w:spacing w:before="120"/>
              <w:jc w:val="center"/>
              <w:rPr>
                <w:sz w:val="26"/>
                <w:szCs w:val="26"/>
              </w:rPr>
            </w:pPr>
            <w:r w:rsidRPr="00A266B2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(4)</w:t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........, ngày .... tháng .... năm…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b/>
                <w:bCs/>
                <w:color w:val="000000"/>
                <w:sz w:val="26"/>
                <w:szCs w:val="26"/>
              </w:rPr>
              <w:t>NGƯỜI LÀM ĐƠN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(Ký, ghi rõ họ và tên)</w:t>
            </w:r>
          </w:p>
        </w:tc>
      </w:tr>
    </w:tbl>
    <w:p w14:paraId="66368E80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 </w:t>
      </w:r>
    </w:p>
    <w:p w14:paraId="5605A78E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  <w:shd w:val="solid" w:color="FFFFFF" w:fill="auto"/>
        </w:rPr>
        <w:t>___________________</w:t>
      </w:r>
    </w:p>
    <w:p w14:paraId="31F9D15F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* Mẫu này được sử dụng để người được giáo dục đang chấp hành biện pháp giáo dục tại </w:t>
      </w:r>
      <w:r>
        <w:rPr>
          <w:color w:val="FF0000"/>
          <w:sz w:val="26"/>
          <w:szCs w:val="26"/>
          <w:shd w:val="solid" w:color="FFFFFF" w:fill="auto"/>
        </w:rPr>
        <w:t>xã, phường, đặc khu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 xin phép thay đổi nơi cư trú quy định tại Điều 39 Nghị định số: ..../2021/NĐ-CP.</w:t>
      </w:r>
    </w:p>
    <w:p w14:paraId="57E1FABC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(1)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 Ghi tên của </w:t>
      </w:r>
      <w:r>
        <w:rPr>
          <w:color w:val="FF0000"/>
          <w:sz w:val="26"/>
          <w:szCs w:val="26"/>
          <w:shd w:val="solid" w:color="FFFFFF" w:fill="auto"/>
        </w:rPr>
        <w:t>xã/phường/đặc khu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 nơi người được giáo dục đang chấp hành biện pháp.</w:t>
      </w:r>
    </w:p>
    <w:p w14:paraId="135CD43E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(2)</w:t>
      </w:r>
      <w:r w:rsidRPr="00A266B2">
        <w:rPr>
          <w:color w:val="000000"/>
          <w:sz w:val="26"/>
          <w:szCs w:val="26"/>
          <w:shd w:val="solid" w:color="FFFFFF" w:fill="auto"/>
        </w:rPr>
        <w:t> Ghi rõ lý do chuyển nơi cư trú (ví dụ: đi học, đi làm hoặc gia đình chuyển đến địa phương khác sinh sống,..)</w:t>
      </w:r>
    </w:p>
    <w:p w14:paraId="6B470F1C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(3)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 Ghi cụ thể địa chỉ (số nhà, đường/phố, </w:t>
      </w:r>
      <w:r>
        <w:rPr>
          <w:color w:val="FF0000"/>
          <w:sz w:val="26"/>
          <w:szCs w:val="26"/>
          <w:shd w:val="solid" w:color="FFFFFF" w:fill="auto"/>
        </w:rPr>
        <w:t>xã/phường/đặc khu</w:t>
      </w:r>
      <w:r w:rsidRPr="00A266B2">
        <w:rPr>
          <w:color w:val="000000"/>
          <w:sz w:val="26"/>
          <w:szCs w:val="26"/>
          <w:shd w:val="solid" w:color="FFFFFF" w:fill="auto"/>
        </w:rPr>
        <w:t>,</w:t>
      </w:r>
      <w:r>
        <w:rPr>
          <w:color w:val="000000"/>
          <w:sz w:val="26"/>
          <w:szCs w:val="26"/>
          <w:shd w:val="solid" w:color="FFFFFF" w:fill="auto"/>
        </w:rPr>
        <w:t xml:space="preserve"> </w:t>
      </w:r>
      <w:r w:rsidRPr="00A266B2">
        <w:rPr>
          <w:color w:val="000000"/>
          <w:sz w:val="26"/>
          <w:szCs w:val="26"/>
          <w:shd w:val="solid" w:color="FFFFFF" w:fill="auto"/>
        </w:rPr>
        <w:t>tỉnh/thành phố trực thuộc trung ương) nơi người được giáo dục đang chấp hành biện pháp sẽ chuyển đến.</w:t>
      </w:r>
    </w:p>
    <w:p w14:paraId="201B950B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(4)</w:t>
      </w:r>
      <w:r w:rsidRPr="00A266B2">
        <w:rPr>
          <w:color w:val="000000"/>
          <w:sz w:val="26"/>
          <w:szCs w:val="26"/>
          <w:shd w:val="solid" w:color="FFFFFF" w:fill="auto"/>
        </w:rPr>
        <w:t> Ghi địa danh theo hướng dẫn về thể thức của Chính phủ.</w:t>
      </w:r>
    </w:p>
    <w:p w14:paraId="5D3181D0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lastRenderedPageBreak/>
        <w:t>(5)</w:t>
      </w:r>
      <w:r w:rsidRPr="00A266B2">
        <w:rPr>
          <w:color w:val="000000"/>
          <w:sz w:val="26"/>
          <w:szCs w:val="26"/>
          <w:shd w:val="solid" w:color="FFFFFF" w:fill="auto"/>
        </w:rPr>
        <w:t> Ghi quyền hạn, chức vụ của người ký theo hướng dẫn về thể thức của Chính phủ.</w:t>
      </w:r>
    </w:p>
    <w:p w14:paraId="4F4DF8F4" w14:textId="77777777" w:rsidR="00D174AF" w:rsidRPr="00A266B2" w:rsidRDefault="00D174AF" w:rsidP="00D174AF">
      <w:pPr>
        <w:spacing w:before="120" w:after="280" w:afterAutospacing="1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  <w:shd w:val="solid" w:color="FFFFFF" w:fill="auto"/>
        </w:rPr>
        <w:t> </w:t>
      </w:r>
    </w:p>
    <w:p w14:paraId="7D549429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74AF"/>
    <w:rsid w:val="002E54C8"/>
    <w:rsid w:val="0049374E"/>
    <w:rsid w:val="0066793F"/>
    <w:rsid w:val="00755AF6"/>
    <w:rsid w:val="00804912"/>
    <w:rsid w:val="00C56BC0"/>
    <w:rsid w:val="00D174AF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85B0FC"/>
  <w15:chartTrackingRefBased/>
  <w15:docId w15:val="{C9356F47-53E9-40EA-AABF-AA86F416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4AF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