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2B3A92" w:rsidRPr="00724B44" w14:paraId="1372AE27" w14:textId="77777777" w:rsidTr="002B3A92">
        <w:tc>
          <w:tcPr>
            <w:tcW w:w="2500" w:type="pct"/>
            <w:tcBorders>
              <w:top w:val="nil"/>
              <w:left w:val="nil"/>
              <w:bottom w:val="nil"/>
              <w:right w:val="nil"/>
              <w:tl2br w:val="nil"/>
              <w:tr2bl w:val="nil"/>
            </w:tcBorders>
            <w:tcMar>
              <w:top w:w="0" w:type="dxa"/>
              <w:left w:w="0" w:type="dxa"/>
              <w:bottom w:w="0" w:type="dxa"/>
              <w:right w:w="0" w:type="dxa"/>
            </w:tcMar>
          </w:tcPr>
          <w:p w14:paraId="2968497C" w14:textId="77777777" w:rsidR="002B3A92" w:rsidRPr="00724B44" w:rsidRDefault="002B3A92" w:rsidP="002B3A92">
            <w:pPr>
              <w:spacing w:before="120" w:after="0"/>
              <w:rPr>
                <w:rFonts w:ascii="Times New Roman" w:hAnsi="Times New Roman"/>
                <w:sz w:val="24"/>
                <w:szCs w:val="24"/>
              </w:rPr>
            </w:pPr>
            <w:r w:rsidRPr="00724B44">
              <w:rPr>
                <w:rFonts w:ascii="Times New Roman" w:hAnsi="Times New Roman"/>
                <w:sz w:val="24"/>
                <w:szCs w:val="24"/>
              </w:rPr>
              <w:t> </w:t>
            </w:r>
          </w:p>
        </w:tc>
        <w:tc>
          <w:tcPr>
            <w:tcW w:w="2500" w:type="pct"/>
            <w:tcBorders>
              <w:top w:val="nil"/>
              <w:left w:val="nil"/>
              <w:bottom w:val="nil"/>
              <w:right w:val="nil"/>
              <w:tl2br w:val="nil"/>
              <w:tr2bl w:val="nil"/>
            </w:tcBorders>
            <w:tcMar>
              <w:top w:w="0" w:type="dxa"/>
              <w:left w:w="0" w:type="dxa"/>
              <w:bottom w:w="0" w:type="dxa"/>
              <w:right w:w="0" w:type="dxa"/>
            </w:tcMar>
          </w:tcPr>
          <w:p w14:paraId="20D7D77E" w14:textId="77777777" w:rsidR="002B3A92" w:rsidRPr="00724B44" w:rsidRDefault="002B3A92" w:rsidP="002B3A92">
            <w:pPr>
              <w:spacing w:before="120" w:after="0"/>
              <w:jc w:val="center"/>
              <w:rPr>
                <w:rFonts w:ascii="Times New Roman" w:hAnsi="Times New Roman"/>
                <w:sz w:val="24"/>
                <w:szCs w:val="24"/>
              </w:rPr>
            </w:pPr>
            <w:r w:rsidRPr="00724B44">
              <w:rPr>
                <w:rFonts w:ascii="Times New Roman" w:hAnsi="Times New Roman"/>
                <w:b/>
                <w:bCs/>
                <w:i/>
                <w:iCs/>
                <w:sz w:val="24"/>
                <w:szCs w:val="24"/>
              </w:rPr>
              <w:t>Mẫu M02</w:t>
            </w:r>
            <w:r w:rsidRPr="00724B44">
              <w:rPr>
                <w:rFonts w:ascii="Times New Roman" w:hAnsi="Times New Roman"/>
                <w:i/>
                <w:iCs/>
                <w:sz w:val="24"/>
                <w:szCs w:val="24"/>
              </w:rPr>
              <w:br/>
              <w:t>(Ban hành kèm theo Quyết định số  /QĐ-CT ngày   tháng 7 năm 2023)</w:t>
            </w:r>
          </w:p>
        </w:tc>
      </w:tr>
    </w:tbl>
    <w:p w14:paraId="318FDC8B" w14:textId="77777777" w:rsidR="002B3A92" w:rsidRPr="00724B44" w:rsidRDefault="002B3A92" w:rsidP="002B3A92">
      <w:pPr>
        <w:spacing w:before="120" w:after="280" w:afterAutospacing="1"/>
        <w:jc w:val="center"/>
        <w:rPr>
          <w:rFonts w:ascii="Times New Roman" w:hAnsi="Times New Roman"/>
          <w:sz w:val="24"/>
          <w:szCs w:val="24"/>
        </w:rPr>
      </w:pPr>
      <w:r w:rsidRPr="00724B44">
        <w:rPr>
          <w:rFonts w:ascii="Times New Roman" w:hAnsi="Times New Roman"/>
          <w:sz w:val="24"/>
          <w:szCs w:val="24"/>
        </w:rPr>
        <w:t> </w:t>
      </w:r>
    </w:p>
    <w:p w14:paraId="770C9A2F" w14:textId="77777777" w:rsidR="002B3A92" w:rsidRPr="00724B44" w:rsidRDefault="002B3A92" w:rsidP="002B3A92">
      <w:pPr>
        <w:spacing w:before="120" w:after="280" w:afterAutospacing="1"/>
        <w:jc w:val="center"/>
        <w:rPr>
          <w:rFonts w:ascii="Times New Roman" w:hAnsi="Times New Roman"/>
          <w:sz w:val="24"/>
          <w:szCs w:val="24"/>
        </w:rPr>
      </w:pPr>
      <w:r w:rsidRPr="00724B44">
        <w:rPr>
          <w:rFonts w:ascii="Times New Roman" w:hAnsi="Times New Roman"/>
          <w:b/>
          <w:bCs/>
          <w:sz w:val="24"/>
          <w:szCs w:val="24"/>
        </w:rPr>
        <w:t>CỘNG HÒA XÃ HỘI CHỦ NGHĨA VIỆT NAM</w:t>
      </w:r>
      <w:r w:rsidRPr="00724B44">
        <w:rPr>
          <w:rFonts w:ascii="Times New Roman" w:hAnsi="Times New Roman"/>
          <w:b/>
          <w:bCs/>
          <w:sz w:val="24"/>
          <w:szCs w:val="24"/>
        </w:rPr>
        <w:br/>
        <w:t xml:space="preserve">Độc lập - Tự do - Hạnh phúc </w:t>
      </w:r>
      <w:r w:rsidRPr="00724B44">
        <w:rPr>
          <w:rFonts w:ascii="Times New Roman" w:hAnsi="Times New Roman"/>
          <w:b/>
          <w:bCs/>
          <w:sz w:val="24"/>
          <w:szCs w:val="24"/>
        </w:rPr>
        <w:br/>
        <w:t>---------------</w:t>
      </w:r>
    </w:p>
    <w:p w14:paraId="3983E72C" w14:textId="77777777" w:rsidR="002B3A92" w:rsidRPr="00724B44" w:rsidRDefault="002B3A92" w:rsidP="002B3A92">
      <w:pPr>
        <w:spacing w:before="120" w:after="280" w:afterAutospacing="1"/>
        <w:jc w:val="right"/>
        <w:rPr>
          <w:rFonts w:ascii="Times New Roman" w:hAnsi="Times New Roman"/>
          <w:sz w:val="24"/>
          <w:szCs w:val="24"/>
        </w:rPr>
      </w:pPr>
      <w:r w:rsidRPr="00724B44">
        <w:rPr>
          <w:rFonts w:ascii="Times New Roman" w:hAnsi="Times New Roman"/>
          <w:i/>
          <w:iCs/>
          <w:sz w:val="24"/>
          <w:szCs w:val="24"/>
        </w:rPr>
        <w:t>………., ngày ... tháng ... năm .....</w:t>
      </w:r>
    </w:p>
    <w:p w14:paraId="1448649E" w14:textId="77777777" w:rsidR="002B3A92" w:rsidRPr="00724B44" w:rsidRDefault="002B3A92" w:rsidP="002B3A92">
      <w:pPr>
        <w:spacing w:before="120" w:after="280" w:afterAutospacing="1"/>
        <w:jc w:val="center"/>
        <w:rPr>
          <w:rFonts w:ascii="Times New Roman" w:hAnsi="Times New Roman"/>
          <w:sz w:val="24"/>
          <w:szCs w:val="24"/>
        </w:rPr>
      </w:pPr>
      <w:r w:rsidRPr="00724B44">
        <w:rPr>
          <w:rFonts w:ascii="Times New Roman" w:hAnsi="Times New Roman"/>
          <w:b/>
          <w:bCs/>
          <w:sz w:val="24"/>
          <w:szCs w:val="24"/>
        </w:rPr>
        <w:t>ĐƠN KHIẾU NẠI</w:t>
      </w:r>
    </w:p>
    <w:p w14:paraId="3848CEE0" w14:textId="77777777" w:rsidR="002B3A92" w:rsidRPr="00724B44" w:rsidRDefault="002B3A92" w:rsidP="002B3A92">
      <w:pPr>
        <w:spacing w:before="120" w:after="280" w:afterAutospacing="1"/>
        <w:jc w:val="center"/>
        <w:rPr>
          <w:rFonts w:ascii="Times New Roman" w:hAnsi="Times New Roman"/>
          <w:sz w:val="24"/>
          <w:szCs w:val="24"/>
        </w:rPr>
      </w:pPr>
      <w:r w:rsidRPr="00724B44">
        <w:rPr>
          <w:rFonts w:ascii="Times New Roman" w:hAnsi="Times New Roman"/>
          <w:b/>
          <w:bCs/>
          <w:sz w:val="24"/>
          <w:szCs w:val="24"/>
        </w:rPr>
        <w:t>VỤ VIỆC CẠNH TRANH KHÔNG LÀNH MẠNH</w:t>
      </w:r>
    </w:p>
    <w:p w14:paraId="5C353A2B" w14:textId="77777777" w:rsidR="002B3A92" w:rsidRPr="00724B44" w:rsidRDefault="002B3A92" w:rsidP="002B3A92">
      <w:pPr>
        <w:spacing w:before="120" w:after="280" w:afterAutospacing="1"/>
        <w:jc w:val="center"/>
        <w:rPr>
          <w:rFonts w:ascii="Times New Roman" w:hAnsi="Times New Roman"/>
          <w:sz w:val="24"/>
          <w:szCs w:val="24"/>
        </w:rPr>
      </w:pPr>
      <w:r w:rsidRPr="00724B44">
        <w:rPr>
          <w:rFonts w:ascii="Times New Roman" w:hAnsi="Times New Roman"/>
          <w:b/>
          <w:bCs/>
          <w:sz w:val="24"/>
          <w:szCs w:val="24"/>
        </w:rPr>
        <w:t>Kính gửi:</w:t>
      </w:r>
      <w:r w:rsidRPr="00724B44">
        <w:rPr>
          <w:rFonts w:ascii="Times New Roman" w:hAnsi="Times New Roman"/>
          <w:sz w:val="24"/>
          <w:szCs w:val="24"/>
        </w:rPr>
        <w:t xml:space="preserve"> Ủy ban Cạnh tranh Quốc gia</w:t>
      </w:r>
    </w:p>
    <w:p w14:paraId="010578D0"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sz w:val="24"/>
          <w:szCs w:val="24"/>
        </w:rPr>
        <w:t>1. Thông tin bên khiếu nại</w:t>
      </w:r>
    </w:p>
    <w:p w14:paraId="49F87A56"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i/>
          <w:iCs/>
          <w:sz w:val="24"/>
          <w:szCs w:val="24"/>
        </w:rPr>
        <w:t>Đối với cá nhân (1)</w:t>
      </w:r>
    </w:p>
    <w:p w14:paraId="5C7A069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Bên khiếu nại: .................................................................................................................. (2)</w:t>
      </w:r>
    </w:p>
    <w:p w14:paraId="505CA461"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Loại giấy tờ pháp lý của cá nhân: .................................................................................... (3)</w:t>
      </w:r>
    </w:p>
    <w:p w14:paraId="0D1AF3EF"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giấy tờ pháp lý của cá nhân (hợp lệ): ...............................................................................</w:t>
      </w:r>
    </w:p>
    <w:p w14:paraId="5E0CD15E"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Ngày cấp: ..........................................; Nơi cấp: ......................................................................</w:t>
      </w:r>
    </w:p>
    <w:p w14:paraId="2CC8F02C"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Nơi ở hiện nay: ........................................................................................................................</w:t>
      </w:r>
    </w:p>
    <w:p w14:paraId="33B2867A"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điện thoại liên hệ: ..........................................; Email: ........................................................</w:t>
      </w:r>
    </w:p>
    <w:p w14:paraId="62DDBC87"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i/>
          <w:iCs/>
          <w:sz w:val="24"/>
          <w:szCs w:val="24"/>
        </w:rPr>
        <w:t>Đối với tổ chức (4)</w:t>
      </w:r>
    </w:p>
    <w:p w14:paraId="6F966872" w14:textId="77777777" w:rsidR="002B3A92" w:rsidRPr="00724B44" w:rsidRDefault="002B3A92" w:rsidP="002B3A92">
      <w:pPr>
        <w:spacing w:before="120" w:after="280" w:afterAutospacing="1"/>
        <w:rPr>
          <w:rFonts w:ascii="Times New Roman" w:hAnsi="Times New Roman"/>
          <w:sz w:val="24"/>
          <w:szCs w:val="24"/>
        </w:rPr>
      </w:pPr>
      <w:hyperlink r:id="rId4" w:anchor="bookmark=id.3znysh7" w:history="1">
        <w:r w:rsidRPr="00724B44">
          <w:rPr>
            <w:rFonts w:ascii="Times New Roman" w:hAnsi="Times New Roman"/>
            <w:color w:val="000000"/>
            <w:sz w:val="24"/>
            <w:szCs w:val="24"/>
          </w:rPr>
          <w:t>Bên khiếu nại: ........................................................................................................................... (5)</w:t>
        </w:r>
      </w:hyperlink>
    </w:p>
    <w:p w14:paraId="7831E2B5"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Giấy chứng nhận đăng ký doanh nghiệp/Văn bản tương đương: ...................................... (6)</w:t>
      </w:r>
    </w:p>
    <w:p w14:paraId="2CD33F5A"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Đăng ký lần đầu ngày ........ tháng ........ năm ........... ; đăng ký thay đổi lần thứ ....... (7), ngày…… tháng .... năm ....</w:t>
      </w:r>
    </w:p>
    <w:p w14:paraId="3F323471"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Địa chỉ trụ sở chính: ......................................................................................................................</w:t>
      </w:r>
    </w:p>
    <w:p w14:paraId="0412973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lastRenderedPageBreak/>
        <w:t>Người đại diện theo pháp luật: ......................................................................................................</w:t>
      </w:r>
    </w:p>
    <w:p w14:paraId="5840BDE0"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Loại giấy tờ pháp lý của cá nhân: .............................................................................................. (8)</w:t>
      </w:r>
    </w:p>
    <w:p w14:paraId="46C1157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giấy tờ pháp lý của cá nhân (hợp lệ): ..................................................................................</w:t>
      </w:r>
    </w:p>
    <w:p w14:paraId="78623173"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Ngày cấp: ....................................Nơi cấp: ..................................................................................</w:t>
      </w:r>
    </w:p>
    <w:p w14:paraId="6A100F32"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điện thoại: .........................................; Fax: .........................................................................</w:t>
      </w:r>
    </w:p>
    <w:p w14:paraId="0523EC46"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Website: .....................................................................................................................................</w:t>
      </w:r>
    </w:p>
    <w:p w14:paraId="4E2BFD9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Người liên hệ: .........................................; Số điện thoại: ......; Email: .........................................</w:t>
      </w:r>
    </w:p>
    <w:p w14:paraId="08AD551E"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sz w:val="24"/>
          <w:szCs w:val="24"/>
        </w:rPr>
        <w:t>2. Thông tin bên bị khiếu nại</w:t>
      </w:r>
    </w:p>
    <w:p w14:paraId="7CA714A5"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i/>
          <w:iCs/>
          <w:sz w:val="24"/>
          <w:szCs w:val="24"/>
        </w:rPr>
        <w:t>Đối với cá nhân (9)</w:t>
      </w:r>
    </w:p>
    <w:p w14:paraId="30CFF959"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Bên bị khiếu nại: ...........................................................................................................................</w:t>
      </w:r>
    </w:p>
    <w:p w14:paraId="359DAB77"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Loại giấy tờ pháp lý của cá nhân (nếu có): ...................................................................................</w:t>
      </w:r>
    </w:p>
    <w:p w14:paraId="7CC7CFCA"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giấy tờ pháp lý của cá nhân (hợp lệ): ......................................................................................</w:t>
      </w:r>
    </w:p>
    <w:p w14:paraId="187B773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Ngày cấp: .........................................; Nơi cấp: ............................................................................</w:t>
      </w:r>
    </w:p>
    <w:p w14:paraId="539A2691"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Nơi ở hiện nay (nếu có): ...............................................................................................................</w:t>
      </w:r>
    </w:p>
    <w:p w14:paraId="5BC6667C"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điện thoại liên hệ (nếu có): ..................................; Email (nếu có): .........................................</w:t>
      </w:r>
    </w:p>
    <w:p w14:paraId="65568CC5"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i/>
          <w:iCs/>
          <w:sz w:val="24"/>
          <w:szCs w:val="24"/>
        </w:rPr>
        <w:t>Đối với tổ chức (10)</w:t>
      </w:r>
    </w:p>
    <w:p w14:paraId="446346B8"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Bên bị khiếu nại: ...........................................................................................................................</w:t>
      </w:r>
    </w:p>
    <w:p w14:paraId="2F9CE2E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Giấy chứng nhận đăng ký doanh nghiệp/Văn bản tương đương: .........................................</w:t>
      </w:r>
    </w:p>
    <w:p w14:paraId="30BA6F05"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Đăng ký lần đầu ngày ....... tháng ..... năm ...... ; đăng ký thay đổi lần thứ....., ngày….. tháng .... năm ....</w:t>
      </w:r>
    </w:p>
    <w:p w14:paraId="7B41F33F"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Địa chỉ trụ sở chính: .....................................................................................................................</w:t>
      </w:r>
    </w:p>
    <w:p w14:paraId="2C1DAF53"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Người đại diện theo pháp luật: .....................................................................................................</w:t>
      </w:r>
    </w:p>
    <w:p w14:paraId="09DBCB50"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Loại giấy tờ pháp lý của cá nhân (nếu có): ..................................................................................</w:t>
      </w:r>
    </w:p>
    <w:p w14:paraId="50136C77"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lastRenderedPageBreak/>
        <w:t>Số giấy tờ pháp lý của cá nhân (hợp lệ): .....................................................................................</w:t>
      </w:r>
    </w:p>
    <w:p w14:paraId="1434F81C"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Ngày cấp: .........................................; Nơi cấp: ............................................................................</w:t>
      </w:r>
    </w:p>
    <w:p w14:paraId="4F1F0CB5"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điện thoại: .........................................; Fax: ...........................................................................</w:t>
      </w:r>
    </w:p>
    <w:p w14:paraId="753760FB"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Website: ........................................................................................................................................</w:t>
      </w:r>
    </w:p>
    <w:p w14:paraId="6890663B"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sz w:val="24"/>
          <w:szCs w:val="24"/>
        </w:rPr>
        <w:t>3. Người có quyền lợi, nghĩa vụ liên quan (nếu có)</w:t>
      </w:r>
    </w:p>
    <w:p w14:paraId="06AED8C1"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i/>
          <w:iCs/>
          <w:sz w:val="24"/>
          <w:szCs w:val="24"/>
        </w:rPr>
        <w:t>Đối với cá nhân (11)</w:t>
      </w:r>
    </w:p>
    <w:p w14:paraId="7CBE0621"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Người có quyền lợi, nghĩa vụ liên quan: ......................................................................................</w:t>
      </w:r>
    </w:p>
    <w:p w14:paraId="20FE0BAA"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Loại giấy tờ pháp lý của cá nhân: .................................................................................................</w:t>
      </w:r>
    </w:p>
    <w:p w14:paraId="4D122CFB"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giấy tờ pháp lý của cá nhân (hợp lệ): ......................................................................................</w:t>
      </w:r>
    </w:p>
    <w:p w14:paraId="4D548A2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Ngày cấp: .........................................; Nơi cấp: ............................................................................</w:t>
      </w:r>
    </w:p>
    <w:p w14:paraId="3F45B6E4"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i/>
          <w:iCs/>
          <w:sz w:val="24"/>
          <w:szCs w:val="24"/>
        </w:rPr>
        <w:t>Đối với tổ chức (12)</w:t>
      </w:r>
    </w:p>
    <w:p w14:paraId="70861ACC"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Người có quyền lợi, nghĩa vụ liên quan: ..................................................................................</w:t>
      </w:r>
    </w:p>
    <w:p w14:paraId="63BEF95F"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Giấy chứng nhận đăng ký doanh nghiệp/Văn bản tương đương: .......................................</w:t>
      </w:r>
    </w:p>
    <w:p w14:paraId="307195B1"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Đăng ký lần đầu ngày ... tháng ... năm ...; đăng ký thay đổi lần thứ ... , ngày... tháng .... năm ....</w:t>
      </w:r>
    </w:p>
    <w:p w14:paraId="10887B86"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Địa chỉ trụ sở chính: ...................................................................................................................</w:t>
      </w:r>
    </w:p>
    <w:p w14:paraId="5EF77D73"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Người đại diện theo pháp luật: ..................................................................................................</w:t>
      </w:r>
    </w:p>
    <w:p w14:paraId="57948057"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Loại giấy tờ pháp lý của cá nhân: ................................................................................................</w:t>
      </w:r>
    </w:p>
    <w:p w14:paraId="770C6218"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giấy tờ pháp lý của cá nhân (hợp lệ): ...................................................................................</w:t>
      </w:r>
    </w:p>
    <w:p w14:paraId="311C206A"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Ngày cấp: .........................................; Nơi cấp: ..........................................................................</w:t>
      </w:r>
    </w:p>
    <w:p w14:paraId="1F14595A"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điện thoại: .........................................; Fax: ............................................................................</w:t>
      </w:r>
    </w:p>
    <w:p w14:paraId="6AB4992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Website: .......................................................................................................................................</w:t>
      </w:r>
    </w:p>
    <w:p w14:paraId="2D653821"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sz w:val="24"/>
          <w:szCs w:val="24"/>
        </w:rPr>
        <w:t>4. Người làm chứng (nếu có) (13)</w:t>
      </w:r>
    </w:p>
    <w:p w14:paraId="1F27093B"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Họ và tên: .....................................................................................................................................</w:t>
      </w:r>
    </w:p>
    <w:p w14:paraId="3799DB99"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Nơi làm việc: ................................................................................................................................</w:t>
      </w:r>
    </w:p>
    <w:p w14:paraId="248A5B25"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Chức vụ: ......................................................................................................................................</w:t>
      </w:r>
    </w:p>
    <w:p w14:paraId="6AD756C2"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Loại giấy tờ pháp lý của cá nhân: ................................................................................................</w:t>
      </w:r>
    </w:p>
    <w:p w14:paraId="622832C8"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Số giấy tờ pháp lý của cá nhân (hợp lệ): .....................................................................................</w:t>
      </w:r>
    </w:p>
    <w:p w14:paraId="3B31087C"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Ngày cấp: ...................................; Nơi cấp: .................................................................................. </w:t>
      </w:r>
    </w:p>
    <w:p w14:paraId="631F511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sz w:val="24"/>
          <w:szCs w:val="24"/>
        </w:rPr>
        <w:t>5. Nội dung khiếu nại</w:t>
      </w:r>
    </w:p>
    <w:p w14:paraId="4377BE18"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w:t>
      </w:r>
    </w:p>
    <w:p w14:paraId="63C48285"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sz w:val="24"/>
          <w:szCs w:val="24"/>
        </w:rPr>
        <w:t>6. Chứng cứ để chứng minh các nội dung khiếu nại có căn cứ và hợp pháp</w:t>
      </w:r>
    </w:p>
    <w:p w14:paraId="04D0266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w:t>
      </w:r>
    </w:p>
    <w:p w14:paraId="405ECB9C"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sz w:val="24"/>
          <w:szCs w:val="24"/>
        </w:rPr>
        <w:t>7. Các thông tin khác cần thiết cho việc giải quyết vụ việc cạnh tranh không lành mạnh (nếu có)</w:t>
      </w:r>
    </w:p>
    <w:p w14:paraId="0FB5F95D"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w:t>
      </w:r>
    </w:p>
    <w:p w14:paraId="532C2885"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sz w:val="24"/>
          <w:szCs w:val="24"/>
        </w:rPr>
        <w:t>8. Các tài liệu, chứng cứ kèm theo đơn</w:t>
      </w:r>
    </w:p>
    <w:p w14:paraId="601B57F2"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w:t>
      </w:r>
    </w:p>
    <w:p w14:paraId="1409D2C2"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Bên khiếu nại cam kết chịu trách nhiệm hoàn toàn trước pháp luật về sự trung thực và chính xác của nội dung Đơn khiếu nại này và các tài liệu, chứng cứ kèm theo./.</w:t>
      </w:r>
    </w:p>
    <w:p w14:paraId="57E708E8"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2B3A92" w:rsidRPr="00724B44" w14:paraId="723DB84E" w14:textId="77777777" w:rsidTr="002B3A92">
        <w:tc>
          <w:tcPr>
            <w:tcW w:w="2500" w:type="pct"/>
            <w:tcBorders>
              <w:top w:val="nil"/>
              <w:left w:val="nil"/>
              <w:bottom w:val="nil"/>
              <w:right w:val="nil"/>
              <w:tl2br w:val="nil"/>
              <w:tr2bl w:val="nil"/>
            </w:tcBorders>
            <w:tcMar>
              <w:top w:w="0" w:type="dxa"/>
              <w:left w:w="0" w:type="dxa"/>
              <w:bottom w:w="0" w:type="dxa"/>
              <w:right w:w="0" w:type="dxa"/>
            </w:tcMar>
          </w:tcPr>
          <w:p w14:paraId="554DA178" w14:textId="77777777" w:rsidR="002B3A92" w:rsidRPr="00724B44" w:rsidRDefault="002B3A92" w:rsidP="002B3A92">
            <w:pPr>
              <w:spacing w:before="120" w:after="0"/>
              <w:rPr>
                <w:rFonts w:ascii="Times New Roman" w:hAnsi="Times New Roman"/>
                <w:sz w:val="24"/>
                <w:szCs w:val="24"/>
              </w:rPr>
            </w:pPr>
            <w:r w:rsidRPr="00724B44">
              <w:rPr>
                <w:rFonts w:ascii="Times New Roman" w:hAnsi="Times New Roman"/>
                <w:b/>
                <w:bCs/>
                <w:i/>
                <w:iCs/>
                <w:sz w:val="24"/>
                <w:szCs w:val="24"/>
              </w:rPr>
              <w:t>Nơi nhận:</w:t>
            </w:r>
            <w:r w:rsidRPr="00724B44">
              <w:rPr>
                <w:rFonts w:ascii="Times New Roman" w:hAnsi="Times New Roman"/>
                <w:b/>
                <w:bCs/>
                <w:i/>
                <w:iCs/>
                <w:sz w:val="24"/>
                <w:szCs w:val="24"/>
              </w:rPr>
              <w:br/>
            </w:r>
            <w:r w:rsidRPr="00724B44">
              <w:rPr>
                <w:rFonts w:ascii="Times New Roman" w:hAnsi="Times New Roman"/>
                <w:i/>
                <w:iCs/>
                <w:sz w:val="24"/>
                <w:szCs w:val="24"/>
              </w:rPr>
              <w:t>- ...........</w:t>
            </w:r>
            <w:r w:rsidRPr="00724B44">
              <w:rPr>
                <w:rFonts w:ascii="Times New Roman" w:hAnsi="Times New Roman"/>
                <w:i/>
                <w:iCs/>
                <w:sz w:val="24"/>
                <w:szCs w:val="24"/>
              </w:rPr>
              <w:br/>
              <w:t>- ...........</w:t>
            </w:r>
          </w:p>
        </w:tc>
        <w:tc>
          <w:tcPr>
            <w:tcW w:w="2500" w:type="pct"/>
            <w:tcBorders>
              <w:top w:val="nil"/>
              <w:left w:val="nil"/>
              <w:bottom w:val="nil"/>
              <w:right w:val="nil"/>
              <w:tl2br w:val="nil"/>
              <w:tr2bl w:val="nil"/>
            </w:tcBorders>
            <w:tcMar>
              <w:top w:w="0" w:type="dxa"/>
              <w:left w:w="0" w:type="dxa"/>
              <w:bottom w:w="0" w:type="dxa"/>
              <w:right w:w="0" w:type="dxa"/>
            </w:tcMar>
          </w:tcPr>
          <w:p w14:paraId="1E3855BB" w14:textId="77777777" w:rsidR="002B3A92" w:rsidRPr="00724B44" w:rsidRDefault="002B3A92" w:rsidP="002B3A92">
            <w:pPr>
              <w:spacing w:before="120" w:after="0"/>
              <w:jc w:val="center"/>
              <w:rPr>
                <w:rFonts w:ascii="Times New Roman" w:hAnsi="Times New Roman"/>
                <w:sz w:val="24"/>
                <w:szCs w:val="24"/>
              </w:rPr>
            </w:pPr>
            <w:r w:rsidRPr="00724B44">
              <w:rPr>
                <w:rFonts w:ascii="Times New Roman" w:hAnsi="Times New Roman"/>
                <w:b/>
                <w:bCs/>
                <w:sz w:val="24"/>
                <w:szCs w:val="24"/>
              </w:rPr>
              <w:t>BÊN KHIẾU NẠI</w:t>
            </w:r>
            <w:r w:rsidRPr="00724B44">
              <w:rPr>
                <w:rFonts w:ascii="Times New Roman" w:hAnsi="Times New Roman"/>
                <w:sz w:val="24"/>
                <w:szCs w:val="24"/>
              </w:rPr>
              <w:br/>
            </w:r>
            <w:r w:rsidRPr="00724B44">
              <w:rPr>
                <w:rFonts w:ascii="Times New Roman" w:hAnsi="Times New Roman"/>
                <w:i/>
                <w:iCs/>
                <w:sz w:val="24"/>
                <w:szCs w:val="24"/>
              </w:rPr>
              <w:t>(Ký, ghi rõ họ tên, đóng dấu hoặc điểm chỉ)</w:t>
            </w:r>
          </w:p>
        </w:tc>
      </w:tr>
    </w:tbl>
    <w:p w14:paraId="44D46C37"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b/>
          <w:bCs/>
          <w:sz w:val="24"/>
          <w:szCs w:val="24"/>
        </w:rPr>
        <w:t>Ghi chú:</w:t>
      </w:r>
    </w:p>
    <w:p w14:paraId="244858C4"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(1) Thông tin của bên khiếu nại nếu là cá nhân.</w:t>
      </w:r>
    </w:p>
    <w:p w14:paraId="0682286E"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(2) Họ và tên đầy đủ của cá nhân khiếu nại theo Giấy tờ pháp lý của cá nhân.</w:t>
      </w:r>
    </w:p>
    <w:p w14:paraId="4A55B38A"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(3) Thẻ Căn cước công dân, Giấy chứng minh nhân dân, Hộ chiếu.</w:t>
      </w:r>
    </w:p>
    <w:p w14:paraId="54D59C15"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(4) Thông tin của bên khiếu nại nếu là tổ chức.</w:t>
      </w:r>
    </w:p>
    <w:p w14:paraId="21D1C180"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(5) Tên của tổ chức khiếu nại bằng tiếng Việt và tiếng nước ngoài (nếu có) theo Giấy chứng nhận đăng ký doanh nghiệp hoặc Văn bản tương đương.</w:t>
      </w:r>
    </w:p>
    <w:p w14:paraId="06F9063F"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(6) Giấy chứng nhận đăng ký doanh nghiệp, Giấy chứng nhận đầu tư (nếu có), Giấy phép kinh doanh (nếu có)...</w:t>
      </w:r>
    </w:p>
    <w:p w14:paraId="1A7161F3"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(7) Lần thay đổi gần nhất với thời điểm nộp hồ sơ khiếu nại.</w:t>
      </w:r>
    </w:p>
    <w:p w14:paraId="0AC77090"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(8) Giấy tờ pháp lý của người đại diện theo pháp luật tại Giấy chứng nhận đăng ký doanh nghiệp/Văn bản tương đương lần thay đổi gần nhất như tại (7).</w:t>
      </w:r>
    </w:p>
    <w:p w14:paraId="2035EA27"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(9), (11), (13) Thông tin ghi tương tự (1).</w:t>
      </w:r>
    </w:p>
    <w:p w14:paraId="4F64A997" w14:textId="77777777" w:rsidR="002B3A92" w:rsidRPr="00724B44" w:rsidRDefault="002B3A92" w:rsidP="002B3A92">
      <w:pPr>
        <w:spacing w:before="120" w:after="280" w:afterAutospacing="1"/>
        <w:rPr>
          <w:rFonts w:ascii="Times New Roman" w:hAnsi="Times New Roman"/>
          <w:sz w:val="24"/>
          <w:szCs w:val="24"/>
        </w:rPr>
      </w:pPr>
      <w:r w:rsidRPr="00724B44">
        <w:rPr>
          <w:rFonts w:ascii="Times New Roman" w:hAnsi="Times New Roman"/>
          <w:sz w:val="24"/>
          <w:szCs w:val="24"/>
        </w:rPr>
        <w:t>(10), (12) Thông tin ghi tương tự (4).</w:t>
      </w:r>
    </w:p>
    <w:p w14:paraId="63CAF45F"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3A92"/>
    <w:rsid w:val="002964F6"/>
    <w:rsid w:val="002B3A92"/>
    <w:rsid w:val="006F35A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9EBB"/>
  <w15:chartTrackingRefBased/>
  <w15:docId w15:val="{D03A1A4C-E263-46A9-AB78-929EC8974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document/d/1z4IIjUAAb9HY9JDNmYxVEuDFMXzjVAal/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1420</Words>
  <Characters>8100</Characters>
  <Application>Microsoft Office Word</Application>
  <DocSecurity>4</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Links>
    <vt:vector size="6" baseType="variant">
      <vt:variant>
        <vt:i4>7929979</vt:i4>
      </vt:variant>
      <vt:variant>
        <vt:i4>0</vt:i4>
      </vt:variant>
      <vt:variant>
        <vt:i4>0</vt:i4>
      </vt:variant>
      <vt:variant>
        <vt:i4>5</vt:i4>
      </vt:variant>
      <vt:variant>
        <vt:lpwstr>https://docs.google.com/document/d/1z4IIjUAAb9HY9JDNmYxVEuDFMXzjVAal/edit</vt:lpwstr>
      </vt:variant>
      <vt:variant>
        <vt:lpwstr>bookmark=id.3znysh7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2026-05-20T21:11:00Z</dcterms:created>
  <dcterms:modified xsi:type="dcterms:W3CDTF">2026-05-20T21:11:00Z</dcterms:modified>
</cp:coreProperties>
</file>