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3F68" w14:textId="77777777" w:rsidR="00CF715F" w:rsidRPr="008B4EC0" w:rsidRDefault="00CF715F" w:rsidP="00CF715F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Mẫu M02a</w:t>
      </w:r>
    </w:p>
    <w:p w14:paraId="354B2D02" w14:textId="77777777" w:rsidR="00CF715F" w:rsidRPr="008B4EC0" w:rsidRDefault="00CF715F" w:rsidP="00CF715F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8B4EC0">
        <w:rPr>
          <w:rFonts w:ascii="Times New Roman" w:hAnsi="Times New Roman"/>
          <w:b/>
          <w:sz w:val="26"/>
          <w:szCs w:val="26"/>
        </w:rPr>
        <w:br/>
        <w:t>Độc lập - Tự do - Hạnh phúc</w:t>
      </w:r>
      <w:r w:rsidRPr="008B4EC0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200A705B" w14:textId="77777777" w:rsidR="00CF715F" w:rsidRPr="008B4EC0" w:rsidRDefault="00CF715F" w:rsidP="00CF71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ĐƠN TRÌNH BÁO MẤT GIẤY THÔNG HÀNH</w:t>
      </w:r>
    </w:p>
    <w:p w14:paraId="4B85299A" w14:textId="77777777" w:rsidR="00CF715F" w:rsidRPr="008B4EC0" w:rsidRDefault="00CF715F" w:rsidP="00CF715F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8B4EC0">
        <w:rPr>
          <w:rFonts w:ascii="Times New Roman" w:hAnsi="Times New Roman"/>
          <w:i/>
          <w:sz w:val="26"/>
          <w:szCs w:val="26"/>
        </w:rPr>
        <w:t>(Dùng cho công dân Việt Nam bị mất giấy thông hành ở trong nước)</w:t>
      </w:r>
    </w:p>
    <w:p w14:paraId="4E99CAEB" w14:textId="77777777" w:rsidR="00CF715F" w:rsidRPr="008B4EC0" w:rsidRDefault="00CF715F" w:rsidP="00CF715F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Kính gửi: ……….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…………</w:t>
      </w:r>
    </w:p>
    <w:p w14:paraId="7D0A6844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1. Họ ………………………… Chữ đệm và tên</w:t>
      </w:r>
      <w:r w:rsidRPr="008B4EC0">
        <w:rPr>
          <w:rFonts w:ascii="Times New Roman" w:hAnsi="Times New Roman"/>
          <w:sz w:val="26"/>
          <w:szCs w:val="26"/>
          <w:vertAlign w:val="superscript"/>
        </w:rPr>
        <w:t xml:space="preserve">(2)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134F032C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2. Giới tính</w:t>
      </w:r>
      <w:r w:rsidRPr="008B4EC0">
        <w:rPr>
          <w:rFonts w:ascii="Times New Roman" w:hAnsi="Times New Roman"/>
          <w:sz w:val="26"/>
          <w:szCs w:val="26"/>
          <w:vertAlign w:val="superscript"/>
        </w:rPr>
        <w:t>(3)</w:t>
      </w:r>
      <w:r w:rsidRPr="008B4EC0">
        <w:rPr>
          <w:rFonts w:ascii="Times New Roman" w:hAnsi="Times New Roman"/>
          <w:sz w:val="26"/>
          <w:szCs w:val="26"/>
        </w:rPr>
        <w:t>: Nam □ Nữ □</w:t>
      </w:r>
    </w:p>
    <w:p w14:paraId="59397C3C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3. Sinh ngày …….. tháng ……… năm……..Nơi sinh (tỉnh, thành phố)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0D5FEE0E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4. Số CMND/số CCCD/số CC hoặc số ĐDCN: ……….. Ngày cấp:  ……..../………./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343C43E9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5. Số điện thoại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07061DA9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6. Nơi đăng ký thường trú</w:t>
      </w:r>
      <w:r w:rsidRPr="008B4EC0">
        <w:rPr>
          <w:rFonts w:ascii="Times New Roman" w:hAnsi="Times New Roman"/>
          <w:sz w:val="26"/>
          <w:szCs w:val="26"/>
          <w:vertAlign w:val="superscript"/>
        </w:rPr>
        <w:t>(3)</w:t>
      </w:r>
      <w:r w:rsidRPr="008B4EC0">
        <w:rPr>
          <w:rFonts w:ascii="Times New Roman" w:hAnsi="Times New Roman"/>
          <w:sz w:val="26"/>
          <w:szCs w:val="26"/>
        </w:rPr>
        <w:t xml:space="preserve">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10AC91F9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4768AC10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7. Chỗ ở hiện nay</w:t>
      </w:r>
      <w:r w:rsidRPr="008B4EC0">
        <w:rPr>
          <w:rFonts w:ascii="Times New Roman" w:hAnsi="Times New Roman"/>
          <w:sz w:val="26"/>
          <w:szCs w:val="26"/>
          <w:vertAlign w:val="superscript"/>
        </w:rPr>
        <w:t>(3)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159DBAE8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8. Số giấy thông hành bị mất: …………………..ngày cấp: ………../……………/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F1808A2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9. Cơ quan cấp giấy thông hành: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38100B17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10. Giấy thông hành trên đã bị mất vào hồi: giờ ……………, ngày ………../………/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A863BD5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11. Tại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6AB24958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12. Hoàn cảnh và lý do bị mất giấy thông hành:</w:t>
      </w:r>
    </w:p>
    <w:p w14:paraId="54B4B58B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33A58A03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70AC59DF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1F00B67A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79652089" w14:textId="77777777" w:rsidR="00CF715F" w:rsidRPr="008B4EC0" w:rsidRDefault="00CF715F" w:rsidP="00CF715F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ab/>
      </w:r>
    </w:p>
    <w:p w14:paraId="379E2D25" w14:textId="77777777" w:rsidR="00CF715F" w:rsidRPr="008B4EC0" w:rsidRDefault="00CF715F" w:rsidP="00CF715F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Tôi xin cam đoan nội dung trình báo trên đây là đúng sự thật và xin chịu trách nhiệm trước pháp luật.</w:t>
      </w:r>
    </w:p>
    <w:p w14:paraId="4A36A435" w14:textId="77777777" w:rsidR="00CF715F" w:rsidRPr="008B4EC0" w:rsidRDefault="00CF715F" w:rsidP="00CF715F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F715F" w:rsidRPr="008B4EC0" w14:paraId="47822C72" w14:textId="77777777" w:rsidTr="00CF715F">
        <w:tc>
          <w:tcPr>
            <w:tcW w:w="4428" w:type="dxa"/>
          </w:tcPr>
          <w:p w14:paraId="2D464ED6" w14:textId="77777777" w:rsidR="00CF715F" w:rsidRPr="008B4EC0" w:rsidRDefault="00CF715F" w:rsidP="00CF715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D4B2973" w14:textId="77777777" w:rsidR="00CF715F" w:rsidRPr="008B4EC0" w:rsidRDefault="00CF715F" w:rsidP="00CF715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Làm tại……, ngày... tháng....năm....</w:t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đề nghị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67EFDB11" w14:textId="77777777" w:rsidR="00CF715F" w:rsidRPr="008B4EC0" w:rsidRDefault="00CF715F" w:rsidP="00CF715F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8B4EC0">
        <w:rPr>
          <w:rFonts w:ascii="Times New Roman" w:hAnsi="Times New Roman"/>
          <w:b/>
          <w:i/>
          <w:sz w:val="26"/>
          <w:szCs w:val="26"/>
        </w:rPr>
        <w:t>Ghi chú:</w:t>
      </w:r>
    </w:p>
    <w:p w14:paraId="77B40A37" w14:textId="77777777" w:rsidR="00CF715F" w:rsidRPr="008B4EC0" w:rsidRDefault="00CF715F" w:rsidP="00CF715F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(1) Ghi rõ tên cơ quan trình báo mất giấy thông hành theo quy định.</w:t>
      </w:r>
    </w:p>
    <w:p w14:paraId="50F8E786" w14:textId="77777777" w:rsidR="00CF715F" w:rsidRPr="008B4EC0" w:rsidRDefault="00CF715F" w:rsidP="00CF715F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(2) Họ, chữ đệm và tên viết bằng chữ in hoa.</w:t>
      </w:r>
    </w:p>
    <w:p w14:paraId="77D6F025" w14:textId="77777777" w:rsidR="00CF715F" w:rsidRPr="008B4EC0" w:rsidRDefault="00CF715F" w:rsidP="00CF715F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(3) Chỉ yêu cầu công dân cung cấp khi cán bộ tiếp nhận hồ sơ không khai thác được thông tin trong Cơ sở dữ liệu quốc gia về dân cư.</w:t>
      </w:r>
    </w:p>
    <w:p w14:paraId="0BC7ADE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15F"/>
    <w:rsid w:val="002964F6"/>
    <w:rsid w:val="0041197A"/>
    <w:rsid w:val="00CF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9EEF5"/>
  <w15:chartTrackingRefBased/>
  <w15:docId w15:val="{967C1F52-3844-42C4-8C6C-563EA640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