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C3A5" w14:textId="77777777" w:rsidR="00160CA7" w:rsidRPr="00160CA7" w:rsidRDefault="00160CA7" w:rsidP="00160CA7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</w:t>
      </w:r>
      <w:proofErr w:type="spellEnd"/>
      <w:r w:rsidRPr="00160C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MĐ-1</w:t>
      </w:r>
    </w:p>
    <w:p w14:paraId="745D5101" w14:textId="77777777" w:rsidR="00160CA7" w:rsidRPr="00160CA7" w:rsidRDefault="00160CA7" w:rsidP="00160CA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HOÀ XÃ HỘI CHỦ NGHĨA VIỆT NAM</w:t>
      </w:r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3AF978D1" w14:textId="77777777" w:rsidR="00160CA7" w:rsidRPr="00160CA7" w:rsidRDefault="00160CA7" w:rsidP="00160CA7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Địa</w:t>
      </w:r>
      <w:proofErr w:type="spellEnd"/>
      <w:r w:rsidRPr="00160C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Điểm</w:t>
      </w:r>
      <w:proofErr w:type="spellEnd"/>
      <w:r w:rsidRPr="00160C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160C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160C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160C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160C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160C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160C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</w:t>
      </w:r>
    </w:p>
    <w:p w14:paraId="0F9CC1AC" w14:textId="77777777" w:rsidR="00160CA7" w:rsidRPr="00160CA7" w:rsidRDefault="00160CA7" w:rsidP="00160CA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 CẤP/CẤP LẠI GIẤY PHÉP THÀNH LẬP</w:t>
      </w:r>
      <w:r w:rsidRPr="00160CA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 PHÒNG ĐẠI DIỆN</w:t>
      </w:r>
    </w:p>
    <w:p w14:paraId="0BBE8B80" w14:textId="77777777" w:rsidR="00160CA7" w:rsidRPr="00160CA7" w:rsidRDefault="00160CA7" w:rsidP="00160CA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……… (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27FA60D4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) ........................</w:t>
      </w:r>
    </w:p>
    <w:p w14:paraId="4B6168C0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tiếng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Anh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chữ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in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hoa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) .................................................</w:t>
      </w:r>
    </w:p>
    <w:p w14:paraId="72FC6F61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viết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tắt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...................................................................................................</w:t>
      </w:r>
    </w:p>
    <w:p w14:paraId="5949D014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: …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: .../…/…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</w:t>
      </w:r>
    </w:p>
    <w:p w14:paraId="7FC06235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còn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</w:t>
      </w:r>
    </w:p>
    <w:p w14:paraId="12848E62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trụ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) ................</w:t>
      </w:r>
    </w:p>
    <w:p w14:paraId="0256F449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:......................................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Ngân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</w:t>
      </w:r>
    </w:p>
    <w:p w14:paraId="5CE64E36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:..................... Fax:..................... Email:...........Website: .....................................</w:t>
      </w:r>
    </w:p>
    <w:p w14:paraId="0A536895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đang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):</w:t>
      </w:r>
    </w:p>
    <w:p w14:paraId="3CDFC304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1:</w:t>
      </w:r>
    </w:p>
    <w:p w14:paraId="6F4954B4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</w:t>
      </w:r>
    </w:p>
    <w:p w14:paraId="6B437EF0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:…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…/…/…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</w:t>
      </w:r>
    </w:p>
    <w:p w14:paraId="1769BFA4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thuế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.......................................................................................................................</w:t>
      </w:r>
    </w:p>
    <w:p w14:paraId="4EE9B332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................ Fax: ....................... Email: ........ Website: (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) ....................</w:t>
      </w:r>
    </w:p>
    <w:p w14:paraId="768C5CFA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</w:t>
      </w:r>
    </w:p>
    <w:p w14:paraId="01D7DE88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…:</w:t>
      </w:r>
    </w:p>
    <w:p w14:paraId="5180B6AF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……………………………………………………….......(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tương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như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51ED4904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chấm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dứt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bao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gồm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cả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chấm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dứt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1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18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07/2016/NĐ-CP (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):</w:t>
      </w:r>
    </w:p>
    <w:p w14:paraId="17170F73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…:</w:t>
      </w:r>
    </w:p>
    <w:p w14:paraId="6AB85EF4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</w:t>
      </w:r>
    </w:p>
    <w:p w14:paraId="3E1FAEFA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:…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…/…/…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</w:t>
      </w:r>
    </w:p>
    <w:p w14:paraId="60887BB8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Nội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</w:t>
      </w:r>
    </w:p>
    <w:p w14:paraId="6EFF25F2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bố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chấm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dứt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..........................</w:t>
      </w:r>
    </w:p>
    <w:p w14:paraId="4D5FA887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…:</w:t>
      </w:r>
    </w:p>
    <w:p w14:paraId="69D1275F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…………………………………………………………….(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tương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như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17E049AC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Đề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nghị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(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lại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1</w:t>
      </w:r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Giấy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phép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thành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… </w:t>
      </w:r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2</w:t>
      </w:r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như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sau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1276FD04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</w:t>
      </w:r>
    </w:p>
    <w:p w14:paraId="79D53866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giao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dịch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tiếng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Anh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</w:t>
      </w:r>
    </w:p>
    <w:p w14:paraId="03E198DE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viết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tắt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): .......................................................................................................</w:t>
      </w:r>
    </w:p>
    <w:p w14:paraId="00B24136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đặt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trụ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đường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phố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phường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xã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quận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huyện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tỉnh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phố).......................................................................................................</w:t>
      </w:r>
    </w:p>
    <w:p w14:paraId="517C6FCF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nêu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lĩnh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vực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2DDA4513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</w:t>
      </w:r>
    </w:p>
    <w:p w14:paraId="2998A5EC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</w:t>
      </w:r>
    </w:p>
    <w:p w14:paraId="6022152A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…………………………………………………………….</w:t>
      </w:r>
    </w:p>
    <w:p w14:paraId="1692E293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đứng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diện</w:t>
      </w:r>
      <w:r w:rsidRPr="00160CA7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3</w:t>
      </w:r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1C0ACD9D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:....................................................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Giới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tính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</w:t>
      </w:r>
    </w:p>
    <w:p w14:paraId="657EB9F4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Quốc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tịch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.........................................................................................................................</w:t>
      </w:r>
    </w:p>
    <w:p w14:paraId="49B0AF24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minh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chiếu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</w:t>
      </w:r>
    </w:p>
    <w:p w14:paraId="1A3BC854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.../…/….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</w:t>
      </w:r>
    </w:p>
    <w:p w14:paraId="0281069A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lưu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trú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)/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thường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trú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Nam): .........................................................................................................</w:t>
      </w:r>
    </w:p>
    <w:p w14:paraId="2AE6EB62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Chúng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tôi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cam </w:t>
      </w:r>
      <w:proofErr w:type="spellStart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kết</w:t>
      </w:r>
      <w:proofErr w:type="spellEnd"/>
      <w:r w:rsidRPr="00160C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77E0D33C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Chịu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theo.</w:t>
      </w:r>
      <w:proofErr w:type="spellEnd"/>
    </w:p>
    <w:p w14:paraId="0714A454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nghiêm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chỉnh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07/2016/NĐ-CP,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3DF0E3FC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8"/>
        <w:gridCol w:w="5778"/>
      </w:tblGrid>
      <w:tr w:rsidR="00160CA7" w:rsidRPr="00160CA7" w14:paraId="3C4E0A96" w14:textId="77777777" w:rsidTr="00160CA7">
        <w:trPr>
          <w:tblCellSpacing w:w="0" w:type="dxa"/>
        </w:trPr>
        <w:tc>
          <w:tcPr>
            <w:tcW w:w="30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72099" w14:textId="77777777" w:rsidR="00160CA7" w:rsidRPr="00160CA7" w:rsidRDefault="00160CA7" w:rsidP="00160CA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0C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A768E" w14:textId="77777777" w:rsidR="00160CA7" w:rsidRPr="00160CA7" w:rsidRDefault="00160CA7" w:rsidP="00160CA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thẩm</w:t>
            </w:r>
            <w:proofErr w:type="spellEnd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quyền</w:t>
            </w:r>
            <w:proofErr w:type="spellEnd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thương</w:t>
            </w:r>
            <w:proofErr w:type="spellEnd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nước</w:t>
            </w:r>
            <w:proofErr w:type="spellEnd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ngoài</w:t>
            </w:r>
            <w:proofErr w:type="spellEnd"/>
          </w:p>
          <w:p w14:paraId="218311C9" w14:textId="77777777" w:rsidR="00160CA7" w:rsidRPr="00160CA7" w:rsidRDefault="00160CA7" w:rsidP="00160CA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nếu</w:t>
            </w:r>
            <w:proofErr w:type="spellEnd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 w:rsidRPr="00160C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18F8E9AC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20292269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0CA7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lastRenderedPageBreak/>
        <w:t>1</w:t>
      </w:r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lựa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chọn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áp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trường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1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18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07/2016/NĐ-CP).</w:t>
      </w:r>
    </w:p>
    <w:p w14:paraId="6519CF17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0CA7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2</w:t>
      </w:r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thứ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trước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đó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A2A80FF" w14:textId="77777777" w:rsidR="00160CA7" w:rsidRPr="00160CA7" w:rsidRDefault="00160CA7" w:rsidP="00160CA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0CA7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3</w:t>
      </w:r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Trường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đứng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kê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160CA7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BA36FBC" w14:textId="77777777" w:rsidR="00B153FA" w:rsidRPr="00160CA7" w:rsidRDefault="00B153FA" w:rsidP="00160CA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08024283" w14:textId="77777777" w:rsidR="00160CA7" w:rsidRPr="00160CA7" w:rsidRDefault="00160CA7" w:rsidP="00160CA7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160CA7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160CA7">
        <w:rPr>
          <w:rFonts w:ascii="Times New Roman" w:hAnsi="Times New Roman"/>
          <w:b/>
          <w:sz w:val="24"/>
          <w:szCs w:val="24"/>
        </w:rPr>
        <w:t>:</w:t>
      </w:r>
      <w:r w:rsidRPr="00160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0CA7">
        <w:rPr>
          <w:rFonts w:ascii="Times New Roman" w:hAnsi="Times New Roman"/>
          <w:sz w:val="24"/>
          <w:szCs w:val="24"/>
        </w:rPr>
        <w:t>Thông</w:t>
      </w:r>
      <w:proofErr w:type="spellEnd"/>
      <w:r w:rsidRPr="00160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0CA7">
        <w:rPr>
          <w:rFonts w:ascii="Times New Roman" w:hAnsi="Times New Roman"/>
          <w:sz w:val="24"/>
          <w:szCs w:val="24"/>
        </w:rPr>
        <w:t>tư</w:t>
      </w:r>
      <w:proofErr w:type="spellEnd"/>
      <w:r w:rsidRPr="00160CA7">
        <w:rPr>
          <w:rFonts w:ascii="Times New Roman" w:hAnsi="Times New Roman"/>
          <w:sz w:val="24"/>
          <w:szCs w:val="24"/>
        </w:rPr>
        <w:t xml:space="preserve"> 11/2016/TT-BCT</w:t>
      </w:r>
    </w:p>
    <w:sectPr w:rsidR="00160CA7" w:rsidRPr="00160C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0CA7"/>
    <w:rsid w:val="00160CA7"/>
    <w:rsid w:val="00B153FA"/>
    <w:rsid w:val="00B5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3E17FC"/>
  <w15:chartTrackingRefBased/>
  <w15:docId w15:val="{262A3E87-F8DB-4EF2-8223-7F5313E2E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0CA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2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785</Words>
  <Characters>4481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2026-05-20T21:12:00Z</dcterms:created>
  <dcterms:modified xsi:type="dcterms:W3CDTF">2026-05-20T21:12:00Z</dcterms:modified>
</cp:coreProperties>
</file>