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F3910" w14:textId="77777777" w:rsidR="00F021CE" w:rsidRPr="0079183B" w:rsidRDefault="00F021CE" w:rsidP="00F021C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i/>
          <w:iCs/>
          <w:sz w:val="26"/>
          <w:szCs w:val="26"/>
          <w:lang w:val="vi-VN"/>
        </w:rPr>
        <w:t>MẪU: NNVR10</w:t>
      </w:r>
      <w:r w:rsidRPr="0079183B">
        <w:rPr>
          <w:rFonts w:ascii="Times New Roman" w:hAnsi="Times New Roman"/>
          <w:i/>
          <w:iCs/>
          <w:sz w:val="26"/>
          <w:szCs w:val="26"/>
        </w:rPr>
        <w:t xml:space="preserve"> (</w:t>
      </w:r>
      <w:r w:rsidRPr="0079183B">
        <w:rPr>
          <w:rFonts w:ascii="Times New Roman" w:hAnsi="Times New Roman"/>
          <w:i/>
          <w:iCs/>
          <w:sz w:val="26"/>
          <w:szCs w:val="26"/>
          <w:lang w:val="vi-VN"/>
        </w:rPr>
        <w:t>Ban hành kèm theo Quyết định số: 1085/QĐ-TCHQ ngày 31/3/2017 của Tổng cục trưởng Tổng cục Hải quan</w:t>
      </w:r>
      <w:r w:rsidRPr="0079183B">
        <w:rPr>
          <w:rFonts w:ascii="Times New Roman" w:hAnsi="Times New Roman"/>
          <w:i/>
          <w:iCs/>
          <w:sz w:val="26"/>
          <w:szCs w:val="26"/>
        </w:rPr>
        <w:t>)</w:t>
      </w:r>
    </w:p>
    <w:p w14:paraId="397D0416" w14:textId="77777777" w:rsidR="00F021CE" w:rsidRPr="0079183B" w:rsidRDefault="00F021CE" w:rsidP="00F021C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phúc</w:t>
      </w: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br/>
        <w:t>--------------</w:t>
      </w:r>
    </w:p>
    <w:p w14:paraId="0C12A1B4" w14:textId="77777777" w:rsidR="00F021CE" w:rsidRPr="0079183B" w:rsidRDefault="00F021CE" w:rsidP="00F021C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</w:rPr>
        <w:t> </w:t>
      </w:r>
    </w:p>
    <w:p w14:paraId="41D22479" w14:textId="77777777" w:rsidR="00F021CE" w:rsidRPr="0079183B" w:rsidRDefault="00F021CE" w:rsidP="00F021C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t>ĐƠN XIN ĐI NƯỚC NGOÀI GIẢI QUYẾT VIỆC RIÊNG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7"/>
        <w:gridCol w:w="6313"/>
      </w:tblGrid>
      <w:tr w:rsidR="00F021CE" w:rsidRPr="0079183B" w14:paraId="4C80EE56" w14:textId="77777777" w:rsidTr="00F021CE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35CE04A2" w14:textId="77777777" w:rsidR="00F021CE" w:rsidRPr="0079183B" w:rsidRDefault="00F021CE" w:rsidP="00F021C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Kính gửi:</w:t>
            </w: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3B948A0D" w14:textId="77777777" w:rsidR="00F021CE" w:rsidRPr="0079183B" w:rsidRDefault="00F021CE" w:rsidP="00F021C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- Lãnh đạo Cục Hải quan tỉnh, TP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.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.. (1)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..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.;</w:t>
            </w:r>
            <w:r w:rsidRPr="0079183B">
              <w:rPr>
                <w:rFonts w:ascii="Times New Roman" w:hAnsi="Times New Roman"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Phòng 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(Chi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>, ĐKS…)…………(2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…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…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</w:tbl>
    <w:p w14:paraId="09443C60" w14:textId="77777777" w:rsidR="00F021CE" w:rsidRPr="0079183B" w:rsidRDefault="00F021CE" w:rsidP="00F021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p w14:paraId="19CCEE44" w14:textId="77777777" w:rsidR="00F021CE" w:rsidRPr="0079183B" w:rsidRDefault="00F021CE" w:rsidP="00F021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Tôi tên là: …...............................................(</w:t>
      </w:r>
      <w:r w:rsidRPr="0079183B">
        <w:rPr>
          <w:rFonts w:ascii="Times New Roman" w:hAnsi="Times New Roman"/>
          <w:sz w:val="26"/>
          <w:szCs w:val="26"/>
        </w:rPr>
        <w:t>3</w:t>
      </w:r>
      <w:r w:rsidRPr="0079183B">
        <w:rPr>
          <w:rFonts w:ascii="Times New Roman" w:hAnsi="Times New Roman"/>
          <w:sz w:val="26"/>
          <w:szCs w:val="26"/>
          <w:lang w:val="vi-VN"/>
        </w:rPr>
        <w:t>) ….............................................................</w:t>
      </w:r>
    </w:p>
    <w:p w14:paraId="65DD73CD" w14:textId="77777777" w:rsidR="00F021CE" w:rsidRPr="0079183B" w:rsidRDefault="00F021CE" w:rsidP="00F021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Chức vụ, đơn vị công tác: ….........................................(</w:t>
      </w:r>
      <w:r w:rsidRPr="0079183B">
        <w:rPr>
          <w:rFonts w:ascii="Times New Roman" w:hAnsi="Times New Roman"/>
          <w:sz w:val="26"/>
          <w:szCs w:val="26"/>
        </w:rPr>
        <w:t>4</w:t>
      </w:r>
      <w:r w:rsidRPr="0079183B">
        <w:rPr>
          <w:rFonts w:ascii="Times New Roman" w:hAnsi="Times New Roman"/>
          <w:sz w:val="26"/>
          <w:szCs w:val="26"/>
          <w:lang w:val="vi-VN"/>
        </w:rPr>
        <w:t>) ….....................................</w:t>
      </w:r>
      <w:r w:rsidRPr="0079183B">
        <w:rPr>
          <w:rFonts w:ascii="Times New Roman" w:hAnsi="Times New Roman"/>
          <w:sz w:val="26"/>
          <w:szCs w:val="26"/>
        </w:rPr>
        <w:t>....</w:t>
      </w:r>
    </w:p>
    <w:p w14:paraId="7BB07C26" w14:textId="77777777" w:rsidR="00F021CE" w:rsidRPr="0079183B" w:rsidRDefault="00F021CE" w:rsidP="00F021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Tôi làm đơn này đề nghị Lãnh đạo Cục H</w:t>
      </w:r>
      <w:r w:rsidRPr="0079183B">
        <w:rPr>
          <w:rFonts w:ascii="Times New Roman" w:hAnsi="Times New Roman"/>
          <w:sz w:val="26"/>
          <w:szCs w:val="26"/>
        </w:rPr>
        <w:t xml:space="preserve">Q </w:t>
      </w:r>
      <w:r w:rsidRPr="0079183B">
        <w:rPr>
          <w:rFonts w:ascii="Times New Roman" w:hAnsi="Times New Roman"/>
          <w:sz w:val="26"/>
          <w:szCs w:val="26"/>
          <w:lang w:val="vi-VN"/>
        </w:rPr>
        <w:t>tỉnh, TP</w:t>
      </w:r>
      <w:r w:rsidRPr="0079183B">
        <w:rPr>
          <w:rFonts w:ascii="Times New Roman" w:hAnsi="Times New Roman"/>
          <w:sz w:val="26"/>
          <w:szCs w:val="26"/>
        </w:rPr>
        <w:t xml:space="preserve"> ….(1)… </w:t>
      </w:r>
      <w:proofErr w:type="spellStart"/>
      <w:r w:rsidRPr="0079183B">
        <w:rPr>
          <w:rFonts w:ascii="Times New Roman" w:hAnsi="Times New Roman"/>
          <w:sz w:val="26"/>
          <w:szCs w:val="26"/>
        </w:rPr>
        <w:t>và</w:t>
      </w:r>
      <w:proofErr w:type="spellEnd"/>
      <w:r w:rsidRPr="0079183B">
        <w:rPr>
          <w:rFonts w:ascii="Times New Roman" w:hAnsi="Times New Roman"/>
          <w:sz w:val="26"/>
          <w:szCs w:val="26"/>
        </w:rPr>
        <w:t xml:space="preserve"> 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Phòng </w:t>
      </w:r>
      <w:r w:rsidRPr="0079183B">
        <w:rPr>
          <w:rFonts w:ascii="Times New Roman" w:hAnsi="Times New Roman"/>
          <w:sz w:val="26"/>
          <w:szCs w:val="26"/>
        </w:rPr>
        <w:t xml:space="preserve">(Chi </w:t>
      </w:r>
      <w:proofErr w:type="spellStart"/>
      <w:r w:rsidRPr="0079183B">
        <w:rPr>
          <w:rFonts w:ascii="Times New Roman" w:hAnsi="Times New Roman"/>
          <w:sz w:val="26"/>
          <w:szCs w:val="26"/>
        </w:rPr>
        <w:t>cục</w:t>
      </w:r>
      <w:proofErr w:type="spellEnd"/>
      <w:r w:rsidRPr="0079183B">
        <w:rPr>
          <w:rFonts w:ascii="Times New Roman" w:hAnsi="Times New Roman"/>
          <w:sz w:val="26"/>
          <w:szCs w:val="26"/>
        </w:rPr>
        <w:t xml:space="preserve">) </w:t>
      </w:r>
      <w:r w:rsidRPr="0079183B">
        <w:rPr>
          <w:rFonts w:ascii="Times New Roman" w:hAnsi="Times New Roman"/>
          <w:sz w:val="26"/>
          <w:szCs w:val="26"/>
          <w:lang w:val="vi-VN"/>
        </w:rPr>
        <w:t>.........(</w:t>
      </w:r>
      <w:r w:rsidRPr="0079183B">
        <w:rPr>
          <w:rFonts w:ascii="Times New Roman" w:hAnsi="Times New Roman"/>
          <w:sz w:val="26"/>
          <w:szCs w:val="26"/>
        </w:rPr>
        <w:t>2</w:t>
      </w:r>
      <w:r w:rsidRPr="0079183B">
        <w:rPr>
          <w:rFonts w:ascii="Times New Roman" w:hAnsi="Times New Roman"/>
          <w:sz w:val="26"/>
          <w:szCs w:val="26"/>
          <w:lang w:val="vi-VN"/>
        </w:rPr>
        <w:t>)......... xem xét, chấp thuận cho tôi được nghỉ .........(</w:t>
      </w:r>
      <w:r w:rsidRPr="0079183B">
        <w:rPr>
          <w:rFonts w:ascii="Times New Roman" w:hAnsi="Times New Roman"/>
          <w:sz w:val="26"/>
          <w:szCs w:val="26"/>
        </w:rPr>
        <w:t>5</w:t>
      </w:r>
      <w:r w:rsidRPr="0079183B">
        <w:rPr>
          <w:rFonts w:ascii="Times New Roman" w:hAnsi="Times New Roman"/>
          <w:sz w:val="26"/>
          <w:szCs w:val="26"/>
          <w:lang w:val="vi-VN"/>
        </w:rPr>
        <w:t>)......... để đi .........(</w:t>
      </w:r>
      <w:r w:rsidRPr="0079183B">
        <w:rPr>
          <w:rFonts w:ascii="Times New Roman" w:hAnsi="Times New Roman"/>
          <w:sz w:val="26"/>
          <w:szCs w:val="26"/>
        </w:rPr>
        <w:t>6</w:t>
      </w:r>
      <w:r w:rsidRPr="0079183B">
        <w:rPr>
          <w:rFonts w:ascii="Times New Roman" w:hAnsi="Times New Roman"/>
          <w:sz w:val="26"/>
          <w:szCs w:val="26"/>
          <w:lang w:val="vi-VN"/>
        </w:rPr>
        <w:t>)......... tại .........(</w:t>
      </w:r>
      <w:r w:rsidRPr="0079183B">
        <w:rPr>
          <w:rFonts w:ascii="Times New Roman" w:hAnsi="Times New Roman"/>
          <w:sz w:val="26"/>
          <w:szCs w:val="26"/>
        </w:rPr>
        <w:t>7</w:t>
      </w:r>
      <w:r w:rsidRPr="0079183B">
        <w:rPr>
          <w:rFonts w:ascii="Times New Roman" w:hAnsi="Times New Roman"/>
          <w:sz w:val="26"/>
          <w:szCs w:val="26"/>
          <w:lang w:val="vi-VN"/>
        </w:rPr>
        <w:t>)....</w:t>
      </w:r>
    </w:p>
    <w:p w14:paraId="3C97C799" w14:textId="77777777" w:rsidR="00F021CE" w:rsidRPr="0079183B" w:rsidRDefault="00F021CE" w:rsidP="00F021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 xml:space="preserve">- Thời gian từ ngày </w:t>
      </w:r>
      <w:r w:rsidRPr="0079183B">
        <w:rPr>
          <w:rFonts w:ascii="Times New Roman" w:hAnsi="Times New Roman"/>
          <w:sz w:val="26"/>
          <w:szCs w:val="26"/>
        </w:rPr>
        <w:t xml:space="preserve">…../…./…. </w:t>
      </w:r>
      <w:r w:rsidRPr="0079183B">
        <w:rPr>
          <w:rFonts w:ascii="Times New Roman" w:hAnsi="Times New Roman"/>
          <w:sz w:val="26"/>
          <w:szCs w:val="26"/>
          <w:lang w:val="vi-VN"/>
        </w:rPr>
        <w:t>đến ngày</w:t>
      </w:r>
      <w:r w:rsidRPr="0079183B">
        <w:rPr>
          <w:rFonts w:ascii="Times New Roman" w:hAnsi="Times New Roman"/>
          <w:sz w:val="26"/>
          <w:szCs w:val="26"/>
        </w:rPr>
        <w:t xml:space="preserve">…../…./…. </w:t>
      </w:r>
    </w:p>
    <w:p w14:paraId="25D113EC" w14:textId="77777777" w:rsidR="00F021CE" w:rsidRPr="0079183B" w:rsidRDefault="00F021CE" w:rsidP="00F021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- Mọi thủ tục, chi phí cho chuyến đi nước ngoài do cá nhân tôi tự túc.</w:t>
      </w:r>
    </w:p>
    <w:p w14:paraId="60F60851" w14:textId="77777777" w:rsidR="00F021CE" w:rsidRPr="0079183B" w:rsidRDefault="00F021CE" w:rsidP="00F021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- Trong thời gian đi nước ngoài, đề nghị Lãnh đạo Cục phân công cho ông, (bà</w:t>
      </w:r>
      <w:r w:rsidRPr="0079183B">
        <w:rPr>
          <w:rFonts w:ascii="Times New Roman" w:hAnsi="Times New Roman"/>
          <w:sz w:val="26"/>
          <w:szCs w:val="26"/>
        </w:rPr>
        <w:t>)</w:t>
      </w:r>
      <w:r w:rsidRPr="0079183B">
        <w:rPr>
          <w:rFonts w:ascii="Times New Roman" w:hAnsi="Times New Roman"/>
          <w:sz w:val="26"/>
          <w:szCs w:val="26"/>
          <w:lang w:val="vi-VN"/>
        </w:rPr>
        <w:t>... (8)... điều hành đơn vị.</w:t>
      </w:r>
    </w:p>
    <w:p w14:paraId="59AA057C" w14:textId="77777777" w:rsidR="00F021CE" w:rsidRPr="0079183B" w:rsidRDefault="00F021CE" w:rsidP="00F021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- Tôi xin cam kết chấp hành nghiêm túc pháp luật của nhà nước Việt Nam và của nước sở tại trong thời gian ở nước ngoài.</w:t>
      </w:r>
    </w:p>
    <w:p w14:paraId="6AA13BC3" w14:textId="77777777" w:rsidR="00F021CE" w:rsidRPr="0079183B" w:rsidRDefault="00F021CE" w:rsidP="00F021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Kính mong Lãnh đạo Cục HQ tỉnh, TP...(</w:t>
      </w:r>
      <w:r w:rsidRPr="0079183B">
        <w:rPr>
          <w:rFonts w:ascii="Times New Roman" w:hAnsi="Times New Roman"/>
          <w:sz w:val="26"/>
          <w:szCs w:val="26"/>
        </w:rPr>
        <w:t>1</w:t>
      </w:r>
      <w:r w:rsidRPr="0079183B">
        <w:rPr>
          <w:rFonts w:ascii="Times New Roman" w:hAnsi="Times New Roman"/>
          <w:sz w:val="26"/>
          <w:szCs w:val="26"/>
          <w:lang w:val="vi-VN"/>
        </w:rPr>
        <w:t>)</w:t>
      </w:r>
      <w:r w:rsidRPr="0079183B">
        <w:rPr>
          <w:rFonts w:ascii="Times New Roman" w:hAnsi="Times New Roman"/>
          <w:sz w:val="26"/>
          <w:szCs w:val="26"/>
        </w:rPr>
        <w:t xml:space="preserve">… 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và Phòng (Chi cục, Đội KS...) </w:t>
      </w:r>
      <w:r w:rsidRPr="0079183B">
        <w:rPr>
          <w:rFonts w:ascii="Times New Roman" w:hAnsi="Times New Roman"/>
          <w:sz w:val="26"/>
          <w:szCs w:val="26"/>
        </w:rPr>
        <w:t xml:space="preserve">…… </w:t>
      </w:r>
      <w:r w:rsidRPr="0079183B">
        <w:rPr>
          <w:rFonts w:ascii="Times New Roman" w:hAnsi="Times New Roman"/>
          <w:sz w:val="26"/>
          <w:szCs w:val="26"/>
          <w:lang w:val="vi-VN"/>
        </w:rPr>
        <w:t>(2)</w:t>
      </w:r>
      <w:r w:rsidRPr="0079183B">
        <w:rPr>
          <w:rFonts w:ascii="Times New Roman" w:hAnsi="Times New Roman"/>
          <w:sz w:val="26"/>
          <w:szCs w:val="26"/>
        </w:rPr>
        <w:t xml:space="preserve">…… </w:t>
      </w:r>
      <w:r w:rsidRPr="0079183B">
        <w:rPr>
          <w:rFonts w:ascii="Times New Roman" w:hAnsi="Times New Roman"/>
          <w:sz w:val="26"/>
          <w:szCs w:val="26"/>
          <w:lang w:val="vi-VN"/>
        </w:rPr>
        <w:t>xem xét, giải quyết./.</w:t>
      </w:r>
    </w:p>
    <w:p w14:paraId="467EA040" w14:textId="77777777" w:rsidR="00F021CE" w:rsidRPr="0079183B" w:rsidRDefault="00F021CE" w:rsidP="00F021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1"/>
        <w:gridCol w:w="3214"/>
        <w:gridCol w:w="778"/>
        <w:gridCol w:w="3957"/>
      </w:tblGrid>
      <w:tr w:rsidR="00F021CE" w:rsidRPr="0079183B" w14:paraId="00E08563" w14:textId="77777777" w:rsidTr="00F021CE">
        <w:tc>
          <w:tcPr>
            <w:tcW w:w="2911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02D68D1F" w14:textId="77777777" w:rsidR="00F021CE" w:rsidRPr="0079183B" w:rsidRDefault="00F021CE" w:rsidP="00F021CE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KIẾN CỦA PHÒNG (CHI CỤC, ĐỘI 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KS)…(2)…</w:t>
            </w:r>
          </w:p>
          <w:p w14:paraId="7BF097E1" w14:textId="77777777" w:rsidR="00F021CE" w:rsidRPr="0079183B" w:rsidRDefault="00F021CE" w:rsidP="00F021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089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57FF86BA" w14:textId="77777777" w:rsidR="00F021CE" w:rsidRPr="0079183B" w:rsidRDefault="00F021CE" w:rsidP="00F021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……..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Người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ý, 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ghi rõ họ tên)</w:t>
            </w:r>
          </w:p>
        </w:tc>
      </w:tr>
      <w:tr w:rsidR="00F021CE" w:rsidRPr="0079183B" w14:paraId="7348A10E" w14:textId="77777777" w:rsidTr="00F021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4069C516" w14:textId="77777777" w:rsidR="00F021CE" w:rsidRPr="0079183B" w:rsidRDefault="00F021CE" w:rsidP="00F021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 </w:t>
            </w:r>
          </w:p>
        </w:tc>
        <w:tc>
          <w:tcPr>
            <w:tcW w:w="2108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34BAB795" w14:textId="77777777" w:rsidR="00F021CE" w:rsidRPr="0079183B" w:rsidRDefault="00F021CE" w:rsidP="00F021CE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ghi rõ họ tên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)</w:t>
            </w:r>
          </w:p>
          <w:p w14:paraId="7A21A538" w14:textId="77777777" w:rsidR="00F021CE" w:rsidRPr="0079183B" w:rsidRDefault="00F021CE" w:rsidP="00F021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7CC4A3B" w14:textId="77777777" w:rsidR="00F021CE" w:rsidRPr="0079183B" w:rsidRDefault="00F021CE" w:rsidP="00F021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021CE" w:rsidRPr="0079183B" w14:paraId="417BBB0A" w14:textId="77777777" w:rsidTr="00F021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44579E61" w14:textId="77777777" w:rsidR="00F021CE" w:rsidRPr="0079183B" w:rsidRDefault="00F021CE" w:rsidP="00F021CE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KIẾN CỦA 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LÃNH ĐẠO CỤC HẢI QUAN TỈNH, TP... (1)...</w:t>
            </w:r>
          </w:p>
          <w:p w14:paraId="7063D8A9" w14:textId="77777777" w:rsidR="00F021CE" w:rsidRPr="0079183B" w:rsidRDefault="00F021CE" w:rsidP="00F021C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Đồng ý với đề nghị của Phòng 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Chi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>..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) 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…(2)…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cán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tại Tờ trình ngày.../.../...để ông (bà)...(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3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)..., nghỉ...(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5)…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để đi...(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6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 tại...(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7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, t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hời gian từ ngày.../.../... đến ngày.../.../... Mọi thủ tục, chi phí cho chuyến đi do cá nhân tự túc./.</w:t>
            </w:r>
          </w:p>
        </w:tc>
      </w:tr>
      <w:tr w:rsidR="00F021CE" w:rsidRPr="0079183B" w14:paraId="536E548F" w14:textId="77777777" w:rsidTr="00F021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42C33AFC" w14:textId="77777777" w:rsidR="00F021CE" w:rsidRPr="0079183B" w:rsidRDefault="00F021CE" w:rsidP="00F021C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79183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- Như trên;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Ông (bà)…..(2)….;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Lưu: TCCB, HSCB.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56BAB2E8" w14:textId="77777777" w:rsidR="00F021CE" w:rsidRPr="0079183B" w:rsidRDefault="00F021CE" w:rsidP="00F021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LÃNH ĐẠO 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CỤC HẢI QUAN TỈNH, TP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(K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ý,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ghi rõ họ tên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</w:t>
            </w:r>
          </w:p>
        </w:tc>
      </w:tr>
      <w:tr w:rsidR="00F021CE" w:rsidRPr="0079183B" w14:paraId="6DCCE02C" w14:textId="77777777" w:rsidTr="00F021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EC977" w14:textId="77777777" w:rsidR="00F021CE" w:rsidRPr="0079183B" w:rsidRDefault="00F021CE" w:rsidP="00F021C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3BA11" w14:textId="77777777" w:rsidR="00F021CE" w:rsidRPr="0079183B" w:rsidRDefault="00F021CE" w:rsidP="00F021C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5DDDE" w14:textId="77777777" w:rsidR="00F021CE" w:rsidRPr="0079183B" w:rsidRDefault="00F021CE" w:rsidP="00F021C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D5042" w14:textId="77777777" w:rsidR="00F021CE" w:rsidRPr="0079183B" w:rsidRDefault="00F021CE" w:rsidP="00F021C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7C0DCE9" w14:textId="77777777" w:rsidR="00F021CE" w:rsidRPr="0079183B" w:rsidRDefault="00F021CE" w:rsidP="00F021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Gh</w:t>
      </w:r>
      <w:proofErr w:type="spellStart"/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>i</w:t>
      </w:r>
      <w:proofErr w:type="spellEnd"/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ch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>ú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: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 M</w:t>
      </w:r>
      <w:r w:rsidRPr="0079183B">
        <w:rPr>
          <w:rFonts w:ascii="Times New Roman" w:hAnsi="Times New Roman"/>
          <w:sz w:val="26"/>
          <w:szCs w:val="26"/>
        </w:rPr>
        <w:t>ẫ</w:t>
      </w:r>
      <w:r w:rsidRPr="0079183B">
        <w:rPr>
          <w:rFonts w:ascii="Times New Roman" w:hAnsi="Times New Roman"/>
          <w:sz w:val="26"/>
          <w:szCs w:val="26"/>
          <w:lang w:val="vi-VN"/>
        </w:rPr>
        <w:t>u này dùng cho Trưởng phòng và tương đương của Cục HQ tỉnh, TP. (1): Tên đơn vị; (2): Ghi rõ tên Phòng, Chi cục và tương đương; (3): Ghi rõ họ tên; (4): Ghi rõ chức vụ, đơn vị công tác; (5) Ghi rõ nghỉ phép, nghỉ thứ 7-CN hoặc nghỉ Lễ-Tết,</w:t>
      </w:r>
      <w:r w:rsidRPr="0079183B">
        <w:rPr>
          <w:rFonts w:ascii="Times New Roman" w:hAnsi="Times New Roman"/>
          <w:sz w:val="26"/>
          <w:szCs w:val="26"/>
        </w:rPr>
        <w:t xml:space="preserve"> …; </w:t>
      </w:r>
      <w:r w:rsidRPr="0079183B">
        <w:rPr>
          <w:rFonts w:ascii="Times New Roman" w:hAnsi="Times New Roman"/>
          <w:sz w:val="26"/>
          <w:szCs w:val="26"/>
          <w:lang w:val="vi-VN"/>
        </w:rPr>
        <w:t>(6): Ghi rõ mục đích chuyến đi (du lịch; thăm thân hay khám, chữa bệnh,…</w:t>
      </w:r>
      <w:r w:rsidRPr="0079183B">
        <w:rPr>
          <w:rFonts w:ascii="Times New Roman" w:hAnsi="Times New Roman"/>
          <w:sz w:val="26"/>
          <w:szCs w:val="26"/>
        </w:rPr>
        <w:t xml:space="preserve">); </w:t>
      </w:r>
      <w:r w:rsidRPr="0079183B">
        <w:rPr>
          <w:rFonts w:ascii="Times New Roman" w:hAnsi="Times New Roman"/>
          <w:sz w:val="26"/>
          <w:szCs w:val="26"/>
          <w:lang w:val="vi-VN"/>
        </w:rPr>
        <w:t>(7): Ghi rõ, chính xác tên nước đến (8) Ghi rõ họ tên, chức vụ người được phân công thay.</w:t>
      </w:r>
    </w:p>
    <w:p w14:paraId="6CE7CA42" w14:textId="77777777" w:rsidR="00F021CE" w:rsidRPr="0079183B" w:rsidRDefault="00F021CE" w:rsidP="00F021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p w14:paraId="13472A3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21CE"/>
    <w:rsid w:val="002964F6"/>
    <w:rsid w:val="0069431D"/>
    <w:rsid w:val="00F0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BFF007"/>
  <w15:chartTrackingRefBased/>
  <w15:docId w15:val="{1FF37C86-F9D8-4754-A16B-AE3A0AAB2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2026-05-20T21:13:00Z</dcterms:created>
  <dcterms:modified xsi:type="dcterms:W3CDTF">2026-05-20T21:13:00Z</dcterms:modified>
</cp:coreProperties>
</file>