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67F2" w14:textId="77777777" w:rsidR="001B14C9" w:rsidRPr="004C497E" w:rsidRDefault="001B14C9" w:rsidP="001B14C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PL3-ĐĐK</w:t>
      </w:r>
    </w:p>
    <w:p w14:paraId="51D57845" w14:textId="77777777" w:rsidR="001B14C9" w:rsidRPr="004C497E" w:rsidRDefault="001B14C9" w:rsidP="001B14C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CỘNG HOÀ XÃ HỘI CHỦ NGHĨA VIỆT NAM</w:t>
      </w:r>
      <w:r w:rsidRPr="004C497E">
        <w:rPr>
          <w:rFonts w:ascii="Times New Roman" w:hAnsi="Times New Roman"/>
          <w:sz w:val="26"/>
          <w:szCs w:val="26"/>
        </w:rPr>
        <w:br/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br/>
        <w:t>-------------</w:t>
      </w:r>
    </w:p>
    <w:p w14:paraId="0573C23E" w14:textId="77777777" w:rsidR="001B14C9" w:rsidRPr="004C497E" w:rsidRDefault="001B14C9" w:rsidP="001B14C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 </w:t>
      </w:r>
    </w:p>
    <w:p w14:paraId="44EF6977" w14:textId="77777777" w:rsidR="001B14C9" w:rsidRPr="004C497E" w:rsidRDefault="001B14C9" w:rsidP="001B14C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ĐƠN ĐĂNG KÝ</w:t>
      </w:r>
    </w:p>
    <w:p w14:paraId="2FADC2C3" w14:textId="77777777" w:rsidR="001B14C9" w:rsidRPr="004C497E" w:rsidRDefault="001B14C9" w:rsidP="001B14C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THỰC HIỆN NHIỆM VỤ KH&amp;CN</w:t>
      </w:r>
    </w:p>
    <w:p w14:paraId="38158616" w14:textId="77777777" w:rsidR="001B14C9" w:rsidRPr="004C497E" w:rsidRDefault="001B14C9" w:rsidP="001B14C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Kính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4C497E">
        <w:rPr>
          <w:rFonts w:ascii="Times New Roman" w:hAnsi="Times New Roman"/>
          <w:sz w:val="26"/>
          <w:szCs w:val="26"/>
        </w:rPr>
        <w:t>Viện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Khoa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học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bảo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hiểm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xã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hội</w:t>
      </w:r>
      <w:proofErr w:type="spellEnd"/>
    </w:p>
    <w:p w14:paraId="2CC5CC44" w14:textId="77777777" w:rsidR="001B14C9" w:rsidRPr="004C497E" w:rsidRDefault="001B14C9" w:rsidP="001B14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sz w:val="26"/>
          <w:szCs w:val="26"/>
        </w:rPr>
        <w:t>Căn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cứ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thông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báo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Bảo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hiểm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xã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Việt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4C497E">
        <w:rPr>
          <w:rFonts w:ascii="Times New Roman" w:hAnsi="Times New Roman"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việc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tuyển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chọn</w:t>
      </w:r>
      <w:proofErr w:type="spellEnd"/>
      <w:r w:rsidRPr="004C497E">
        <w:rPr>
          <w:rFonts w:ascii="Times New Roman" w:hAnsi="Times New Roman"/>
          <w:sz w:val="26"/>
          <w:szCs w:val="26"/>
        </w:rPr>
        <w:t>/</w:t>
      </w:r>
      <w:proofErr w:type="spellStart"/>
      <w:r w:rsidRPr="004C497E">
        <w:rPr>
          <w:rFonts w:ascii="Times New Roman" w:hAnsi="Times New Roman"/>
          <w:sz w:val="26"/>
          <w:szCs w:val="26"/>
        </w:rPr>
        <w:t>giao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tiếp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tổ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chức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đơn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vị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cá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nhân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chủ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trì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4C497E">
        <w:rPr>
          <w:rFonts w:ascii="Times New Roman" w:hAnsi="Times New Roman"/>
          <w:sz w:val="26"/>
          <w:szCs w:val="26"/>
        </w:rPr>
        <w:t>năm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………, </w:t>
      </w:r>
      <w:proofErr w:type="spellStart"/>
      <w:r w:rsidRPr="004C497E">
        <w:rPr>
          <w:rFonts w:ascii="Times New Roman" w:hAnsi="Times New Roman"/>
          <w:sz w:val="26"/>
          <w:szCs w:val="26"/>
        </w:rPr>
        <w:t>chúng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tôi</w:t>
      </w:r>
      <w:proofErr w:type="spellEnd"/>
      <w:r w:rsidRPr="004C497E">
        <w:rPr>
          <w:rFonts w:ascii="Times New Roman" w:hAnsi="Times New Roman"/>
          <w:sz w:val="26"/>
          <w:szCs w:val="26"/>
        </w:rPr>
        <w:t>/</w:t>
      </w:r>
      <w:proofErr w:type="spellStart"/>
      <w:r w:rsidRPr="004C497E">
        <w:rPr>
          <w:rFonts w:ascii="Times New Roman" w:hAnsi="Times New Roman"/>
          <w:sz w:val="26"/>
          <w:szCs w:val="26"/>
        </w:rPr>
        <w:t>tôi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3B3A111D" w14:textId="77777777" w:rsidR="001B14C9" w:rsidRPr="004C497E" w:rsidRDefault="001B14C9" w:rsidP="001B14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4C497E">
        <w:rPr>
          <w:rFonts w:ascii="Times New Roman" w:hAnsi="Times New Roman"/>
          <w:sz w:val="26"/>
          <w:szCs w:val="26"/>
        </w:rPr>
        <w:t>Tên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địa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chỉ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tổ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chức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3DAF5928" w14:textId="77777777" w:rsidR="001B14C9" w:rsidRPr="004C497E" w:rsidRDefault="001B14C9" w:rsidP="001B14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4C497E">
        <w:rPr>
          <w:rFonts w:ascii="Times New Roman" w:hAnsi="Times New Roman"/>
          <w:sz w:val="26"/>
          <w:szCs w:val="26"/>
        </w:rPr>
        <w:t>Họ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học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vị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chức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địa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chỉ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nhân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đăng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ký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làm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chủ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C497E">
        <w:rPr>
          <w:rFonts w:ascii="Times New Roman" w:hAnsi="Times New Roman"/>
          <w:sz w:val="26"/>
          <w:szCs w:val="26"/>
        </w:rPr>
        <w:t>Đăng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ký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KH&amp;CN:</w:t>
      </w:r>
    </w:p>
    <w:p w14:paraId="0AFC2249" w14:textId="77777777" w:rsidR="001B14C9" w:rsidRPr="004C497E" w:rsidRDefault="001B14C9" w:rsidP="001B14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sz w:val="26"/>
          <w:szCs w:val="26"/>
        </w:rPr>
        <w:t>Thuộc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danh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mục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nghiên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cứu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C497E">
        <w:rPr>
          <w:rFonts w:ascii="Times New Roman" w:hAnsi="Times New Roman"/>
          <w:sz w:val="26"/>
          <w:szCs w:val="26"/>
        </w:rPr>
        <w:t>Cấp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Bộ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□;    </w:t>
      </w:r>
      <w:proofErr w:type="spellStart"/>
      <w:r w:rsidRPr="004C497E">
        <w:rPr>
          <w:rFonts w:ascii="Times New Roman" w:hAnsi="Times New Roman"/>
          <w:sz w:val="26"/>
          <w:szCs w:val="26"/>
        </w:rPr>
        <w:t>Cấp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cơ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sở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</w:t>
      </w:r>
    </w:p>
    <w:p w14:paraId="05BBFA54" w14:textId="77777777" w:rsidR="001B14C9" w:rsidRPr="004C497E" w:rsidRDefault="001B14C9" w:rsidP="001B14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B14C9" w:rsidRPr="004C497E" w14:paraId="7CDA0FA4" w14:textId="77777777" w:rsidTr="001B14C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F17A6" w14:textId="77777777" w:rsidR="001B14C9" w:rsidRPr="004C497E" w:rsidRDefault="001B14C9" w:rsidP="001B14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  <w:r w:rsidRPr="004C497E">
              <w:rPr>
                <w:rFonts w:ascii="Times New Roman" w:hAnsi="Times New Roman"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TỔ CHỨC THỰC HIỆN</w:t>
            </w:r>
            <w:r w:rsidRPr="004C497E">
              <w:rPr>
                <w:rFonts w:ascii="Times New Roman" w:hAnsi="Times New Roman"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 (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))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AF873" w14:textId="77777777" w:rsidR="001B14C9" w:rsidRPr="004C497E" w:rsidRDefault="001B14C9" w:rsidP="001B14C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 </w:t>
            </w: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CÁ NHÂN CHỦ NHIỆM </w:t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4970BCD" w14:textId="77777777" w:rsidR="001B14C9" w:rsidRPr="004C497E" w:rsidRDefault="001B14C9" w:rsidP="001B14C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p w14:paraId="41ACA6B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14C9"/>
    <w:rsid w:val="001B14C9"/>
    <w:rsid w:val="002964F6"/>
    <w:rsid w:val="00AC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5EBCB1"/>
  <w15:chartTrackingRefBased/>
  <w15:docId w15:val="{0E0FEB2E-5FC0-485C-803D-AB76D4E8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2026-05-20T21:13:00Z</dcterms:created>
  <dcterms:modified xsi:type="dcterms:W3CDTF">2026-05-20T21:13:00Z</dcterms:modified>
</cp:coreProperties>
</file>