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0D72FC" w:rsidRPr="00574D75" w14:paraId="6998C8D6" w14:textId="77777777" w:rsidTr="00574D75">
        <w:tc>
          <w:tcPr>
            <w:tcW w:w="9576" w:type="dxa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AC948" w14:textId="77777777" w:rsidR="000D72FC" w:rsidRPr="00574D75" w:rsidRDefault="000D72FC">
            <w:r w:rsidRPr="00574D75">
              <w:rPr>
                <w:lang w:val="nl-NL"/>
              </w:rPr>
              <w:t>Mẫu 1 – Đơn đề nghị chấp thuận tiêu chuẩn.</w:t>
            </w:r>
          </w:p>
        </w:tc>
      </w:tr>
    </w:tbl>
    <w:p w14:paraId="255DB959" w14:textId="77777777" w:rsidR="000D72FC" w:rsidRPr="00574D75" w:rsidRDefault="000D72FC">
      <w:pPr>
        <w:spacing w:after="120"/>
      </w:pPr>
      <w:r w:rsidRPr="00574D75">
        <w:rPr>
          <w:lang w:val="nl-NL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D72FC" w:rsidRPr="00574D75" w14:paraId="4A5A6BB4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4BA0" w14:textId="77777777" w:rsidR="000D72FC" w:rsidRPr="00574D75" w:rsidRDefault="000D72FC">
            <w:pPr>
              <w:jc w:val="center"/>
            </w:pPr>
            <w:r w:rsidRPr="00574D75">
              <w:rPr>
                <w:b/>
                <w:bCs/>
                <w:lang w:val="nl-NL"/>
              </w:rPr>
              <w:t>Cơ quan chủ quản</w:t>
            </w:r>
            <w:r w:rsidRPr="00574D75">
              <w:rPr>
                <w:b/>
                <w:bCs/>
                <w:lang w:val="nl-NL"/>
              </w:rPr>
              <w:br/>
              <w:t>Tên cơ quan/tổ chức đề nghị chấp thuận tiêu chuẩn</w:t>
            </w:r>
            <w:r w:rsidRPr="00574D75">
              <w:rPr>
                <w:b/>
                <w:bCs/>
                <w:lang w:val="nl-NL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DE6C1" w14:textId="77777777" w:rsidR="000D72FC" w:rsidRPr="00574D75" w:rsidRDefault="000D72FC">
            <w:pPr>
              <w:jc w:val="center"/>
            </w:pPr>
            <w:r w:rsidRPr="00574D75">
              <w:rPr>
                <w:b/>
                <w:bCs/>
              </w:rPr>
              <w:t>CỘNG HÒA XÃ HỘI CHỦ NGHĨA VIỆT NAM</w:t>
            </w:r>
            <w:r w:rsidRPr="00574D75">
              <w:rPr>
                <w:b/>
                <w:bCs/>
              </w:rPr>
              <w:br/>
              <w:t xml:space="preserve">Độc lập - Tự do - Hạnh phúc </w:t>
            </w:r>
            <w:r w:rsidRPr="00574D75">
              <w:rPr>
                <w:b/>
                <w:bCs/>
              </w:rPr>
              <w:br/>
              <w:t>---------------</w:t>
            </w:r>
          </w:p>
        </w:tc>
      </w:tr>
      <w:tr w:rsidR="000D72FC" w:rsidRPr="00574D75" w14:paraId="1322CFA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2C052" w14:textId="77777777" w:rsidR="000D72FC" w:rsidRPr="00574D75" w:rsidRDefault="000D72FC">
            <w:pPr>
              <w:jc w:val="center"/>
            </w:pPr>
            <w:r w:rsidRPr="00574D75">
              <w:rPr>
                <w:b/>
                <w:bCs/>
                <w:lang w:val="nl-NL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8BACA" w14:textId="77777777" w:rsidR="000D72FC" w:rsidRPr="00574D75" w:rsidRDefault="000D72FC">
            <w:pPr>
              <w:jc w:val="right"/>
            </w:pPr>
            <w:r w:rsidRPr="00574D75">
              <w:rPr>
                <w:i/>
                <w:iCs/>
                <w:lang w:val="nl-NL"/>
              </w:rPr>
              <w:t>Hà Nội, ngày     tháng     năm 201...</w:t>
            </w:r>
          </w:p>
        </w:tc>
      </w:tr>
    </w:tbl>
    <w:p w14:paraId="3984B4E0" w14:textId="77777777" w:rsidR="000D72FC" w:rsidRPr="00574D75" w:rsidRDefault="000D72FC">
      <w:pPr>
        <w:spacing w:after="120"/>
      </w:pPr>
      <w:r w:rsidRPr="00574D75">
        <w:rPr>
          <w:lang w:val="nl-NL"/>
        </w:rPr>
        <w:t> </w:t>
      </w:r>
    </w:p>
    <w:p w14:paraId="331BB73D" w14:textId="77777777" w:rsidR="000D72FC" w:rsidRPr="00574D75" w:rsidRDefault="000D72FC">
      <w:pPr>
        <w:spacing w:after="120"/>
        <w:jc w:val="center"/>
      </w:pPr>
      <w:r w:rsidRPr="00574D75">
        <w:rPr>
          <w:b/>
          <w:bCs/>
          <w:lang w:val="vi-VN"/>
        </w:rPr>
        <w:t>ĐƠN ĐỀ NGHỊ CHẤP THUẬN TIÊU CHUẨN</w:t>
      </w:r>
    </w:p>
    <w:p w14:paraId="49516C09" w14:textId="77777777" w:rsidR="000D72FC" w:rsidRPr="00574D75" w:rsidRDefault="000D72FC">
      <w:pPr>
        <w:spacing w:after="120"/>
        <w:jc w:val="center"/>
      </w:pPr>
      <w:r w:rsidRPr="00574D75">
        <w:rPr>
          <w:lang w:val="nl-NL"/>
        </w:rPr>
        <w:t>Kính gửi: ...........................................................</w:t>
      </w:r>
    </w:p>
    <w:p w14:paraId="53AA7D0B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1. Tên cơ quan, tổ chức: ... ... ... ... ... ... ... ... ... ... ... ... ... ... ... ... ... ... ... ... ... ...</w:t>
      </w:r>
    </w:p>
    <w:p w14:paraId="4E8BFECA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2. Địa chỉ: .. ... ... ... ... ... ... ... ... ... ... ... ... ... ... ... ... ... ... ... ... ... ... ... ... ... ... ... ...</w:t>
      </w:r>
    </w:p>
    <w:p w14:paraId="6BBA6585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3. Điện thoại: ... ... ... ... ...         Fax: ... ... ... ... ...          E-mail: ... ... ... ... ...</w:t>
      </w:r>
    </w:p>
    <w:p w14:paraId="68D58CDC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4. Tên tiêu chuẩn (quốc tế/khu vực/nước ngoài) đề nghị chấp thuận:... ... ...</w:t>
      </w:r>
    </w:p>
    <w:p w14:paraId="6389C357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... ... ... ... ... ... ... ... ... ... ... ... ... ... ... ... ... ... ... ... ... ... ... ... ... ... ... ... ... ... ... ... ... ..</w:t>
      </w:r>
    </w:p>
    <w:p w14:paraId="3717BE44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5. Số hiệu, năm ban hành tiêu chuẩn đề nghị chấp thuận: ... ... ... ... ... ... ... ...</w:t>
      </w:r>
    </w:p>
    <w:p w14:paraId="24EB127E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6. Tên tổ chức/quốc gia công bố tiêu chuẩn đề nghị chấp thuận: ... ... ... ... ...</w:t>
      </w:r>
    </w:p>
    <w:p w14:paraId="693132CE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7. Mục đích chấp thuận tiêu chuẩn: ... ... ... ... ... ... ... ... ... ... ... ... ... ... ... ... ... ..</w:t>
      </w:r>
    </w:p>
    <w:p w14:paraId="1F76EA2C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... ... ... ... ... ... ... ... ... ... ... ... ... ... ... ... ... ... ... ... ... ... ... ... ... ... ... ... ... ... ... ... ... ..</w:t>
      </w:r>
    </w:p>
    <w:p w14:paraId="30024B97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8. Tóm tắt về sự cần thiết chấp thuận tiêu chuẩn: ... ... ... ... ... ... ... ... .. ... ... ..</w:t>
      </w:r>
    </w:p>
    <w:p w14:paraId="631A9CC5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 xml:space="preserve">... ... ... ... ... ... ... ... ... ... ... ... ... ... ... ... ... ... ... ... ... ... ... ... ... ... ... ... ... ... ... ... ... </w:t>
      </w:r>
    </w:p>
    <w:p w14:paraId="0EFD2542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... ... ... ... ... ... ... ... ... ... ... ... ... ... ... ... ... ... ... ... ... ... ... ... ... ... ... ... ..</w:t>
      </w:r>
    </w:p>
    <w:p w14:paraId="208B19D7" w14:textId="77777777" w:rsidR="000D72FC" w:rsidRPr="00574D75" w:rsidRDefault="000D72FC">
      <w:pPr>
        <w:spacing w:after="120"/>
      </w:pPr>
      <w:r w:rsidRPr="00574D75">
        <w:rPr>
          <w:color w:val="000000"/>
          <w:lang w:val="nl-NL"/>
        </w:rPr>
        <w:t>Đề nghị Bộ Nông nghiệp và Phát triển nông thôn chấp thuận tiêu chuẩn ... ... ... ..../.</w:t>
      </w:r>
    </w:p>
    <w:p w14:paraId="136AFDD0" w14:textId="77777777" w:rsidR="000D72FC" w:rsidRPr="00574D75" w:rsidRDefault="000D72FC">
      <w:pPr>
        <w:spacing w:after="120"/>
      </w:pPr>
      <w:r w:rsidRPr="00574D75">
        <w:rPr>
          <w:lang w:val="nl-NL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0D72FC" w:rsidRPr="00574D75" w14:paraId="67CC9AC3" w14:textId="7777777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7CA97" w14:textId="77777777" w:rsidR="000D72FC" w:rsidRPr="00574D75" w:rsidRDefault="000D72FC">
            <w:r w:rsidRPr="00574D75">
              <w:rPr>
                <w:b/>
                <w:bCs/>
                <w:lang w:val="nl-NL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3B4E7" w14:textId="77777777" w:rsidR="000D72FC" w:rsidRPr="00574D75" w:rsidRDefault="000D72FC">
            <w:pPr>
              <w:spacing w:after="120"/>
              <w:jc w:val="center"/>
            </w:pPr>
            <w:r w:rsidRPr="00574D75">
              <w:rPr>
                <w:b/>
                <w:bCs/>
                <w:lang w:val="nl-NL"/>
              </w:rPr>
              <w:t>Cơ quan/tổ chức đề nghị</w:t>
            </w:r>
          </w:p>
          <w:p w14:paraId="4C800F02" w14:textId="77777777" w:rsidR="000D72FC" w:rsidRPr="00574D75" w:rsidRDefault="000D72FC">
            <w:pPr>
              <w:jc w:val="center"/>
            </w:pPr>
            <w:r w:rsidRPr="00574D75">
              <w:rPr>
                <w:i/>
                <w:iCs/>
                <w:lang w:val="nl-NL"/>
              </w:rPr>
              <w:t>(Ký ghi rõ họ tên và đóng dấu)</w:t>
            </w:r>
          </w:p>
        </w:tc>
      </w:tr>
    </w:tbl>
    <w:p w14:paraId="2F5A1F48" w14:textId="77777777" w:rsidR="000D72FC" w:rsidRPr="00574D75" w:rsidRDefault="000D72FC" w:rsidP="00574D75">
      <w:pPr>
        <w:spacing w:after="120"/>
      </w:pPr>
      <w:r w:rsidRPr="00574D75">
        <w:rPr>
          <w:lang w:val="nl-NL"/>
        </w:rPr>
        <w:t> </w:t>
      </w:r>
    </w:p>
    <w:sectPr w:rsidR="000D72FC" w:rsidRPr="00574D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D75"/>
    <w:rsid w:val="000D72FC"/>
    <w:rsid w:val="002E5847"/>
    <w:rsid w:val="0057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7ECABE"/>
  <w15:chartTrackingRefBased/>
  <w15:docId w15:val="{84F305D0-BE8F-4138-8EDD-16817887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2026-05-20T21:13:00Z</dcterms:created>
  <dcterms:modified xsi:type="dcterms:W3CDTF">2026-05-20T21:13:00Z</dcterms:modified>
</cp:coreProperties>
</file>