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9EFC" w14:textId="77777777" w:rsidR="0009066B" w:rsidRDefault="0009066B">
      <w:pPr>
        <w:spacing w:after="120"/>
        <w:jc w:val="center"/>
      </w:pPr>
      <w:r>
        <w:t>CỘNG HOÀ XÃ HỘI CHỦ NGHĨA VIỆT NAM</w:t>
      </w:r>
      <w:r>
        <w:br/>
        <w:t>Độc lập - Tự do - Hạnh phúc</w:t>
      </w:r>
    </w:p>
    <w:p w14:paraId="405DF201" w14:textId="77777777" w:rsidR="0009066B" w:rsidRDefault="0009066B">
      <w:pPr>
        <w:spacing w:after="120"/>
        <w:jc w:val="right"/>
      </w:pPr>
      <w:r>
        <w:t>..... ngày.... tháng.... năm....</w:t>
      </w:r>
    </w:p>
    <w:p w14:paraId="6F19DCA3" w14:textId="77777777" w:rsidR="0009066B" w:rsidRDefault="0009066B">
      <w:pPr>
        <w:spacing w:after="120"/>
        <w:jc w:val="center"/>
      </w:pPr>
      <w:r>
        <w:rPr>
          <w:b/>
          <w:bCs/>
        </w:rPr>
        <w:t>ĐƠN ĐỀ NGHỊ</w:t>
      </w:r>
    </w:p>
    <w:p w14:paraId="4E3255F8" w14:textId="77777777" w:rsidR="0009066B" w:rsidRDefault="0009066B">
      <w:pPr>
        <w:spacing w:after="120"/>
        <w:jc w:val="center"/>
      </w:pPr>
      <w:r>
        <w:rPr>
          <w:b/>
          <w:bCs/>
        </w:rPr>
        <w:t>Bổ sung hưởng chế độ một lần theo Nghị định số 23/1999/NĐ-CP ngày 15/4/1999 của Chính phủ</w:t>
      </w:r>
    </w:p>
    <w:p w14:paraId="7C18F590" w14:textId="77777777" w:rsidR="0009066B" w:rsidRDefault="0009066B">
      <w:pPr>
        <w:spacing w:after="120"/>
      </w:pPr>
      <w:r>
        <w:t>Tên tôi là:.................................... Sinh năm:...........................</w:t>
      </w:r>
    </w:p>
    <w:p w14:paraId="649199C9" w14:textId="77777777" w:rsidR="0009066B" w:rsidRDefault="0009066B">
      <w:pPr>
        <w:spacing w:after="120"/>
      </w:pPr>
      <w:r>
        <w:t>Quê quán:................................................................................</w:t>
      </w:r>
    </w:p>
    <w:p w14:paraId="40C59341" w14:textId="77777777" w:rsidR="0009066B" w:rsidRDefault="0009066B">
      <w:pPr>
        <w:spacing w:after="120"/>
      </w:pPr>
      <w:r>
        <w:t>Trú quán:.................................................................................</w:t>
      </w:r>
    </w:p>
    <w:p w14:paraId="76AEF947" w14:textId="77777777" w:rsidR="0009066B" w:rsidRDefault="0009066B">
      <w:pPr>
        <w:spacing w:after="120"/>
      </w:pPr>
      <w:r>
        <w:t>......................... là đối tượng hưởng chế độ một lần theo quy định tại Nghị định số 23/1999/NĐ-CP ngày 15/4/1999 của Chính phủ.</w:t>
      </w:r>
    </w:p>
    <w:p w14:paraId="319E22BD" w14:textId="77777777" w:rsidR="0009066B" w:rsidRDefault="0009066B">
      <w:pPr>
        <w:spacing w:after="120"/>
      </w:pPr>
      <w:r>
        <w:t>Ngày đi chiến trường: tháng.... năm.......</w:t>
      </w:r>
    </w:p>
    <w:p w14:paraId="1AA76F93" w14:textId="77777777" w:rsidR="0009066B" w:rsidRDefault="0009066B">
      <w:pPr>
        <w:spacing w:after="120"/>
      </w:pPr>
      <w:r>
        <w:t>Cấp bậc khi đi chiến trường:...................</w:t>
      </w:r>
    </w:p>
    <w:p w14:paraId="247015BF" w14:textId="77777777" w:rsidR="0009066B" w:rsidRDefault="0009066B">
      <w:pPr>
        <w:spacing w:after="120"/>
      </w:pPr>
      <w:r>
        <w:t>Tổng số thời gian đi chiến trường:.......... năm.... tháng.</w:t>
      </w:r>
    </w:p>
    <w:p w14:paraId="7AFF14D4" w14:textId="77777777" w:rsidR="0009066B" w:rsidRDefault="0009066B">
      <w:pPr>
        <w:spacing w:after="120"/>
      </w:pPr>
      <w:r>
        <w:t>................ đã được xét hưởng chế độ một lần tại Quyết định số..../.../QĐ-CT ngày.... tháng... năm..... của Chủ nhiệm Tổng cục Chính trị.</w:t>
      </w:r>
    </w:p>
    <w:p w14:paraId="26CEFE0E" w14:textId="77777777" w:rsidR="0009066B" w:rsidRDefault="0009066B">
      <w:pPr>
        <w:spacing w:after="120"/>
      </w:pPr>
      <w:r>
        <w:t>Thời gian đã được xét hưởng là:.............. năm.......... tháng,</w:t>
      </w:r>
    </w:p>
    <w:p w14:paraId="6DF52E6F" w14:textId="77777777" w:rsidR="0009066B" w:rsidRDefault="0009066B">
      <w:pPr>
        <w:spacing w:after="120"/>
      </w:pPr>
      <w:r>
        <w:t>Số tiền là:............................ (bằng chữ..............................)</w:t>
      </w:r>
    </w:p>
    <w:p w14:paraId="72033FDF" w14:textId="77777777" w:rsidR="0009066B" w:rsidRDefault="0009066B">
      <w:pPr>
        <w:spacing w:after="120"/>
      </w:pPr>
      <w:r>
        <w:t>Phiếu thanh toán số:............ ngày....... tháng.... năm..........</w:t>
      </w:r>
    </w:p>
    <w:p w14:paraId="01B64F6B" w14:textId="77777777" w:rsidR="0009066B" w:rsidRDefault="0009066B">
      <w:pPr>
        <w:spacing w:after="120"/>
      </w:pPr>
      <w:r>
        <w:t>Đề nghị bổ sung xét hưởng cho............ tôi thời gian là:........ năm.... tháng.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5"/>
        <w:gridCol w:w="4155"/>
      </w:tblGrid>
      <w:tr w:rsidR="0009066B" w14:paraId="7A383ECF" w14:textId="77777777">
        <w:tc>
          <w:tcPr>
            <w:tcW w:w="42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163A8" w14:textId="77777777" w:rsidR="0009066B" w:rsidRDefault="0009066B">
            <w:pPr>
              <w:jc w:val="center"/>
            </w:pPr>
            <w:r>
              <w:t>Xác nhận của đơn vị (địa phương)</w:t>
            </w:r>
            <w:r>
              <w:br/>
              <w:t>(Ký tên, đóng dấu)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290F2F" w14:textId="77777777" w:rsidR="0009066B" w:rsidRDefault="0009066B">
            <w:pPr>
              <w:jc w:val="center"/>
            </w:pPr>
            <w:r>
              <w:t>Người làm đơn</w:t>
            </w:r>
          </w:p>
        </w:tc>
      </w:tr>
    </w:tbl>
    <w:p w14:paraId="5ACE8901" w14:textId="77777777" w:rsidR="0009066B" w:rsidRDefault="0009066B">
      <w:pPr>
        <w:spacing w:after="120"/>
      </w:pPr>
      <w:r>
        <w:t> </w:t>
      </w:r>
    </w:p>
    <w:sectPr w:rsidR="000906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2F13"/>
    <w:rsid w:val="0009066B"/>
    <w:rsid w:val="00527667"/>
    <w:rsid w:val="0099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49BF32E"/>
  <w15:chartTrackingRefBased/>
  <w15:docId w15:val="{51D518F1-ED8A-4869-AE57-D45C8A1D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2026-05-20T21:14:00Z</dcterms:created>
  <dcterms:modified xsi:type="dcterms:W3CDTF">2026-05-20T21:14:00Z</dcterms:modified>
</cp:coreProperties>
</file>