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D0C0" w14:textId="77777777" w:rsidR="005333C1" w:rsidRPr="005333C1" w:rsidRDefault="005333C1" w:rsidP="005333C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5333C1">
        <w:rPr>
          <w:rFonts w:ascii="Times New Roman" w:hAnsi="Times New Roman"/>
          <w:b/>
          <w:sz w:val="24"/>
          <w:szCs w:val="24"/>
        </w:rPr>
        <w:t>Mẫu số 01</w:t>
      </w:r>
    </w:p>
    <w:p w14:paraId="0B1C27CD" w14:textId="77777777" w:rsidR="005333C1" w:rsidRPr="005333C1" w:rsidRDefault="005333C1" w:rsidP="005333C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5333C1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5333C1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522F92FA" w14:textId="77777777" w:rsidR="005333C1" w:rsidRPr="005333C1" w:rsidRDefault="005333C1" w:rsidP="005333C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i/>
          <w:sz w:val="24"/>
          <w:szCs w:val="24"/>
        </w:rPr>
        <w:t>…………, ngày …. tháng …. năm 20….</w:t>
      </w:r>
    </w:p>
    <w:p w14:paraId="062660CF" w14:textId="77777777" w:rsidR="005333C1" w:rsidRPr="005333C1" w:rsidRDefault="005333C1" w:rsidP="005333C1">
      <w:pPr>
        <w:spacing w:before="120"/>
        <w:rPr>
          <w:rFonts w:ascii="Times New Roman" w:hAnsi="Times New Roman"/>
          <w:sz w:val="24"/>
          <w:szCs w:val="24"/>
        </w:rPr>
      </w:pPr>
    </w:p>
    <w:p w14:paraId="095C8C77" w14:textId="77777777" w:rsidR="005333C1" w:rsidRPr="005333C1" w:rsidRDefault="005333C1" w:rsidP="005333C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333C1">
        <w:rPr>
          <w:rFonts w:ascii="Times New Roman" w:hAnsi="Times New Roman"/>
          <w:b/>
          <w:sz w:val="24"/>
          <w:szCs w:val="24"/>
        </w:rPr>
        <w:t>ĐƠN ĐỀ NGHỊ</w:t>
      </w:r>
    </w:p>
    <w:p w14:paraId="3E856B9A" w14:textId="77777777" w:rsidR="005333C1" w:rsidRPr="005333C1" w:rsidRDefault="005333C1" w:rsidP="005333C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333C1">
        <w:rPr>
          <w:rFonts w:ascii="Times New Roman" w:hAnsi="Times New Roman"/>
          <w:b/>
          <w:sz w:val="24"/>
          <w:szCs w:val="24"/>
        </w:rPr>
        <w:t>Cấp Giấy chứng nhận cơ sở đủ điều kiện an toàn thực phẩm</w:t>
      </w:r>
    </w:p>
    <w:p w14:paraId="1F7DB988" w14:textId="77777777" w:rsidR="005333C1" w:rsidRPr="005333C1" w:rsidRDefault="005333C1" w:rsidP="005333C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>Kính gửi: ……………………………………………….</w:t>
      </w:r>
    </w:p>
    <w:p w14:paraId="35434DEE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 xml:space="preserve">Họ và tên chủ cơ sở: </w:t>
      </w:r>
      <w:r w:rsidRPr="005333C1">
        <w:rPr>
          <w:rFonts w:ascii="Times New Roman" w:hAnsi="Times New Roman"/>
          <w:sz w:val="24"/>
          <w:szCs w:val="24"/>
        </w:rPr>
        <w:tab/>
      </w:r>
    </w:p>
    <w:p w14:paraId="72116DC9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 xml:space="preserve">Tên cơ sở sản xuất đề nghị cấp Giấy chứng nhận: </w:t>
      </w:r>
      <w:r w:rsidRPr="005333C1">
        <w:rPr>
          <w:rFonts w:ascii="Times New Roman" w:hAnsi="Times New Roman"/>
          <w:sz w:val="24"/>
          <w:szCs w:val="24"/>
        </w:rPr>
        <w:tab/>
      </w:r>
    </w:p>
    <w:p w14:paraId="21ADBF6B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ab/>
      </w:r>
    </w:p>
    <w:p w14:paraId="2195280A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 xml:space="preserve">Địa chỉ cơ sở sản xuất: </w:t>
      </w:r>
      <w:r w:rsidRPr="005333C1">
        <w:rPr>
          <w:rFonts w:ascii="Times New Roman" w:hAnsi="Times New Roman"/>
          <w:sz w:val="24"/>
          <w:szCs w:val="24"/>
        </w:rPr>
        <w:tab/>
      </w:r>
    </w:p>
    <w:p w14:paraId="722DDC00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ab/>
      </w:r>
    </w:p>
    <w:p w14:paraId="645DDA11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ab/>
      </w:r>
    </w:p>
    <w:p w14:paraId="7F83B7EE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 xml:space="preserve">Điện thoại: …………………………….Fax: </w:t>
      </w:r>
      <w:r w:rsidRPr="005333C1">
        <w:rPr>
          <w:rFonts w:ascii="Times New Roman" w:hAnsi="Times New Roman"/>
          <w:sz w:val="24"/>
          <w:szCs w:val="24"/>
        </w:rPr>
        <w:tab/>
      </w:r>
    </w:p>
    <w:p w14:paraId="7B342C07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 xml:space="preserve">Đề nghị được cấp Giấy chứng nhận cơ sở đủ điều kiện an toàn thực phẩm cho sản xuất (loại thực phẩm và dạng sản phẩm...): </w:t>
      </w:r>
      <w:r w:rsidRPr="005333C1">
        <w:rPr>
          <w:rFonts w:ascii="Times New Roman" w:hAnsi="Times New Roman"/>
          <w:sz w:val="24"/>
          <w:szCs w:val="24"/>
        </w:rPr>
        <w:tab/>
      </w:r>
    </w:p>
    <w:p w14:paraId="1B8A1171" w14:textId="77777777" w:rsidR="005333C1" w:rsidRPr="005333C1" w:rsidRDefault="005333C1" w:rsidP="005333C1">
      <w:pPr>
        <w:tabs>
          <w:tab w:val="righ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ab/>
      </w:r>
    </w:p>
    <w:p w14:paraId="1ACBCA22" w14:textId="77777777" w:rsidR="005333C1" w:rsidRPr="005333C1" w:rsidRDefault="005333C1" w:rsidP="005333C1">
      <w:pPr>
        <w:spacing w:before="120"/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0" w:type="auto"/>
        <w:tblBorders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8"/>
        <w:gridCol w:w="4428"/>
      </w:tblGrid>
      <w:tr w:rsidR="005333C1" w:rsidRPr="005333C1" w14:paraId="091832A4" w14:textId="77777777" w:rsidTr="005333C1">
        <w:trPr>
          <w:trHeight w:val="713"/>
        </w:trPr>
        <w:tc>
          <w:tcPr>
            <w:tcW w:w="4428" w:type="dxa"/>
          </w:tcPr>
          <w:p w14:paraId="17164907" w14:textId="77777777" w:rsidR="005333C1" w:rsidRPr="005333C1" w:rsidRDefault="005333C1" w:rsidP="005333C1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428" w:type="dxa"/>
          </w:tcPr>
          <w:p w14:paraId="4CFC60BE" w14:textId="77777777" w:rsidR="005333C1" w:rsidRPr="005333C1" w:rsidRDefault="005333C1" w:rsidP="005333C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333C1">
              <w:rPr>
                <w:rFonts w:ascii="Times New Roman" w:eastAsia="Times New Roman" w:hAnsi="Times New Roman"/>
                <w:b/>
                <w:sz w:val="24"/>
                <w:szCs w:val="24"/>
              </w:rPr>
              <w:t>CHỦ CƠ SỞ</w:t>
            </w:r>
            <w:r w:rsidRPr="005333C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5333C1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005B7A59" w14:textId="77777777" w:rsidR="005333C1" w:rsidRPr="005333C1" w:rsidRDefault="005333C1" w:rsidP="005333C1">
      <w:pPr>
        <w:spacing w:before="120"/>
        <w:rPr>
          <w:rFonts w:ascii="Times New Roman" w:hAnsi="Times New Roman"/>
          <w:sz w:val="24"/>
          <w:szCs w:val="24"/>
        </w:rPr>
      </w:pPr>
    </w:p>
    <w:p w14:paraId="507167B8" w14:textId="77777777" w:rsidR="008B49E5" w:rsidRDefault="008B49E5" w:rsidP="005333C1">
      <w:pPr>
        <w:rPr>
          <w:rFonts w:ascii="Times New Roman" w:hAnsi="Times New Roman"/>
          <w:sz w:val="24"/>
          <w:szCs w:val="24"/>
        </w:rPr>
      </w:pPr>
    </w:p>
    <w:p w14:paraId="29A4F150" w14:textId="77777777" w:rsidR="005333C1" w:rsidRDefault="005333C1" w:rsidP="005333C1">
      <w:pPr>
        <w:rPr>
          <w:rFonts w:ascii="Times New Roman" w:hAnsi="Times New Roman"/>
          <w:sz w:val="24"/>
          <w:szCs w:val="24"/>
        </w:rPr>
      </w:pPr>
    </w:p>
    <w:p w14:paraId="37CA4867" w14:textId="77777777" w:rsidR="005333C1" w:rsidRPr="005333C1" w:rsidRDefault="005333C1" w:rsidP="005333C1">
      <w:pPr>
        <w:rPr>
          <w:rFonts w:ascii="Times New Roman" w:hAnsi="Times New Roman"/>
          <w:sz w:val="24"/>
          <w:szCs w:val="24"/>
        </w:rPr>
      </w:pPr>
      <w:r w:rsidRPr="005333C1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155/2018/NĐ-CP</w:t>
      </w:r>
    </w:p>
    <w:sectPr w:rsidR="005333C1" w:rsidRPr="005333C1" w:rsidSect="005333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6F99" w14:textId="77777777" w:rsidR="00D54499" w:rsidRDefault="00D54499">
      <w:pPr>
        <w:spacing w:after="0" w:line="240" w:lineRule="auto"/>
      </w:pPr>
      <w:r>
        <w:separator/>
      </w:r>
    </w:p>
  </w:endnote>
  <w:endnote w:type="continuationSeparator" w:id="0">
    <w:p w14:paraId="17BD7D5E" w14:textId="77777777" w:rsidR="00D54499" w:rsidRDefault="00D54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B7382" w14:textId="77777777" w:rsidR="00D54499" w:rsidRDefault="00D54499">
      <w:pPr>
        <w:spacing w:after="0" w:line="240" w:lineRule="auto"/>
      </w:pPr>
      <w:r>
        <w:separator/>
      </w:r>
    </w:p>
  </w:footnote>
  <w:footnote w:type="continuationSeparator" w:id="0">
    <w:p w14:paraId="2647213E" w14:textId="77777777" w:rsidR="00D54499" w:rsidRDefault="00D544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65E3C"/>
    <w:rsid w:val="000B2DD7"/>
    <w:rsid w:val="000B34A1"/>
    <w:rsid w:val="000C7EE0"/>
    <w:rsid w:val="000F150C"/>
    <w:rsid w:val="001C42AA"/>
    <w:rsid w:val="001D6DEE"/>
    <w:rsid w:val="001E4D1F"/>
    <w:rsid w:val="002361EA"/>
    <w:rsid w:val="002F587E"/>
    <w:rsid w:val="003618CE"/>
    <w:rsid w:val="003B71FB"/>
    <w:rsid w:val="003C4463"/>
    <w:rsid w:val="003F6E8A"/>
    <w:rsid w:val="004230F3"/>
    <w:rsid w:val="00433902"/>
    <w:rsid w:val="00470AFF"/>
    <w:rsid w:val="00471C09"/>
    <w:rsid w:val="00493488"/>
    <w:rsid w:val="004E4703"/>
    <w:rsid w:val="004E6F83"/>
    <w:rsid w:val="004F17B8"/>
    <w:rsid w:val="005333C1"/>
    <w:rsid w:val="00595A90"/>
    <w:rsid w:val="005F42C5"/>
    <w:rsid w:val="005F7104"/>
    <w:rsid w:val="006049A9"/>
    <w:rsid w:val="006309CA"/>
    <w:rsid w:val="006A3325"/>
    <w:rsid w:val="007033F0"/>
    <w:rsid w:val="00717512"/>
    <w:rsid w:val="00722007"/>
    <w:rsid w:val="00722823"/>
    <w:rsid w:val="0076705F"/>
    <w:rsid w:val="00776116"/>
    <w:rsid w:val="00784CAF"/>
    <w:rsid w:val="007B59FA"/>
    <w:rsid w:val="007F6375"/>
    <w:rsid w:val="00824176"/>
    <w:rsid w:val="00861636"/>
    <w:rsid w:val="008965A6"/>
    <w:rsid w:val="008A058F"/>
    <w:rsid w:val="008B1587"/>
    <w:rsid w:val="008B49E5"/>
    <w:rsid w:val="008D2468"/>
    <w:rsid w:val="008D27CB"/>
    <w:rsid w:val="008D5B95"/>
    <w:rsid w:val="008F70B1"/>
    <w:rsid w:val="00900B2D"/>
    <w:rsid w:val="00934618"/>
    <w:rsid w:val="00944D37"/>
    <w:rsid w:val="00A41AA7"/>
    <w:rsid w:val="00A624D7"/>
    <w:rsid w:val="00AB6792"/>
    <w:rsid w:val="00AC003D"/>
    <w:rsid w:val="00AE0C84"/>
    <w:rsid w:val="00AF22D7"/>
    <w:rsid w:val="00B62066"/>
    <w:rsid w:val="00BB7958"/>
    <w:rsid w:val="00BC446A"/>
    <w:rsid w:val="00C178FE"/>
    <w:rsid w:val="00C20D90"/>
    <w:rsid w:val="00C21C6A"/>
    <w:rsid w:val="00C438F6"/>
    <w:rsid w:val="00C535BC"/>
    <w:rsid w:val="00C70ADE"/>
    <w:rsid w:val="00C9011E"/>
    <w:rsid w:val="00C96C9D"/>
    <w:rsid w:val="00CC4575"/>
    <w:rsid w:val="00D35BF4"/>
    <w:rsid w:val="00D54499"/>
    <w:rsid w:val="00D629B4"/>
    <w:rsid w:val="00D77ADC"/>
    <w:rsid w:val="00E07621"/>
    <w:rsid w:val="00E123E0"/>
    <w:rsid w:val="00EA776E"/>
    <w:rsid w:val="00F00C69"/>
    <w:rsid w:val="00F31580"/>
    <w:rsid w:val="00F360C0"/>
    <w:rsid w:val="00F36C47"/>
    <w:rsid w:val="00F429E7"/>
    <w:rsid w:val="00FF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8F4C31"/>
  <w15:chartTrackingRefBased/>
  <w15:docId w15:val="{7527D552-3C72-4772-ACA1-9F07DBE1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0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C96C9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C96C9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