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07D4" w14:textId="77777777" w:rsidR="001D3FDB" w:rsidRPr="001D3FDB" w:rsidRDefault="001D3FDB" w:rsidP="001D3FDB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p w14:paraId="269A219D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1D3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1D3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02085676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 , ngày... tháng.... năm ...</w:t>
      </w:r>
    </w:p>
    <w:p w14:paraId="14E998DA" w14:textId="77777777" w:rsidR="001D3FDB" w:rsidRPr="001D3FDB" w:rsidRDefault="001D3FDB" w:rsidP="001D3FD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6099AE93" w14:textId="77777777" w:rsidR="001D3FDB" w:rsidRPr="001D3FDB" w:rsidRDefault="001D3FDB" w:rsidP="001D3FD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CẤP GIẤY PHÉP TỔ CHỨC TRIỂN LÃM</w:t>
      </w:r>
    </w:p>
    <w:p w14:paraId="02CB23E9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</w:t>
      </w:r>
    </w:p>
    <w:p w14:paraId="462D4157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tổ chức, cá nhân đề nghị cấp Giấy phép tổ chức triển lãm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(viết chữ in hoa):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……………………………………………………………………………………….</w:t>
      </w:r>
    </w:p>
    <w:p w14:paraId="51307A14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</w:t>
      </w:r>
    </w:p>
    <w:p w14:paraId="4BC82915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</w:t>
      </w:r>
    </w:p>
    <w:p w14:paraId="58DCDFF9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Quyết định thành lập/Giấy chứng minh tư cách pháp lý (đối với tổ chức):</w:t>
      </w:r>
    </w:p>
    <w:p w14:paraId="2C892907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…………………….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ngày ký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………………………..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ký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</w:t>
      </w:r>
    </w:p>
    <w:p w14:paraId="24F7B5A8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Chứng minh thư nhân dân/Căn cước công dân (đối với cá nhân Việt Nam):</w:t>
      </w:r>
    </w:p>
    <w:p w14:paraId="4E00A5C7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…………………….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cấp…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……………………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</w:t>
      </w:r>
    </w:p>
    <w:p w14:paraId="09E4A288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Hộ chiếu (đối với cá nhân là người Việt Nam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đị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cư ở nước ngoài và người nước ngoài):</w:t>
      </w:r>
    </w:p>
    <w:p w14:paraId="233BE9B7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…………………………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…………………...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</w:t>
      </w:r>
    </w:p>
    <w:p w14:paraId="4C81CEB2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Nội dung đề nghị cấp Giấy phép triển lãm</w:t>
      </w:r>
    </w:p>
    <w:p w14:paraId="2AE36BDD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triển lãm: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</w:t>
      </w:r>
    </w:p>
    <w:p w14:paraId="71ADD805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Mục đích của triển lãm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)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</w:t>
      </w:r>
    </w:p>
    <w:p w14:paraId="354536BF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Quy mô triển lãm: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</w:t>
      </w:r>
    </w:p>
    <w:p w14:paraId="3B520BD6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Thời gian triển lãm: từ ngày ... tháng ... năm ... đến ngày ... tháng ... năm ...</w:t>
      </w:r>
    </w:p>
    <w:p w14:paraId="559CF166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điểm triển lãm (ghi rõ tên địa điểm, địa chỉ):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</w:t>
      </w:r>
    </w:p>
    <w:p w14:paraId="00E5BC09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lượng tác phẩm, tài liệu, hiện vật: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………………..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(có Danh sách kèm theo)</w:t>
      </w:r>
    </w:p>
    <w:p w14:paraId="086B60EB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lượng tác giả: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(có Danh sách kèm theo)</w:t>
      </w:r>
    </w:p>
    <w:p w14:paraId="1A71BAF7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Cam kết:</w:t>
      </w:r>
    </w:p>
    <w:p w14:paraId="181E5F6D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Chịu trách nhiệm v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ín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chí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xác, trung thực của nội dung hồ sơ đề nghị cấp giấy phép triển lãm;</w:t>
      </w:r>
    </w:p>
    <w:p w14:paraId="603F9194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Tuân thủ quy định của pháp luật về quyền tác giả, quyền liên quan; chịu trách nhiệm pháp lý đối với các hành vi xâm phạm quyền tác giả, quyền liên quan trong hoạt động triển lãm;</w:t>
      </w:r>
    </w:p>
    <w:p w14:paraId="01C0CD13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Thực hiện đúng các quy định tại Nghị định số.../2019/NĐ-CP ngày ... tháng ... năm 2019 của Chính phủ về hoạt động 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iển lãm và các quy định khác có liên quan khi tổ chức triển lãm./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C87F5B7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1D3FDB" w:rsidRPr="001D3FDB" w14:paraId="36211C6A" w14:textId="77777777" w:rsidTr="001D3FDB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66EA66F1" w14:textId="77777777" w:rsidR="001D3FDB" w:rsidRPr="001D3FDB" w:rsidRDefault="001D3FDB" w:rsidP="001D3F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3F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3100" w:type="pct"/>
            <w:shd w:val="clear" w:color="auto" w:fill="FFFFFF"/>
            <w:hideMark/>
          </w:tcPr>
          <w:p w14:paraId="497C06E3" w14:textId="77777777" w:rsidR="001D3FDB" w:rsidRPr="001D3FDB" w:rsidRDefault="001D3FDB" w:rsidP="001D3F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CHỨC, CÁ NHÂN Đ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Ề 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NGHỊ C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Ấ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G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IẤ</w:t>
            </w:r>
            <w:r w:rsidRPr="001D3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 PHÉP</w:t>
            </w:r>
            <w:r w:rsidRPr="001D3FD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(2)</w:t>
            </w:r>
            <w:r w:rsidRPr="001D3F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D3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Ký, ghi rõ họ tên, đóng dấu (đối với tổ chức)</w:t>
            </w:r>
            <w:r w:rsidRPr="001D3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Ký, ghi rõ họ tên (đối với cá nh</w:t>
            </w:r>
            <w:r w:rsidRPr="001D3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â</w:t>
            </w:r>
            <w:r w:rsidRPr="001D3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n)</w:t>
            </w:r>
          </w:p>
        </w:tc>
      </w:tr>
    </w:tbl>
    <w:p w14:paraId="2F4BE234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_________________</w:t>
      </w:r>
    </w:p>
    <w:p w14:paraId="0D31BA9D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quan cấp phép.</w:t>
      </w:r>
    </w:p>
    <w:p w14:paraId="47D0C4B8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chức, cá nhân là đại diện trong trường hợp triển lãm do nhiều tổ chức, cá nhân phối hợp thực hiện.</w:t>
      </w:r>
    </w:p>
    <w:p w14:paraId="2F179CB7" w14:textId="77777777" w:rsidR="001D3FDB" w:rsidRPr="001D3FDB" w:rsidRDefault="001D3FDB" w:rsidP="001D3F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D3FD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1D3FD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1D3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Yêu cầu ghi rõ: “không vì mục đích thương mại”.</w:t>
      </w:r>
    </w:p>
    <w:p w14:paraId="37E3D21A" w14:textId="77777777" w:rsidR="003B6465" w:rsidRPr="001D3FDB" w:rsidRDefault="003B6465" w:rsidP="001D3FDB">
      <w:pPr>
        <w:rPr>
          <w:rFonts w:ascii="Times New Roman" w:hAnsi="Times New Roman"/>
          <w:sz w:val="24"/>
          <w:szCs w:val="24"/>
        </w:rPr>
      </w:pPr>
    </w:p>
    <w:p w14:paraId="39FFFD12" w14:textId="77777777" w:rsidR="001D3FDB" w:rsidRPr="001D3FDB" w:rsidRDefault="001D3FDB" w:rsidP="001D3FDB">
      <w:pPr>
        <w:rPr>
          <w:rFonts w:ascii="Times New Roman" w:hAnsi="Times New Roman"/>
          <w:sz w:val="24"/>
          <w:szCs w:val="24"/>
        </w:rPr>
      </w:pPr>
    </w:p>
    <w:p w14:paraId="2C9C7C46" w14:textId="77777777" w:rsidR="001D3FDB" w:rsidRPr="001D3FDB" w:rsidRDefault="001D3FDB" w:rsidP="001D3FDB">
      <w:pPr>
        <w:rPr>
          <w:rFonts w:ascii="Times New Roman" w:hAnsi="Times New Roman"/>
          <w:sz w:val="24"/>
          <w:szCs w:val="24"/>
        </w:rPr>
      </w:pPr>
      <w:r w:rsidRPr="001D3FDB">
        <w:rPr>
          <w:rFonts w:ascii="Times New Roman" w:hAnsi="Times New Roman"/>
          <w:b/>
          <w:sz w:val="24"/>
          <w:szCs w:val="24"/>
        </w:rPr>
        <w:t>Nguồn</w:t>
      </w:r>
      <w:r w:rsidRPr="001D3FDB">
        <w:rPr>
          <w:rFonts w:ascii="Times New Roman" w:hAnsi="Times New Roman"/>
          <w:sz w:val="24"/>
          <w:szCs w:val="24"/>
        </w:rPr>
        <w:t>: Nghị đị</w:t>
      </w:r>
      <w:r w:rsidR="008342ED">
        <w:rPr>
          <w:rFonts w:ascii="Times New Roman" w:hAnsi="Times New Roman"/>
          <w:sz w:val="24"/>
          <w:szCs w:val="24"/>
        </w:rPr>
        <w:t>nh 23</w:t>
      </w:r>
      <w:r w:rsidRPr="001D3FDB">
        <w:rPr>
          <w:rFonts w:ascii="Times New Roman" w:hAnsi="Times New Roman"/>
          <w:sz w:val="24"/>
          <w:szCs w:val="24"/>
        </w:rPr>
        <w:t>/2019/NĐ-CP</w:t>
      </w:r>
    </w:p>
    <w:sectPr w:rsidR="001D3FDB" w:rsidRPr="001D3FDB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13B54" w14:textId="77777777" w:rsidR="0085623B" w:rsidRDefault="0085623B">
      <w:pPr>
        <w:spacing w:after="0" w:line="240" w:lineRule="auto"/>
      </w:pPr>
      <w:r>
        <w:separator/>
      </w:r>
    </w:p>
  </w:endnote>
  <w:endnote w:type="continuationSeparator" w:id="0">
    <w:p w14:paraId="73F3C13E" w14:textId="77777777" w:rsidR="0085623B" w:rsidRDefault="00856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5A40" w14:textId="77777777" w:rsidR="0085623B" w:rsidRDefault="0085623B">
      <w:pPr>
        <w:spacing w:after="0" w:line="240" w:lineRule="auto"/>
      </w:pPr>
      <w:r>
        <w:separator/>
      </w:r>
    </w:p>
  </w:footnote>
  <w:footnote w:type="continuationSeparator" w:id="0">
    <w:p w14:paraId="653BAA28" w14:textId="77777777" w:rsidR="0085623B" w:rsidRDefault="008562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05524"/>
    <w:rsid w:val="00015819"/>
    <w:rsid w:val="00024203"/>
    <w:rsid w:val="000468DA"/>
    <w:rsid w:val="000523F2"/>
    <w:rsid w:val="00076304"/>
    <w:rsid w:val="00076CC9"/>
    <w:rsid w:val="0008222A"/>
    <w:rsid w:val="00085D81"/>
    <w:rsid w:val="000C35D6"/>
    <w:rsid w:val="000D7DCE"/>
    <w:rsid w:val="000F6D51"/>
    <w:rsid w:val="001000B0"/>
    <w:rsid w:val="0011207D"/>
    <w:rsid w:val="00145642"/>
    <w:rsid w:val="001534F5"/>
    <w:rsid w:val="001934DE"/>
    <w:rsid w:val="00196443"/>
    <w:rsid w:val="001A29B4"/>
    <w:rsid w:val="001A5A87"/>
    <w:rsid w:val="001B3123"/>
    <w:rsid w:val="001B66BB"/>
    <w:rsid w:val="001C480E"/>
    <w:rsid w:val="001D3E44"/>
    <w:rsid w:val="001D3FDB"/>
    <w:rsid w:val="001E3C53"/>
    <w:rsid w:val="001F5D7E"/>
    <w:rsid w:val="00201814"/>
    <w:rsid w:val="00222F74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D2CE2"/>
    <w:rsid w:val="002D43F8"/>
    <w:rsid w:val="002F5B80"/>
    <w:rsid w:val="003038DF"/>
    <w:rsid w:val="0031251D"/>
    <w:rsid w:val="003308D3"/>
    <w:rsid w:val="00355AA2"/>
    <w:rsid w:val="00373A45"/>
    <w:rsid w:val="00380E97"/>
    <w:rsid w:val="0039753B"/>
    <w:rsid w:val="003B6465"/>
    <w:rsid w:val="003C2CF8"/>
    <w:rsid w:val="003D65EE"/>
    <w:rsid w:val="003E1E9B"/>
    <w:rsid w:val="003E4EE7"/>
    <w:rsid w:val="003F4D9E"/>
    <w:rsid w:val="003F7445"/>
    <w:rsid w:val="00401F32"/>
    <w:rsid w:val="00406479"/>
    <w:rsid w:val="00424FBD"/>
    <w:rsid w:val="00436AC5"/>
    <w:rsid w:val="00447BA6"/>
    <w:rsid w:val="004543B9"/>
    <w:rsid w:val="00455D1E"/>
    <w:rsid w:val="00465223"/>
    <w:rsid w:val="004664A1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22BB6"/>
    <w:rsid w:val="00536E62"/>
    <w:rsid w:val="005400A4"/>
    <w:rsid w:val="00540E4F"/>
    <w:rsid w:val="005548E2"/>
    <w:rsid w:val="0056251C"/>
    <w:rsid w:val="00563EE7"/>
    <w:rsid w:val="005A4B18"/>
    <w:rsid w:val="005B6186"/>
    <w:rsid w:val="005D288D"/>
    <w:rsid w:val="005E1783"/>
    <w:rsid w:val="005E28A1"/>
    <w:rsid w:val="00605AB5"/>
    <w:rsid w:val="006371DF"/>
    <w:rsid w:val="006375BC"/>
    <w:rsid w:val="00655DB5"/>
    <w:rsid w:val="00666CF0"/>
    <w:rsid w:val="00666D92"/>
    <w:rsid w:val="006766AA"/>
    <w:rsid w:val="00691AF4"/>
    <w:rsid w:val="006B2685"/>
    <w:rsid w:val="006B7140"/>
    <w:rsid w:val="006C3F16"/>
    <w:rsid w:val="006E19AF"/>
    <w:rsid w:val="006F39A3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7F7D21"/>
    <w:rsid w:val="00800E6F"/>
    <w:rsid w:val="0080163A"/>
    <w:rsid w:val="008018FD"/>
    <w:rsid w:val="00802BAE"/>
    <w:rsid w:val="0081052A"/>
    <w:rsid w:val="00810B56"/>
    <w:rsid w:val="00816DC9"/>
    <w:rsid w:val="008342ED"/>
    <w:rsid w:val="00843214"/>
    <w:rsid w:val="00850D11"/>
    <w:rsid w:val="0085623B"/>
    <w:rsid w:val="00867F01"/>
    <w:rsid w:val="00871ADF"/>
    <w:rsid w:val="00880E8C"/>
    <w:rsid w:val="008C7D29"/>
    <w:rsid w:val="008D0A07"/>
    <w:rsid w:val="008F7681"/>
    <w:rsid w:val="00914D09"/>
    <w:rsid w:val="00944D37"/>
    <w:rsid w:val="0095070B"/>
    <w:rsid w:val="00994F1B"/>
    <w:rsid w:val="009A757C"/>
    <w:rsid w:val="009C0ECE"/>
    <w:rsid w:val="009C5D99"/>
    <w:rsid w:val="009C730D"/>
    <w:rsid w:val="009D593B"/>
    <w:rsid w:val="009E065E"/>
    <w:rsid w:val="009E4050"/>
    <w:rsid w:val="009E52C5"/>
    <w:rsid w:val="009F1266"/>
    <w:rsid w:val="009F30CB"/>
    <w:rsid w:val="00A903D3"/>
    <w:rsid w:val="00A91DCE"/>
    <w:rsid w:val="00AA383F"/>
    <w:rsid w:val="00AB28A2"/>
    <w:rsid w:val="00AC706F"/>
    <w:rsid w:val="00AF0ECE"/>
    <w:rsid w:val="00AF7F1E"/>
    <w:rsid w:val="00B067B5"/>
    <w:rsid w:val="00B160F5"/>
    <w:rsid w:val="00B16C8F"/>
    <w:rsid w:val="00B4455A"/>
    <w:rsid w:val="00B45D99"/>
    <w:rsid w:val="00B47071"/>
    <w:rsid w:val="00B52404"/>
    <w:rsid w:val="00B52E8B"/>
    <w:rsid w:val="00B623A6"/>
    <w:rsid w:val="00B71F83"/>
    <w:rsid w:val="00B739D0"/>
    <w:rsid w:val="00BA1CF9"/>
    <w:rsid w:val="00BB2A30"/>
    <w:rsid w:val="00C00FF7"/>
    <w:rsid w:val="00C214B0"/>
    <w:rsid w:val="00C31BEC"/>
    <w:rsid w:val="00C616E1"/>
    <w:rsid w:val="00C6792F"/>
    <w:rsid w:val="00C70A9B"/>
    <w:rsid w:val="00C717D3"/>
    <w:rsid w:val="00C8274D"/>
    <w:rsid w:val="00C93AF8"/>
    <w:rsid w:val="00CC21EF"/>
    <w:rsid w:val="00CC3743"/>
    <w:rsid w:val="00CC7D0D"/>
    <w:rsid w:val="00D12471"/>
    <w:rsid w:val="00D15F70"/>
    <w:rsid w:val="00D22660"/>
    <w:rsid w:val="00D23E77"/>
    <w:rsid w:val="00D24ADB"/>
    <w:rsid w:val="00D578CC"/>
    <w:rsid w:val="00D87F8F"/>
    <w:rsid w:val="00D91FCB"/>
    <w:rsid w:val="00DA2E7A"/>
    <w:rsid w:val="00DC3BCB"/>
    <w:rsid w:val="00DF50A3"/>
    <w:rsid w:val="00E04FA0"/>
    <w:rsid w:val="00E10604"/>
    <w:rsid w:val="00E327EE"/>
    <w:rsid w:val="00E406C5"/>
    <w:rsid w:val="00E655F2"/>
    <w:rsid w:val="00E74114"/>
    <w:rsid w:val="00E82223"/>
    <w:rsid w:val="00E861F1"/>
    <w:rsid w:val="00E96553"/>
    <w:rsid w:val="00EA0E1A"/>
    <w:rsid w:val="00EA28AA"/>
    <w:rsid w:val="00EB1DAB"/>
    <w:rsid w:val="00EC5781"/>
    <w:rsid w:val="00EE4666"/>
    <w:rsid w:val="00F00DF6"/>
    <w:rsid w:val="00F04BF4"/>
    <w:rsid w:val="00F11D93"/>
    <w:rsid w:val="00F1254B"/>
    <w:rsid w:val="00F15176"/>
    <w:rsid w:val="00F311BE"/>
    <w:rsid w:val="00F31DC6"/>
    <w:rsid w:val="00F3556E"/>
    <w:rsid w:val="00F504B5"/>
    <w:rsid w:val="00F51D87"/>
    <w:rsid w:val="00F63042"/>
    <w:rsid w:val="00F716EE"/>
    <w:rsid w:val="00FB2E30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AEBEE"/>
  <w15:chartTrackingRefBased/>
  <w15:docId w15:val="{3D3F60C6-84DC-424F-85E2-1B9BB256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