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6303" w14:textId="77777777" w:rsidR="00CE3203" w:rsidRPr="00CE3203" w:rsidRDefault="00CE3203" w:rsidP="00CE3203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CE3203">
        <w:rPr>
          <w:rFonts w:ascii="Times New Roman" w:hAnsi="Times New Roman"/>
          <w:b/>
          <w:sz w:val="24"/>
          <w:szCs w:val="24"/>
        </w:rPr>
        <w:t>Mẫu số 01</w:t>
      </w:r>
    </w:p>
    <w:p w14:paraId="1A3C4355" w14:textId="77777777" w:rsidR="00CE3203" w:rsidRPr="00CE3203" w:rsidRDefault="00CE3203" w:rsidP="00CE3203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CE3203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CE3203">
        <w:rPr>
          <w:rFonts w:ascii="Times New Roman" w:hAnsi="Times New Roman"/>
          <w:b/>
          <w:bCs/>
          <w:sz w:val="24"/>
          <w:szCs w:val="24"/>
        </w:rPr>
        <w:br/>
        <w:t xml:space="preserve">Độc lập - Tự do - Hạnh phúc </w:t>
      </w:r>
      <w:r w:rsidRPr="00CE3203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14EFD42C" w14:textId="77777777" w:rsidR="00CE3203" w:rsidRPr="00CE3203" w:rsidRDefault="00CE3203" w:rsidP="00CE3203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CE3203">
        <w:rPr>
          <w:rFonts w:ascii="Times New Roman" w:hAnsi="Times New Roman"/>
          <w:i/>
          <w:sz w:val="24"/>
          <w:szCs w:val="24"/>
        </w:rPr>
        <w:t>..............., ngày.....tháng.....năm.....</w:t>
      </w:r>
    </w:p>
    <w:p w14:paraId="4FAB499D" w14:textId="77777777" w:rsidR="00CE3203" w:rsidRPr="00CE3203" w:rsidRDefault="00CE3203" w:rsidP="00CE320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E3203">
        <w:rPr>
          <w:rFonts w:ascii="Times New Roman" w:hAnsi="Times New Roman"/>
          <w:b/>
          <w:sz w:val="24"/>
          <w:szCs w:val="24"/>
        </w:rPr>
        <w:t>ĐƠN ĐỀ NGHỊ</w:t>
      </w:r>
    </w:p>
    <w:p w14:paraId="7933FDA0" w14:textId="77777777" w:rsidR="00CE3203" w:rsidRPr="00CE3203" w:rsidRDefault="00CE3203" w:rsidP="00CE320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E3203">
        <w:rPr>
          <w:rFonts w:ascii="Times New Roman" w:hAnsi="Times New Roman"/>
          <w:b/>
          <w:sz w:val="24"/>
          <w:szCs w:val="24"/>
        </w:rPr>
        <w:t>Về việc hưởng chế độ bệnh nghề nghiệp</w:t>
      </w:r>
    </w:p>
    <w:p w14:paraId="5A95CB0D" w14:textId="77777777" w:rsidR="00CE3203" w:rsidRPr="00CE3203" w:rsidRDefault="00CE3203" w:rsidP="00CE3203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 xml:space="preserve">Kính gửi: Bảo hiểm xã hội tỉnh/thành phố ..................... </w:t>
      </w:r>
      <w:r w:rsidRPr="00CE3203">
        <w:rPr>
          <w:rFonts w:ascii="Times New Roman" w:hAnsi="Times New Roman"/>
          <w:sz w:val="24"/>
          <w:szCs w:val="24"/>
          <w:vertAlign w:val="superscript"/>
        </w:rPr>
        <w:t>(1)</w:t>
      </w:r>
    </w:p>
    <w:p w14:paraId="3F9B892A" w14:textId="77777777" w:rsidR="00CE3203" w:rsidRPr="00CE3203" w:rsidRDefault="00CE3203" w:rsidP="00CE3203">
      <w:pPr>
        <w:spacing w:before="120"/>
        <w:rPr>
          <w:rFonts w:ascii="Times New Roman" w:hAnsi="Times New Roman"/>
          <w:b/>
          <w:sz w:val="24"/>
          <w:szCs w:val="24"/>
        </w:rPr>
      </w:pPr>
      <w:r w:rsidRPr="00CE3203">
        <w:rPr>
          <w:rFonts w:ascii="Times New Roman" w:hAnsi="Times New Roman"/>
          <w:b/>
          <w:sz w:val="24"/>
          <w:szCs w:val="24"/>
        </w:rPr>
        <w:t>I. THÔNG TIN VỀ NGƯỜI LAO ĐỘNG</w:t>
      </w:r>
    </w:p>
    <w:p w14:paraId="4CE9E91F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1. Họ và tên: ..................................................................................................................................</w:t>
      </w:r>
    </w:p>
    <w:p w14:paraId="44A1346F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2. Ngày tháng năm sinh:..................................................................... Giới tính ............................</w:t>
      </w:r>
    </w:p>
    <w:p w14:paraId="77656EEC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3. Địa chỉ nơi cư trú: .......................................................................................................................</w:t>
      </w:r>
    </w:p>
    <w:p w14:paraId="095D4375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4. Điện thoại: ................................................................................................................................</w:t>
      </w:r>
    </w:p>
    <w:p w14:paraId="59F18C62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5. Số chứng minh thư hoặc thẻ căn cước công dân: ..................................................................</w:t>
      </w:r>
    </w:p>
    <w:p w14:paraId="22A3843D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Ngày cấp: ........................................................... Nơi cấp: .............................................................</w:t>
      </w:r>
    </w:p>
    <w:p w14:paraId="7614DC91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6. Số sổ bảo hiểm xã hội/Mã số bảo hiểm xã hội: .........................................................................</w:t>
      </w:r>
    </w:p>
    <w:p w14:paraId="195EA0A9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7. Bệnh nghề nghiệp được phát hiện: ..........................................................................................</w:t>
      </w:r>
    </w:p>
    <w:p w14:paraId="5E464225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8. Nghề nghiệp gây ra bệnh nghề nghiệp được phát hiện: ...........................................................</w:t>
      </w:r>
    </w:p>
    <w:p w14:paraId="48645B9C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9. Tên doanh nghiệp, cơ sở (nơi làm việc gây ra bệnh nghề nghiệp):...........................................</w:t>
      </w:r>
    </w:p>
    <w:p w14:paraId="4D1B452A" w14:textId="77777777" w:rsidR="00CE3203" w:rsidRPr="00CE3203" w:rsidRDefault="00CE3203" w:rsidP="00CE3203">
      <w:pPr>
        <w:spacing w:before="120"/>
        <w:rPr>
          <w:rFonts w:ascii="Times New Roman" w:hAnsi="Times New Roman"/>
          <w:b/>
          <w:sz w:val="24"/>
          <w:szCs w:val="24"/>
        </w:rPr>
      </w:pPr>
      <w:r w:rsidRPr="00CE3203">
        <w:rPr>
          <w:rFonts w:ascii="Times New Roman" w:hAnsi="Times New Roman"/>
          <w:b/>
          <w:sz w:val="24"/>
          <w:szCs w:val="24"/>
        </w:rPr>
        <w:t>II. NỘI DUNG ĐỀ NGHỊ</w:t>
      </w:r>
    </w:p>
    <w:p w14:paraId="2A393FC4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1. Nội dung: Đề nghị giải quyết chế độ bệnh nghề nghiệp sau khi có kết quả giám định theo quy định tại Nghị định số ...../2020/NĐ-CP ngày......tháng.... năm 2020 của Chính phủ.</w:t>
      </w:r>
    </w:p>
    <w:p w14:paraId="714FFE11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 xml:space="preserve">2. Hình thức nhận tiền chế độ: </w:t>
      </w:r>
      <w:r w:rsidRPr="00CE3203">
        <w:rPr>
          <w:rFonts w:ascii="Times New Roman" w:hAnsi="Times New Roman"/>
          <w:sz w:val="24"/>
          <w:szCs w:val="24"/>
          <w:vertAlign w:val="superscript"/>
        </w:rPr>
        <w:t>(2)</w:t>
      </w:r>
    </w:p>
    <w:p w14:paraId="24D2D766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- Hình thức thanh toán chuyển khoản:</w:t>
      </w:r>
    </w:p>
    <w:p w14:paraId="479E3C65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+ Số tài khoản: .............................................................................................................................</w:t>
      </w:r>
    </w:p>
    <w:p w14:paraId="1C7FCE74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+ Ngân hàng .................................................................................................................................</w:t>
      </w:r>
    </w:p>
    <w:p w14:paraId="6E1FF0DC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- Hình thức thanh toán tiền mặt:</w:t>
      </w:r>
    </w:p>
    <w:p w14:paraId="5A681504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sym w:font="Wingdings 2" w:char="F0A3"/>
      </w:r>
      <w:r w:rsidRPr="00CE3203">
        <w:rPr>
          <w:rFonts w:ascii="Times New Roman" w:hAnsi="Times New Roman"/>
          <w:sz w:val="24"/>
          <w:szCs w:val="24"/>
        </w:rPr>
        <w:t xml:space="preserve"> Tại cơ quan BHXH </w:t>
      </w:r>
      <w:r w:rsidRPr="00CE3203">
        <w:rPr>
          <w:rFonts w:ascii="Times New Roman" w:hAnsi="Times New Roman"/>
          <w:sz w:val="24"/>
          <w:szCs w:val="24"/>
        </w:rPr>
        <w:tab/>
      </w:r>
      <w:r w:rsidRPr="00CE3203">
        <w:rPr>
          <w:rFonts w:ascii="Times New Roman" w:hAnsi="Times New Roman"/>
          <w:sz w:val="24"/>
          <w:szCs w:val="24"/>
        </w:rPr>
        <w:sym w:font="Wingdings 2" w:char="F0A3"/>
      </w:r>
      <w:r w:rsidRPr="00CE3203">
        <w:rPr>
          <w:rFonts w:ascii="Times New Roman" w:hAnsi="Times New Roman"/>
          <w:sz w:val="24"/>
          <w:szCs w:val="24"/>
        </w:rPr>
        <w:t xml:space="preserve"> Qua tổ chức dịch vụ BHXH</w:t>
      </w:r>
    </w:p>
    <w:p w14:paraId="65FB2646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 xml:space="preserve">3. Đăng ký nhận thông báo kết quả giải quyết thủ tục hành chính bằng: </w:t>
      </w:r>
      <w:r w:rsidRPr="00CE3203">
        <w:rPr>
          <w:rFonts w:ascii="Times New Roman" w:hAnsi="Times New Roman"/>
          <w:sz w:val="24"/>
          <w:szCs w:val="24"/>
          <w:vertAlign w:val="superscript"/>
        </w:rPr>
        <w:t>(3)</w:t>
      </w:r>
    </w:p>
    <w:p w14:paraId="6EF833E1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lastRenderedPageBreak/>
        <w:t xml:space="preserve">Văn bản </w:t>
      </w:r>
      <w:r w:rsidRPr="00CE3203">
        <w:rPr>
          <w:rFonts w:ascii="Times New Roman" w:hAnsi="Times New Roman"/>
          <w:sz w:val="24"/>
          <w:szCs w:val="24"/>
        </w:rPr>
        <w:sym w:font="Wingdings 2" w:char="F0A3"/>
      </w:r>
      <w:r w:rsidRPr="00CE3203">
        <w:rPr>
          <w:rFonts w:ascii="Times New Roman" w:hAnsi="Times New Roman"/>
          <w:sz w:val="24"/>
          <w:szCs w:val="24"/>
        </w:rPr>
        <w:t xml:space="preserve"> Thư điện tử </w:t>
      </w:r>
      <w:r w:rsidRPr="00CE3203">
        <w:rPr>
          <w:rFonts w:ascii="Times New Roman" w:hAnsi="Times New Roman"/>
          <w:sz w:val="24"/>
          <w:szCs w:val="24"/>
        </w:rPr>
        <w:sym w:font="Wingdings 2" w:char="F0A3"/>
      </w:r>
      <w:r w:rsidRPr="00CE3203">
        <w:rPr>
          <w:rFonts w:ascii="Times New Roman" w:hAnsi="Times New Roman"/>
          <w:sz w:val="24"/>
          <w:szCs w:val="24"/>
        </w:rPr>
        <w:t xml:space="preserve"> Tin nhắn </w:t>
      </w:r>
      <w:r w:rsidRPr="00CE3203">
        <w:rPr>
          <w:rFonts w:ascii="Times New Roman" w:hAnsi="Times New Roman"/>
          <w:sz w:val="24"/>
          <w:szCs w:val="24"/>
        </w:rPr>
        <w:sym w:font="Wingdings 2" w:char="F0A3"/>
      </w:r>
    </w:p>
    <w:p w14:paraId="42EB2085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Tôi xin cam đoan những thông tin trên hoàn toàn đúng sự thật.</w:t>
      </w:r>
    </w:p>
    <w:p w14:paraId="514B69CE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Đề nghị Bảo hiểm xã hội tỉnh ……. xem xét, giải quyết chế độ bệnh nghề nghiệp theo quy định./.</w:t>
      </w:r>
    </w:p>
    <w:p w14:paraId="5526D55B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11"/>
        <w:gridCol w:w="4365"/>
      </w:tblGrid>
      <w:tr w:rsidR="00CE3203" w:rsidRPr="00CE3203" w14:paraId="409EF179" w14:textId="77777777" w:rsidTr="00CE3203">
        <w:tc>
          <w:tcPr>
            <w:tcW w:w="4411" w:type="dxa"/>
          </w:tcPr>
          <w:p w14:paraId="4DD3F5E0" w14:textId="77777777" w:rsidR="00CE3203" w:rsidRPr="00CE3203" w:rsidRDefault="00CE3203" w:rsidP="00CE3203">
            <w:pPr>
              <w:shd w:val="clear" w:color="auto" w:fill="FFFFFF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203">
              <w:rPr>
                <w:rFonts w:ascii="Times New Roman" w:hAnsi="Times New Roman"/>
                <w:bCs/>
                <w:sz w:val="24"/>
                <w:szCs w:val="24"/>
              </w:rPr>
              <w:t>Tài liệu có gửi kèm theo:</w:t>
            </w:r>
            <w:r w:rsidRPr="00CE3203">
              <w:rPr>
                <w:rFonts w:ascii="Times New Roman" w:hAnsi="Times New Roman"/>
                <w:bCs/>
                <w:sz w:val="24"/>
                <w:szCs w:val="24"/>
              </w:rPr>
              <w:br/>
              <w:t>- ..........................................................</w:t>
            </w:r>
            <w:r w:rsidRPr="00CE3203">
              <w:rPr>
                <w:rFonts w:ascii="Times New Roman" w:hAnsi="Times New Roman"/>
                <w:bCs/>
                <w:sz w:val="24"/>
                <w:szCs w:val="24"/>
              </w:rPr>
              <w:br/>
              <w:t>- ...........................................................</w:t>
            </w:r>
          </w:p>
        </w:tc>
        <w:tc>
          <w:tcPr>
            <w:tcW w:w="4365" w:type="dxa"/>
          </w:tcPr>
          <w:p w14:paraId="578C68D7" w14:textId="77777777" w:rsidR="00CE3203" w:rsidRPr="00CE3203" w:rsidRDefault="00CE3203" w:rsidP="00CE3203">
            <w:pPr>
              <w:shd w:val="clear" w:color="auto" w:fill="FFFFFF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203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CE320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E3203">
              <w:rPr>
                <w:rFonts w:ascii="Times New Roman" w:hAnsi="Times New Roman"/>
                <w:bCs/>
                <w:i/>
                <w:sz w:val="24"/>
                <w:szCs w:val="24"/>
              </w:rPr>
              <w:t>(Ký, ghi rõ họ tên)</w:t>
            </w:r>
          </w:p>
        </w:tc>
      </w:tr>
    </w:tbl>
    <w:p w14:paraId="2CA281FB" w14:textId="77777777" w:rsidR="00CE3203" w:rsidRPr="00CE3203" w:rsidRDefault="00CE3203" w:rsidP="00CE3203">
      <w:pPr>
        <w:pStyle w:val="FootnoteText"/>
        <w:spacing w:before="120"/>
        <w:rPr>
          <w:rFonts w:ascii="Times New Roman" w:hAnsi="Times New Roman" w:cs="Times New Roman"/>
          <w:b/>
          <w:i/>
          <w:sz w:val="24"/>
          <w:szCs w:val="24"/>
        </w:rPr>
      </w:pPr>
      <w:r w:rsidRPr="00CE3203">
        <w:rPr>
          <w:rFonts w:ascii="Times New Roman" w:hAnsi="Times New Roman" w:cs="Times New Roman"/>
          <w:b/>
          <w:i/>
          <w:sz w:val="24"/>
          <w:szCs w:val="24"/>
        </w:rPr>
        <w:t>Ghi chú:</w:t>
      </w:r>
    </w:p>
    <w:p w14:paraId="7161378C" w14:textId="77777777" w:rsidR="00CE3203" w:rsidRPr="00CE3203" w:rsidRDefault="00CE3203" w:rsidP="00CE3203">
      <w:pPr>
        <w:pStyle w:val="FootnoteText"/>
        <w:spacing w:before="120"/>
        <w:rPr>
          <w:rFonts w:ascii="Times New Roman" w:hAnsi="Times New Roman" w:cs="Times New Roman"/>
          <w:sz w:val="24"/>
          <w:szCs w:val="24"/>
        </w:rPr>
      </w:pPr>
      <w:r w:rsidRPr="00CE3203">
        <w:rPr>
          <w:rStyle w:val="FootnoteReference"/>
          <w:rFonts w:ascii="Times New Roman" w:hAnsi="Times New Roman" w:cs="Times New Roman"/>
          <w:sz w:val="24"/>
          <w:szCs w:val="24"/>
        </w:rPr>
        <w:t>(1)</w:t>
      </w:r>
      <w:r w:rsidRPr="00CE3203">
        <w:rPr>
          <w:rFonts w:ascii="Times New Roman" w:hAnsi="Times New Roman" w:cs="Times New Roman"/>
          <w:sz w:val="24"/>
          <w:szCs w:val="24"/>
        </w:rPr>
        <w:t xml:space="preserve"> Ghi tên tỉnh, thành phố trực thuộc trung ương nơi người lao động đang tham gia bảo hiểm xã hội.</w:t>
      </w:r>
    </w:p>
    <w:p w14:paraId="399CECFF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Style w:val="FootnoteReference"/>
          <w:rFonts w:ascii="Times New Roman" w:hAnsi="Times New Roman"/>
          <w:sz w:val="24"/>
          <w:szCs w:val="24"/>
        </w:rPr>
        <w:t>(2)</w:t>
      </w:r>
      <w:r w:rsidRPr="00CE3203">
        <w:rPr>
          <w:rFonts w:ascii="Times New Roman" w:hAnsi="Times New Roman"/>
          <w:sz w:val="24"/>
          <w:szCs w:val="24"/>
        </w:rPr>
        <w:t xml:space="preserve"> Chỉ được lựa chọn một trong hai hình thức chuyển khoản hoặc tiền mặt và ghi cụ thể như sau:</w:t>
      </w:r>
    </w:p>
    <w:p w14:paraId="543CC548" w14:textId="77777777" w:rsidR="00CE3203" w:rsidRPr="00CE3203" w:rsidRDefault="00CE3203" w:rsidP="00CE3203">
      <w:pPr>
        <w:spacing w:before="120"/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sz w:val="24"/>
          <w:szCs w:val="24"/>
        </w:rPr>
        <w:t>- Nếu chọn hình thức chuyển khoản thì ghi đầy đủ thông tin tài khoản của người lao động đề nghị được hỗ trợ;</w:t>
      </w:r>
    </w:p>
    <w:p w14:paraId="3A694268" w14:textId="77777777" w:rsidR="00CE3203" w:rsidRPr="00CE3203" w:rsidRDefault="00CE3203" w:rsidP="00CE3203">
      <w:pPr>
        <w:pStyle w:val="FootnoteText"/>
        <w:spacing w:before="120"/>
        <w:rPr>
          <w:rFonts w:ascii="Times New Roman" w:hAnsi="Times New Roman" w:cs="Times New Roman"/>
          <w:sz w:val="24"/>
          <w:szCs w:val="24"/>
        </w:rPr>
      </w:pPr>
      <w:r w:rsidRPr="00CE3203">
        <w:rPr>
          <w:rFonts w:ascii="Times New Roman" w:hAnsi="Times New Roman" w:cs="Times New Roman"/>
          <w:sz w:val="24"/>
          <w:szCs w:val="24"/>
        </w:rPr>
        <w:t xml:space="preserve">- Nếu lựa chọn hình thức trả bằng tiền mặt, thì chỉ được lựa chọn 01 phương thức nhận tiền và đánh dấu X vào ô trống </w:t>
      </w:r>
      <w:r w:rsidRPr="00CE3203">
        <w:rPr>
          <w:rFonts w:ascii="Times New Roman" w:hAnsi="Times New Roman" w:cs="Times New Roman"/>
          <w:sz w:val="24"/>
          <w:szCs w:val="24"/>
        </w:rPr>
        <w:sym w:font="Wingdings 2" w:char="F0A3"/>
      </w:r>
      <w:r w:rsidRPr="00CE3203">
        <w:rPr>
          <w:rFonts w:ascii="Times New Roman" w:hAnsi="Times New Roman" w:cs="Times New Roman"/>
          <w:sz w:val="24"/>
          <w:szCs w:val="24"/>
        </w:rPr>
        <w:t xml:space="preserve"> tương ứng.</w:t>
      </w:r>
    </w:p>
    <w:p w14:paraId="73257528" w14:textId="77777777" w:rsidR="0034116C" w:rsidRDefault="0034116C" w:rsidP="00CE3203">
      <w:pPr>
        <w:rPr>
          <w:rFonts w:ascii="Times New Roman" w:hAnsi="Times New Roman"/>
          <w:sz w:val="24"/>
          <w:szCs w:val="24"/>
        </w:rPr>
      </w:pPr>
    </w:p>
    <w:p w14:paraId="7F0C7684" w14:textId="77777777" w:rsidR="00CE3203" w:rsidRPr="00CE3203" w:rsidRDefault="00CE3203" w:rsidP="00CE3203">
      <w:pPr>
        <w:rPr>
          <w:rFonts w:ascii="Times New Roman" w:hAnsi="Times New Roman"/>
          <w:sz w:val="24"/>
          <w:szCs w:val="24"/>
        </w:rPr>
      </w:pPr>
      <w:r w:rsidRPr="00CE3203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88/2020/NĐ-CP</w:t>
      </w:r>
    </w:p>
    <w:sectPr w:rsidR="00CE3203" w:rsidRPr="00CE3203" w:rsidSect="00216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0029D0"/>
    <w:rsid w:val="00027428"/>
    <w:rsid w:val="000623DF"/>
    <w:rsid w:val="000659F1"/>
    <w:rsid w:val="000937B4"/>
    <w:rsid w:val="00121366"/>
    <w:rsid w:val="00171323"/>
    <w:rsid w:val="001A77C4"/>
    <w:rsid w:val="001B5812"/>
    <w:rsid w:val="001C33C5"/>
    <w:rsid w:val="001E17CE"/>
    <w:rsid w:val="00216273"/>
    <w:rsid w:val="00287133"/>
    <w:rsid w:val="002E2447"/>
    <w:rsid w:val="003028C7"/>
    <w:rsid w:val="00327DA5"/>
    <w:rsid w:val="0034116C"/>
    <w:rsid w:val="003B4447"/>
    <w:rsid w:val="00412D64"/>
    <w:rsid w:val="00426BA0"/>
    <w:rsid w:val="00487F47"/>
    <w:rsid w:val="004A1729"/>
    <w:rsid w:val="00516569"/>
    <w:rsid w:val="00546173"/>
    <w:rsid w:val="00555DBB"/>
    <w:rsid w:val="00584B6A"/>
    <w:rsid w:val="006363AF"/>
    <w:rsid w:val="006371F6"/>
    <w:rsid w:val="00650B79"/>
    <w:rsid w:val="00662060"/>
    <w:rsid w:val="00692DC1"/>
    <w:rsid w:val="006B034C"/>
    <w:rsid w:val="006D2585"/>
    <w:rsid w:val="00795EC3"/>
    <w:rsid w:val="007D3079"/>
    <w:rsid w:val="007E7117"/>
    <w:rsid w:val="00802AA2"/>
    <w:rsid w:val="00834EB5"/>
    <w:rsid w:val="0085066F"/>
    <w:rsid w:val="00895074"/>
    <w:rsid w:val="008960B3"/>
    <w:rsid w:val="008A5F7E"/>
    <w:rsid w:val="0090729A"/>
    <w:rsid w:val="00914C56"/>
    <w:rsid w:val="00933E0E"/>
    <w:rsid w:val="00944D37"/>
    <w:rsid w:val="009C4D9C"/>
    <w:rsid w:val="00A6388B"/>
    <w:rsid w:val="00AB3418"/>
    <w:rsid w:val="00AE22B2"/>
    <w:rsid w:val="00AF203B"/>
    <w:rsid w:val="00AF47E2"/>
    <w:rsid w:val="00B26843"/>
    <w:rsid w:val="00C10DEF"/>
    <w:rsid w:val="00C631C5"/>
    <w:rsid w:val="00C844BA"/>
    <w:rsid w:val="00C909B3"/>
    <w:rsid w:val="00CE3203"/>
    <w:rsid w:val="00D14E02"/>
    <w:rsid w:val="00D16C4F"/>
    <w:rsid w:val="00D20ED9"/>
    <w:rsid w:val="00D91397"/>
    <w:rsid w:val="00E312D6"/>
    <w:rsid w:val="00E5769C"/>
    <w:rsid w:val="00EC5B64"/>
    <w:rsid w:val="00FA0A5D"/>
    <w:rsid w:val="00FB33F8"/>
    <w:rsid w:val="00FC4B73"/>
    <w:rsid w:val="00FD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C2AB0"/>
  <w15:chartTrackingRefBased/>
  <w15:docId w15:val="{61E60737-D71A-4CE3-9635-9DAF12B4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  <w:style w:type="paragraph" w:styleId="FootnoteText">
    <w:name w:val="footnote text"/>
    <w:basedOn w:val="Normal"/>
    <w:link w:val="FootnoteTextChar"/>
    <w:rsid w:val="00CE3203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rsid w:val="00CE3203"/>
    <w:rPr>
      <w:rFonts w:ascii="Tahoma" w:eastAsia="Tahoma" w:hAnsi="Tahoma" w:cs="Tahoma"/>
      <w:color w:val="000000"/>
      <w:lang w:val="vi-VN" w:eastAsia="vi-VN"/>
    </w:rPr>
  </w:style>
  <w:style w:type="character" w:styleId="FootnoteReference">
    <w:name w:val="footnote reference"/>
    <w:rsid w:val="00CE32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