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43AC" w:rsidRPr="009B43AC" w:rsidRDefault="009B43AC" w:rsidP="009B43AC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9B43A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</w:t>
      </w:r>
      <w:proofErr w:type="spellEnd"/>
      <w:r w:rsidRPr="009B43A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9B43A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9B43A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01/ĐNMTP</w:t>
      </w:r>
    </w:p>
    <w:p w:rsidR="009B43AC" w:rsidRPr="009B43AC" w:rsidRDefault="009B43AC" w:rsidP="009B43AC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B43A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nl-NL"/>
        </w:rPr>
        <w:t>CỘNG HÒA XÃ HỘI CHỦ NGHĨA VIỆT NAM</w:t>
      </w:r>
      <w:r w:rsidRPr="009B43A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nl-NL"/>
        </w:rPr>
        <w:br/>
        <w:t>Độc lập - Tự do - Hạnh phúc</w:t>
      </w:r>
      <w:r w:rsidRPr="009B43A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nl-NL"/>
        </w:rPr>
        <w:br/>
        <w:t>----------------</w:t>
      </w:r>
    </w:p>
    <w:p w:rsidR="009B43AC" w:rsidRPr="009B43AC" w:rsidRDefault="009B43AC" w:rsidP="009B43AC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B43A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nl-NL"/>
        </w:rPr>
        <w:t>ĐƠN ĐỀ NGHỊ MIỄN TIỀN PHẠT</w:t>
      </w:r>
    </w:p>
    <w:p w:rsidR="009B43AC" w:rsidRPr="009B43AC" w:rsidRDefault="009B43AC" w:rsidP="009B43AC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B43AC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Kính gửi:</w:t>
      </w:r>
      <w:r w:rsidRPr="009B43AC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nl-NL"/>
        </w:rPr>
        <w:t>[1]</w:t>
      </w:r>
      <w:r w:rsidRPr="009B43AC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............................................</w:t>
      </w:r>
    </w:p>
    <w:p w:rsidR="009B43AC" w:rsidRPr="009B43AC" w:rsidRDefault="009B43AC" w:rsidP="009B43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B43AC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Tên người nộp thuế:..............................................................................................</w:t>
      </w:r>
    </w:p>
    <w:p w:rsidR="009B43AC" w:rsidRPr="009B43AC" w:rsidRDefault="009B43AC" w:rsidP="009B43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B43AC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Mã số thuế:............................................................................................................</w:t>
      </w:r>
    </w:p>
    <w:p w:rsidR="009B43AC" w:rsidRPr="009B43AC" w:rsidRDefault="009B43AC" w:rsidP="009B43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B43AC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Địa chỉ:..................................................................................................................</w:t>
      </w:r>
    </w:p>
    <w:p w:rsidR="009B43AC" w:rsidRPr="009B43AC" w:rsidRDefault="009B43AC" w:rsidP="009B43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B43AC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Điện thoại:..................................... Fax:................................. E-mail:..................</w:t>
      </w:r>
    </w:p>
    <w:p w:rsidR="009B43AC" w:rsidRPr="009B43AC" w:rsidRDefault="009B43AC" w:rsidP="009B43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B43AC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1. Căn cứ đề nghị miễn tiền phạt vi phạm hành chính về thuế, hóa đơn: b</w:t>
      </w:r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ị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thiệt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hại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vật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chất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trong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trường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hợp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bất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khả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kháng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9B43AC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quy định 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khoản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27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Điều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3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Luật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Quản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thuế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, cụ thể:</w:t>
      </w:r>
    </w:p>
    <w:p w:rsidR="009B43AC" w:rsidRPr="009B43AC" w:rsidRDefault="009B43AC" w:rsidP="009B43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B43AC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- </w:t>
      </w:r>
      <w:r w:rsidRPr="009B43AC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nl-NL"/>
        </w:rPr>
        <w:t>[2]</w:t>
      </w:r>
      <w:r w:rsidRPr="009B43AC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........... bị thiệt hại vật chất do</w:t>
      </w:r>
      <w:r w:rsidRPr="009B43AC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nl-NL"/>
        </w:rPr>
        <w:t>[3]</w:t>
      </w:r>
      <w:r w:rsidRPr="009B43AC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.....................................................................;</w:t>
      </w:r>
    </w:p>
    <w:p w:rsidR="009B43AC" w:rsidRPr="009B43AC" w:rsidRDefault="009B43AC" w:rsidP="009B43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B43AC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- Địa điểm xảy ra:................................................................................................;</w:t>
      </w:r>
    </w:p>
    <w:p w:rsidR="009B43AC" w:rsidRPr="009B43AC" w:rsidRDefault="009B43AC" w:rsidP="009B43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B43AC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- Thời gian xảy ra:................................................................................................;</w:t>
      </w:r>
    </w:p>
    <w:p w:rsidR="009B43AC" w:rsidRPr="009B43AC" w:rsidRDefault="009B43AC" w:rsidP="009B43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B43AC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- Giá trị thiệt hại vật chất:....................................................................................;</w:t>
      </w:r>
    </w:p>
    <w:p w:rsidR="009B43AC" w:rsidRPr="009B43AC" w:rsidRDefault="009B43AC" w:rsidP="009B43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B43AC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- Giá trị thiệt hại được bồi thường (nếu có):.........................................................</w:t>
      </w:r>
    </w:p>
    <w:p w:rsidR="009B43AC" w:rsidRPr="009B43AC" w:rsidRDefault="009B43AC" w:rsidP="009B43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B43AC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2. Tổng số tiền phạt, tiền chậm nộp tiền phạt (nếu có) còn nợ tại thời điểm xảy ra sự kiện bất khả kháng:............. đồng (bằng chữ............), trong đó:</w:t>
      </w:r>
    </w:p>
    <w:p w:rsidR="009B43AC" w:rsidRPr="009B43AC" w:rsidRDefault="009B43AC" w:rsidP="009B43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B43AC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- Tiền phạt:.................................. đồng (bằng chữ.............................................);</w:t>
      </w:r>
    </w:p>
    <w:p w:rsidR="009B43AC" w:rsidRPr="009B43AC" w:rsidRDefault="009B43AC" w:rsidP="009B43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B43AC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- Tiền chậm nộp tiền phạt:.......................... đồng (bằng chữ..............................).</w:t>
      </w:r>
    </w:p>
    <w:p w:rsidR="009B43AC" w:rsidRPr="009B43AC" w:rsidRDefault="009B43AC" w:rsidP="009B43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B43AC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3. Số tiền phạt, tiền chậm nộp tiền phạt đề nghị được miễn:............. đồng (bằng chữ..................................), trong đó:</w:t>
      </w:r>
    </w:p>
    <w:p w:rsidR="009B43AC" w:rsidRPr="009B43AC" w:rsidRDefault="009B43AC" w:rsidP="009B43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B43AC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- Tiền phạt:.................................. đồng (bằng chữ.............................................);</w:t>
      </w:r>
    </w:p>
    <w:p w:rsidR="009B43AC" w:rsidRPr="009B43AC" w:rsidRDefault="009B43AC" w:rsidP="009B43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B43AC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- Tiền chậm nộp tiền phạt:.......................... đồng (bằng chữ..............................).</w:t>
      </w:r>
    </w:p>
    <w:p w:rsidR="009B43AC" w:rsidRPr="009B43AC" w:rsidRDefault="009B43AC" w:rsidP="009B43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B43AC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4. Hồ sơ gửi kèm:</w:t>
      </w:r>
      <w:r w:rsidRPr="009B43AC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nl-NL"/>
        </w:rPr>
        <w:t>[4]</w:t>
      </w:r>
    </w:p>
    <w:p w:rsidR="009B43AC" w:rsidRPr="009B43AC" w:rsidRDefault="009B43AC" w:rsidP="009B43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B43AC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a)...........................................................................................................................</w:t>
      </w:r>
    </w:p>
    <w:p w:rsidR="009B43AC" w:rsidRPr="009B43AC" w:rsidRDefault="009B43AC" w:rsidP="009B43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B43AC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b)...........................................................................................................................</w:t>
      </w:r>
    </w:p>
    <w:p w:rsidR="009B43AC" w:rsidRPr="009B43AC" w:rsidRDefault="009B43AC" w:rsidP="009B43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B43AC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[2]</w:t>
      </w:r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............... cam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đoan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liệu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tài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liệu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tin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nêu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đúng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chịu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trách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nhiệm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trước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pháp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luật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những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tài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liệu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liệu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đã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khai</w:t>
      </w:r>
      <w:proofErr w:type="spellEnd"/>
      <w:r w:rsidRPr="009B43AC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.</w:t>
      </w:r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8"/>
        <w:gridCol w:w="5808"/>
      </w:tblGrid>
      <w:tr w:rsidR="009B43AC" w:rsidRPr="009B43AC" w:rsidTr="009B43AC">
        <w:trPr>
          <w:tblCellSpacing w:w="0" w:type="dxa"/>
        </w:trPr>
        <w:tc>
          <w:tcPr>
            <w:tcW w:w="30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43AC" w:rsidRPr="009B43AC" w:rsidRDefault="009B43AC" w:rsidP="009B43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8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43AC" w:rsidRPr="009B43AC" w:rsidRDefault="009B43AC" w:rsidP="009B43A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B43A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nl-NL"/>
              </w:rPr>
              <w:t>............, ngày.......... tháng........ năm......</w:t>
            </w:r>
            <w:r w:rsidRPr="009B43A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nl-NL"/>
              </w:rPr>
              <w:br/>
            </w:r>
            <w:r w:rsidRPr="009B43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NGƯỜI NỘP THUẾ</w:t>
            </w:r>
            <w:r w:rsidRPr="009B43A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 </w:t>
            </w:r>
            <w:r w:rsidRPr="009B43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hoặc</w:t>
            </w:r>
            <w:r w:rsidRPr="009B43A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br/>
            </w:r>
            <w:r w:rsidRPr="009B43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ĐẠI DIỆN HỢP PHÁP CỦA NGƯỜI NỘP THUẾ</w:t>
            </w:r>
            <w:r w:rsidRPr="009B43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br/>
            </w:r>
            <w:r w:rsidRPr="009B43A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(</w:t>
            </w:r>
            <w:r w:rsidRPr="009B43A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nl-NL"/>
              </w:rPr>
              <w:t>Ký, ghi rõ họ tên; chức vụ và đóng dấu (nếu có))</w:t>
            </w:r>
          </w:p>
        </w:tc>
      </w:tr>
    </w:tbl>
    <w:p w:rsidR="009B43AC" w:rsidRPr="009B43AC" w:rsidRDefault="009B43AC" w:rsidP="009B43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B43AC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___________________</w:t>
      </w:r>
    </w:p>
    <w:p w:rsidR="009B43AC" w:rsidRPr="009B43AC" w:rsidRDefault="009B43AC" w:rsidP="009B43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B43AC">
        <w:rPr>
          <w:rFonts w:ascii="Times New Roman" w:eastAsia="Times New Roman" w:hAnsi="Times New Roman"/>
          <w:color w:val="000000"/>
          <w:sz w:val="24"/>
          <w:szCs w:val="24"/>
          <w:lang w:val="sv-SE"/>
        </w:rPr>
        <w:lastRenderedPageBreak/>
        <w:t>[1] </w:t>
      </w:r>
      <w:r w:rsidRPr="009B43AC">
        <w:rPr>
          <w:rFonts w:ascii="Times New Roman" w:eastAsia="Times New Roman" w:hAnsi="Times New Roman"/>
          <w:color w:val="000000"/>
          <w:sz w:val="24"/>
          <w:szCs w:val="24"/>
          <w:lang w:val="pt-BR"/>
        </w:rPr>
        <w:t>Ghi tên người ban hành quyết định xử phạt hoặc cơ quan của người có thẩm quyền ban hành quyết định xử phạt;</w:t>
      </w:r>
    </w:p>
    <w:p w:rsidR="009B43AC" w:rsidRPr="009B43AC" w:rsidRDefault="009B43AC" w:rsidP="009B43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B43AC">
        <w:rPr>
          <w:rFonts w:ascii="Times New Roman" w:eastAsia="Times New Roman" w:hAnsi="Times New Roman"/>
          <w:color w:val="000000"/>
          <w:sz w:val="24"/>
          <w:szCs w:val="24"/>
          <w:lang w:val="pt-BR"/>
        </w:rPr>
        <w:t>[2]</w:t>
      </w:r>
      <w:r w:rsidRPr="009B43AC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pt-BR"/>
        </w:rPr>
        <w:t> </w:t>
      </w:r>
      <w:r w:rsidRPr="009B43AC">
        <w:rPr>
          <w:rFonts w:ascii="Times New Roman" w:eastAsia="Times New Roman" w:hAnsi="Times New Roman"/>
          <w:color w:val="000000"/>
          <w:sz w:val="24"/>
          <w:szCs w:val="24"/>
          <w:lang w:val="pt-BR"/>
        </w:rPr>
        <w:t>Ghi tên người nộp thuế;</w:t>
      </w:r>
    </w:p>
    <w:p w:rsidR="009B43AC" w:rsidRPr="009B43AC" w:rsidRDefault="009B43AC" w:rsidP="009B43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B43AC">
        <w:rPr>
          <w:rFonts w:ascii="Times New Roman" w:eastAsia="Times New Roman" w:hAnsi="Times New Roman"/>
          <w:color w:val="000000"/>
          <w:sz w:val="24"/>
          <w:szCs w:val="24"/>
          <w:lang w:val="pt-BR"/>
        </w:rPr>
        <w:t>[3]</w:t>
      </w:r>
      <w:r w:rsidRPr="009B43AC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pt-BR"/>
        </w:rPr>
        <w:t> </w:t>
      </w:r>
      <w:r w:rsidRPr="009B43AC">
        <w:rPr>
          <w:rFonts w:ascii="Times New Roman" w:eastAsia="Times New Roman" w:hAnsi="Times New Roman"/>
          <w:color w:val="000000"/>
          <w:sz w:val="24"/>
          <w:szCs w:val="24"/>
          <w:lang w:val="pt-BR"/>
        </w:rPr>
        <w:t>Ghi cụ thể trường hợp bất khả kháng người nộp thuế gặp phải theo quy định tại khoản 27 Điều 3 của Luật Quản lý thuế;</w:t>
      </w:r>
    </w:p>
    <w:p w:rsidR="009B43AC" w:rsidRPr="009B43AC" w:rsidRDefault="009B43AC" w:rsidP="009B43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B43AC">
        <w:rPr>
          <w:rFonts w:ascii="Times New Roman" w:eastAsia="Times New Roman" w:hAnsi="Times New Roman"/>
          <w:color w:val="000000"/>
          <w:sz w:val="24"/>
          <w:szCs w:val="24"/>
        </w:rPr>
        <w:t>[4] </w:t>
      </w:r>
      <w:r w:rsidRPr="009B43AC">
        <w:rPr>
          <w:rFonts w:ascii="Times New Roman" w:eastAsia="Times New Roman" w:hAnsi="Times New Roman"/>
          <w:color w:val="000000"/>
          <w:sz w:val="24"/>
          <w:szCs w:val="24"/>
          <w:lang w:val="sv-SE"/>
        </w:rPr>
        <w:t>Ghi rõ tên từng loại tài liệu, bản chính hay bản sao.</w:t>
      </w:r>
    </w:p>
    <w:p w:rsidR="00CD18BE" w:rsidRDefault="00CD18BE" w:rsidP="009B43AC">
      <w:pPr>
        <w:rPr>
          <w:rFonts w:ascii="Times New Roman" w:hAnsi="Times New Roman"/>
          <w:sz w:val="24"/>
          <w:szCs w:val="24"/>
        </w:rPr>
      </w:pPr>
    </w:p>
    <w:p w:rsidR="009B43AC" w:rsidRPr="009B43AC" w:rsidRDefault="009B43AC" w:rsidP="009B43AC">
      <w:pPr>
        <w:rPr>
          <w:rFonts w:ascii="Times New Roman" w:hAnsi="Times New Roman"/>
          <w:sz w:val="24"/>
          <w:szCs w:val="24"/>
        </w:rPr>
      </w:pPr>
      <w:proofErr w:type="spellStart"/>
      <w:r w:rsidRPr="009B43AC">
        <w:rPr>
          <w:rFonts w:ascii="Times New Roman" w:hAnsi="Times New Roman"/>
          <w:b/>
          <w:sz w:val="24"/>
          <w:szCs w:val="24"/>
        </w:rPr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125/2020/NĐ-CP</w:t>
      </w:r>
    </w:p>
    <w:sectPr w:rsidR="009B43AC" w:rsidRPr="009B43AC" w:rsidSect="001368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2C9E"/>
    <w:rsid w:val="00037438"/>
    <w:rsid w:val="00067DF8"/>
    <w:rsid w:val="00072F8C"/>
    <w:rsid w:val="00091419"/>
    <w:rsid w:val="00100999"/>
    <w:rsid w:val="00102C1A"/>
    <w:rsid w:val="00107655"/>
    <w:rsid w:val="00120DC4"/>
    <w:rsid w:val="00136828"/>
    <w:rsid w:val="001B5C89"/>
    <w:rsid w:val="00202C9E"/>
    <w:rsid w:val="00222750"/>
    <w:rsid w:val="003C03F2"/>
    <w:rsid w:val="00587E92"/>
    <w:rsid w:val="006714D7"/>
    <w:rsid w:val="00672431"/>
    <w:rsid w:val="006C1251"/>
    <w:rsid w:val="006F2744"/>
    <w:rsid w:val="00703AE6"/>
    <w:rsid w:val="007105D3"/>
    <w:rsid w:val="0071349A"/>
    <w:rsid w:val="007217E4"/>
    <w:rsid w:val="007863A1"/>
    <w:rsid w:val="0088521D"/>
    <w:rsid w:val="008E25D8"/>
    <w:rsid w:val="00931F24"/>
    <w:rsid w:val="00944D37"/>
    <w:rsid w:val="009863A0"/>
    <w:rsid w:val="009B43AC"/>
    <w:rsid w:val="00A02ECB"/>
    <w:rsid w:val="00A212E7"/>
    <w:rsid w:val="00A265B8"/>
    <w:rsid w:val="00A95F0C"/>
    <w:rsid w:val="00AA2820"/>
    <w:rsid w:val="00B214A0"/>
    <w:rsid w:val="00BD49EE"/>
    <w:rsid w:val="00BE5F6D"/>
    <w:rsid w:val="00BF0334"/>
    <w:rsid w:val="00CD18BE"/>
    <w:rsid w:val="00CF052F"/>
    <w:rsid w:val="00CF25B7"/>
    <w:rsid w:val="00D906BC"/>
    <w:rsid w:val="00D92275"/>
    <w:rsid w:val="00E54909"/>
    <w:rsid w:val="00E96F86"/>
    <w:rsid w:val="00F6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161B489-EF01-4073-A16E-4411B50DE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4">
    <w:name w:val="heading 4"/>
    <w:aliases w:val="Level 2 - a,Level 2 - a1,Level 2 - a2,Level 2 - a11,Level 2 - a3,Level 2 - a4,Level 2 - a5,Level 2 - a6,Level 2 - a12,Level 2 - a21,Level 2 - a31,Level 2 - a41,Level 2 - a51,Level 2 - a7,Level 2 - a13,Level 2 - a22,Level 2 - a32,Level 2 - a42"/>
    <w:basedOn w:val="Normal"/>
    <w:next w:val="Normal"/>
    <w:link w:val="Heading4Char1"/>
    <w:qFormat/>
    <w:rsid w:val="00202C9E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uiPriority w:val="9"/>
    <w:semiHidden/>
    <w:rsid w:val="00202C9E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4Char1">
    <w:name w:val="Heading 4 Char1"/>
    <w:aliases w:val="Level 2 - a Char2,Level 2 - a1 Char2,Level 2 - a2 Char2,Level 2 - a11 Char2,Level 2 - a3 Char2,Level 2 - a4 Char2,Level 2 - a5 Char2,Level 2 - a6 Char2,Level 2 - a12 Char2,Level 2 - a21 Char2,Level 2 - a31 Char2,Level 2 - a41 Char2"/>
    <w:link w:val="Heading4"/>
    <w:rsid w:val="00202C9E"/>
    <w:rPr>
      <w:rFonts w:ascii="Times New Roman" w:eastAsia="Times New Roman" w:hAnsi="Times New Roman"/>
      <w:b/>
      <w:bC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E96F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10765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4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458</Words>
  <Characters>2612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2026-05-20T21:16:00Z</dcterms:created>
  <dcterms:modified xsi:type="dcterms:W3CDTF">2026-05-20T21:16:00Z</dcterms:modified>
</cp:coreProperties>
</file>