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EA78" w14:textId="77777777" w:rsidR="005A2601" w:rsidRPr="005351BB" w:rsidRDefault="005A2601" w:rsidP="005A2601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7"/>
        <w:gridCol w:w="4673"/>
      </w:tblGrid>
      <w:tr w:rsidR="005A2601" w:rsidRPr="005351BB" w14:paraId="589BE99D" w14:textId="77777777" w:rsidTr="005A2601">
        <w:tc>
          <w:tcPr>
            <w:tcW w:w="2504" w:type="pct"/>
            <w:shd w:val="clear" w:color="auto" w:fill="FFFFFF"/>
          </w:tcPr>
          <w:p w14:paraId="4644E39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CHỨC, C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5351B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496" w:type="pct"/>
            <w:shd w:val="clear" w:color="auto" w:fill="FFFFFF"/>
          </w:tcPr>
          <w:p w14:paraId="5BDB3A0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danh, ng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 ... tháng ... năm …….</w:t>
            </w:r>
          </w:p>
          <w:p w14:paraId="044EA851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705E2318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675419C" w14:textId="77777777" w:rsidR="005A2601" w:rsidRPr="005351BB" w:rsidRDefault="005A2601" w:rsidP="005A260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 CẤP PHÉP NGHIÊN CỨU KHOA HỌC TRONG VÙNG BIỂN VIỆT NAM</w:t>
      </w:r>
    </w:p>
    <w:p w14:paraId="3B62DB1C" w14:textId="77777777" w:rsidR="005A2601" w:rsidRPr="005351BB" w:rsidRDefault="005A2601" w:rsidP="005A260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5351BB">
        <w:rPr>
          <w:rFonts w:ascii="Times New Roman" w:hAnsi="Times New Roman" w:cs="Times New Roman"/>
          <w:sz w:val="26"/>
          <w:szCs w:val="26"/>
        </w:rPr>
        <w:t>ửi: Bộ N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ông nghi</w:t>
      </w:r>
      <w:r w:rsidRPr="005351BB">
        <w:rPr>
          <w:rFonts w:ascii="Times New Roman" w:hAnsi="Times New Roman" w:cs="Times New Roman"/>
          <w:sz w:val="26"/>
          <w:szCs w:val="26"/>
        </w:rPr>
        <w:t>ệp v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à Môi trư</w:t>
      </w:r>
      <w:r w:rsidRPr="005351BB">
        <w:rPr>
          <w:rFonts w:ascii="Times New Roman" w:hAnsi="Times New Roman" w:cs="Times New Roman"/>
          <w:sz w:val="26"/>
          <w:szCs w:val="26"/>
        </w:rPr>
        <w:t>ờng/Ủy ban nh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ân dân t</w:t>
      </w:r>
      <w:r w:rsidRPr="005351BB">
        <w:rPr>
          <w:rFonts w:ascii="Times New Roman" w:hAnsi="Times New Roman" w:cs="Times New Roman"/>
          <w:sz w:val="26"/>
          <w:szCs w:val="26"/>
        </w:rPr>
        <w:t>ỉnh...</w:t>
      </w:r>
    </w:p>
    <w:p w14:paraId="5A7C880E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chung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25"/>
        <w:gridCol w:w="3045"/>
      </w:tblGrid>
      <w:tr w:rsidR="005A2601" w:rsidRPr="005351BB" w14:paraId="1AC1D2E5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C547A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1.1. Tên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ự 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án/kế hoạch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khoa học:</w:t>
            </w:r>
          </w:p>
        </w:tc>
      </w:tr>
      <w:tr w:rsidR="005A2601" w:rsidRPr="005351BB" w14:paraId="3F5838CB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C4575D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1.2.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 chức,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nư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ớc ngo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ề nghị cấp ph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ép:</w:t>
            </w:r>
          </w:p>
        </w:tc>
      </w:tr>
      <w:tr w:rsidR="005A2601" w:rsidRPr="005351BB" w14:paraId="08FDB477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878B7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 chức,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nư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ớc ngo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ài:</w:t>
            </w:r>
          </w:p>
        </w:tc>
      </w:tr>
      <w:tr w:rsidR="005A2601" w:rsidRPr="005351BB" w14:paraId="266EAE76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00EC1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ốc tịch:</w:t>
            </w:r>
          </w:p>
        </w:tc>
      </w:tr>
      <w:tr w:rsidR="005A2601" w:rsidRPr="005351BB" w14:paraId="31EBC184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27B8D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chỉ:</w:t>
            </w:r>
          </w:p>
        </w:tc>
      </w:tr>
      <w:tr w:rsidR="005A2601" w:rsidRPr="005351BB" w14:paraId="08DFED53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6BA68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danh, tổ chức nơi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ệc (nếu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nhân):</w:t>
            </w:r>
          </w:p>
        </w:tc>
      </w:tr>
      <w:tr w:rsidR="005A2601" w:rsidRPr="005351BB" w14:paraId="315E2BE0" w14:textId="77777777" w:rsidTr="005A2601">
        <w:tc>
          <w:tcPr>
            <w:tcW w:w="3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A034B0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điện thoại: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120BDE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</w:t>
            </w:r>
          </w:p>
        </w:tc>
      </w:tr>
      <w:tr w:rsidR="005A2601" w:rsidRPr="005351BB" w14:paraId="3A916807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C5FD41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của tổ chức,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lý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ịch khoa học của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(n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6AC93398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509DF8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và cơ quan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ịu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ách nhi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ệm điều phối dự 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ớn (nếu như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m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ột dự 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nh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ỏ trong một dự 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ớn hơn):</w:t>
            </w:r>
          </w:p>
        </w:tc>
      </w:tr>
      <w:tr w:rsidR="005A2601" w:rsidRPr="005351BB" w14:paraId="337D770E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CD3BD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1.3.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 chức,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ệt Nam hợp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(n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7DD0DB50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4D26A8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 chức,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ệt Nam:</w:t>
            </w:r>
          </w:p>
        </w:tc>
      </w:tr>
      <w:tr w:rsidR="005A2601" w:rsidRPr="005351BB" w14:paraId="04FFC583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A75A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chỉ:</w:t>
            </w:r>
          </w:p>
        </w:tc>
      </w:tr>
      <w:tr w:rsidR="005A2601" w:rsidRPr="005351BB" w14:paraId="5EDE6CFA" w14:textId="77777777" w:rsidTr="005A2601">
        <w:tc>
          <w:tcPr>
            <w:tcW w:w="3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48D72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điện thoại: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72E59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</w:t>
            </w:r>
          </w:p>
        </w:tc>
      </w:tr>
      <w:tr w:rsidR="005A2601" w:rsidRPr="005351BB" w14:paraId="3F074EE3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07A9B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của tổ chức,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lý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ịch khoa học của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(n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052B9194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6A402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1.4.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 chức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tr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ợ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0C80B12A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7C8ED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 chức:</w:t>
            </w:r>
          </w:p>
        </w:tc>
      </w:tr>
      <w:tr w:rsidR="005A2601" w:rsidRPr="005351BB" w14:paraId="263EB42D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1950D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ời đại diện tổ chức:</w:t>
            </w:r>
          </w:p>
        </w:tc>
      </w:tr>
      <w:tr w:rsidR="005A2601" w:rsidRPr="005351BB" w14:paraId="760FE40F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92F00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chỉ:</w:t>
            </w:r>
          </w:p>
        </w:tc>
      </w:tr>
      <w:tr w:rsidR="005A2601" w:rsidRPr="005351BB" w14:paraId="560617FA" w14:textId="77777777" w:rsidTr="005A2601">
        <w:tc>
          <w:tcPr>
            <w:tcW w:w="3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ACFC4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điện thoại: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56E7C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</w:t>
            </w:r>
          </w:p>
        </w:tc>
      </w:tr>
      <w:tr w:rsidR="005A2601" w:rsidRPr="005351BB" w14:paraId="2A2F601E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D2C07D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của tổ chức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tr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ợ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3790B645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7172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1.5. Các nhà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(nước ngo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ài) tham gia ho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3DC19A78" w14:textId="77777777" w:rsidTr="005A2601">
        <w:tc>
          <w:tcPr>
            <w:tcW w:w="3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AD536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Tên nhà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ọc: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65643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ốc tịch:</w:t>
            </w:r>
          </w:p>
        </w:tc>
      </w:tr>
      <w:tr w:rsidR="005A2601" w:rsidRPr="005351BB" w14:paraId="5C438C3E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FD24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danh, tổ chức nơi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ệc:</w:t>
            </w:r>
          </w:p>
        </w:tc>
      </w:tr>
      <w:tr w:rsidR="005A2601" w:rsidRPr="005351BB" w14:paraId="0141462C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68102D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chỉ:</w:t>
            </w:r>
          </w:p>
        </w:tc>
      </w:tr>
      <w:tr w:rsidR="005A2601" w:rsidRPr="005351BB" w14:paraId="3C1393F2" w14:textId="77777777" w:rsidTr="005A2601">
        <w:tc>
          <w:tcPr>
            <w:tcW w:w="3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2DC5D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điện thoại: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0B003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</w:t>
            </w:r>
          </w:p>
        </w:tc>
      </w:tr>
      <w:tr w:rsidR="005A2601" w:rsidRPr="005351BB" w14:paraId="12C74B31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1F889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lý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ịch khoa học của nh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43C895B6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9C5DD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1.6. Các nhà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Việt Nam tham gia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669502E9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243F1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nhà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ọc:</w:t>
            </w:r>
          </w:p>
        </w:tc>
      </w:tr>
      <w:tr w:rsidR="005A2601" w:rsidRPr="005351BB" w14:paraId="208E1B37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9D8F4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danh, tổ chức nơi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ệc:</w:t>
            </w:r>
          </w:p>
        </w:tc>
      </w:tr>
      <w:tr w:rsidR="005A2601" w:rsidRPr="005351BB" w14:paraId="3023EA96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B6DC09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chỉ:</w:t>
            </w:r>
          </w:p>
        </w:tc>
      </w:tr>
      <w:tr w:rsidR="005A2601" w:rsidRPr="005351BB" w14:paraId="6B4C1901" w14:textId="77777777" w:rsidTr="005A2601">
        <w:tc>
          <w:tcPr>
            <w:tcW w:w="3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EB4180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điện thoại: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3CB08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</w:t>
            </w:r>
          </w:p>
        </w:tc>
      </w:tr>
      <w:tr w:rsidR="005A2601" w:rsidRPr="005351BB" w14:paraId="76A81CA9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83AE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lý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ịch khoa học của nh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</w:tbl>
    <w:p w14:paraId="2A606573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2.</w:t>
      </w:r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Mô t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ả hoạt động nghi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ứu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33FB14E7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0AF8A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2.1. Mục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ti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21660E3C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5DBE9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2.2. N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ội dung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nhi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ệm vụ ch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32EB5E18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3CEA0A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2.3.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ản phẩm ch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430F2E0D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859E1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2.4. Các ho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ến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 ho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ặc dự kiến sẽ tiến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 trong tương lai có liên quan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ến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4FE51D66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668410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2.5. Các công b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khoa học trước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 có liên quan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ến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</w:tbl>
    <w:p w14:paraId="23A5A5C0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3.</w:t>
      </w:r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V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ị tr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í, t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ọa độ khu vực biển dự kiến tiến h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ho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ạt động nghi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ứu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091DA9A5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D48C78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3.1.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ỉ 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õ v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ọa độ khu vực biển dự kiến tiến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 các ho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(n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rõ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vị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ọa độ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 s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điểm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lấy mẫu, tuyến đường thực hiện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ứu, vị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thiết bị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ứu)</w:t>
            </w:r>
          </w:p>
        </w:tc>
      </w:tr>
      <w:tr w:rsidR="005A2601" w:rsidRPr="005351BB" w14:paraId="2A59CB66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1CE7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3.2. Sơ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ồ với tỉ lệ th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ợp thể hiện 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õ v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ọa độ khu vực biển dự kiến tiến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 ho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ứu, vị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ọa độ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 s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điểm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lấy mẫu, tuyến đường thực hiện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ứu, vị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thiết bị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(k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èm theo Đơn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ề nghị cấp ph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ép) </w:t>
            </w:r>
          </w:p>
        </w:tc>
      </w:tr>
    </w:tbl>
    <w:p w14:paraId="51DCD5AE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4. Phương ti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ện v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à phương pháp nghiên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ứu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5"/>
        <w:gridCol w:w="4055"/>
      </w:tblGrid>
      <w:tr w:rsidR="005A2601" w:rsidRPr="005351BB" w14:paraId="7B0D8E7E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FE54F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4.1. Thông tin chi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của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àu thuy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ền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72498820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207C0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42BC9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ại:</w:t>
            </w:r>
          </w:p>
        </w:tc>
      </w:tr>
      <w:tr w:rsidR="005A2601" w:rsidRPr="005351BB" w14:paraId="0FA873A4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F8385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ốc tịch (quốc gia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àu mang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ờ):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95960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đăng k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(IMO/Lloyds No.):</w:t>
            </w:r>
          </w:p>
        </w:tc>
      </w:tr>
      <w:tr w:rsidR="005A2601" w:rsidRPr="005351BB" w14:paraId="764FB51E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6914C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sơ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ồ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thông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kỹ thuật:</w:t>
            </w:r>
          </w:p>
        </w:tc>
      </w:tr>
      <w:tr w:rsidR="005A2601" w:rsidRPr="005351BB" w14:paraId="340F0149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E4260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 sở hữu: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93A43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 sử dụng:</w:t>
            </w:r>
          </w:p>
        </w:tc>
      </w:tr>
      <w:tr w:rsidR="005A2601" w:rsidRPr="005351BB" w14:paraId="3C549935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B10F4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ổng chiều d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(mét):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A50F9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 thủy tối đa (m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ét):</w:t>
            </w:r>
          </w:p>
        </w:tc>
      </w:tr>
      <w:tr w:rsidR="005A2601" w:rsidRPr="005351BB" w14:paraId="54931035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64F50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ổng trọng tải: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9D675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ộng cơ:</w:t>
            </w:r>
          </w:p>
        </w:tc>
      </w:tr>
      <w:tr w:rsidR="005A2601" w:rsidRPr="005351BB" w14:paraId="09706A13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E1AEBA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ốc độ tối đa: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8D781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Ký hi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ệu:</w:t>
            </w:r>
          </w:p>
        </w:tc>
      </w:tr>
      <w:tr w:rsidR="005A2601" w:rsidRPr="005351BB" w14:paraId="3D89DFD7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A2184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 năng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ỹ thuật (m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chi tiết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năng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ỹ thuật của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àu thuy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ền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ứu):</w:t>
            </w:r>
          </w:p>
        </w:tc>
      </w:tr>
      <w:tr w:rsidR="005A2601" w:rsidRPr="005351BB" w14:paraId="25DFA643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5D0D99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INMARSAT, phương thức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năng li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ạc (bao gồm cả tần số trong trường hợp khẩn cấp) :</w:t>
            </w:r>
          </w:p>
        </w:tc>
      </w:tr>
      <w:tr w:rsidR="005A2601" w:rsidRPr="005351BB" w14:paraId="1A6D541C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FA1F9A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thuy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ền trưởng: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9B007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thuyền vi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ên:</w:t>
            </w:r>
          </w:p>
        </w:tc>
      </w:tr>
      <w:tr w:rsidR="005A2601" w:rsidRPr="005351BB" w14:paraId="0B0960DF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40743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nhà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tàu: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B724B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A2601" w:rsidRPr="005351BB" w14:paraId="0B096225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D6084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Tài li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liên quan đư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ợc y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ầu theo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quy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ịnh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điều ước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quốc tế:</w:t>
            </w:r>
          </w:p>
        </w:tc>
      </w:tr>
      <w:tr w:rsidR="005A2601" w:rsidRPr="005351BB" w14:paraId="5B40FD99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06D5B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Các thông tin có liên quan khác:</w:t>
            </w:r>
          </w:p>
        </w:tc>
      </w:tr>
      <w:tr w:rsidR="005A2601" w:rsidRPr="005351BB" w14:paraId="2A4EDDAF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4DAF6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4.2. Thông tin chi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của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àu bay (n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ó):</w:t>
            </w:r>
          </w:p>
        </w:tc>
      </w:tr>
      <w:tr w:rsidR="005A2601" w:rsidRPr="005351BB" w14:paraId="26DB0CBE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B3F31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D4129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ại:</w:t>
            </w:r>
          </w:p>
        </w:tc>
      </w:tr>
      <w:tr w:rsidR="005A2601" w:rsidRPr="005351BB" w14:paraId="09506DA1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4AA98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ốc tịch (quốc gia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àu bay mang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ờ):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914D5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A2601" w:rsidRPr="005351BB" w14:paraId="73520817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8A725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Trang thông tin đi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tử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sơ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ồ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thông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kỹ thuật:</w:t>
            </w:r>
          </w:p>
        </w:tc>
      </w:tr>
      <w:tr w:rsidR="005A2601" w:rsidRPr="005351BB" w14:paraId="3C5AEB92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0D3E1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 sở hữu: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3A2D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 sử dụng:</w:t>
            </w:r>
          </w:p>
        </w:tc>
      </w:tr>
      <w:tr w:rsidR="005A2601" w:rsidRPr="005351BB" w14:paraId="28CE2A19" w14:textId="77777777" w:rsidTr="005A2601">
        <w:tc>
          <w:tcPr>
            <w:tcW w:w="2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0C156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ổng chiều d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ài:</w:t>
            </w:r>
          </w:p>
        </w:tc>
        <w:tc>
          <w:tcPr>
            <w:tcW w:w="2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9D262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ổng trọng tải:</w:t>
            </w:r>
          </w:p>
        </w:tc>
      </w:tr>
      <w:tr w:rsidR="005A2601" w:rsidRPr="005351BB" w14:paraId="768F5C1E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31B8E8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ốc độ tối đa:</w:t>
            </w:r>
          </w:p>
        </w:tc>
      </w:tr>
      <w:tr w:rsidR="005A2601" w:rsidRPr="005351BB" w14:paraId="195CA63B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CDE1C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 năng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ỹ thuật (m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chi tiết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năng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ỹ thuật của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àu bay):</w:t>
            </w:r>
          </w:p>
        </w:tc>
      </w:tr>
      <w:tr w:rsidR="005A2601" w:rsidRPr="005351BB" w14:paraId="519F93BA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61EBC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Phương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năng li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ạc (bao gồm cả tần số trong trường hợp khẩn cấp):</w:t>
            </w:r>
          </w:p>
        </w:tc>
      </w:tr>
      <w:tr w:rsidR="005A2601" w:rsidRPr="005351BB" w14:paraId="16B67340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F31D4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Chi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về g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ói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ảm biến:</w:t>
            </w:r>
          </w:p>
        </w:tc>
      </w:tr>
      <w:tr w:rsidR="005A2601" w:rsidRPr="005351BB" w14:paraId="1944BD23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7024E8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Thông tin liên quan khác:</w:t>
            </w:r>
          </w:p>
        </w:tc>
      </w:tr>
      <w:tr w:rsidR="005A2601" w:rsidRPr="005351BB" w14:paraId="36DAD7E2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18AE1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4.3. Phương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kh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ử dụng:</w:t>
            </w:r>
          </w:p>
        </w:tc>
      </w:tr>
      <w:tr w:rsidR="005A2601" w:rsidRPr="005351BB" w14:paraId="756E3E65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98CFF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4.4. Thông tin chi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về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phương pháp và các công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ụ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khoa học:</w:t>
            </w:r>
          </w:p>
        </w:tc>
      </w:tr>
      <w:tr w:rsidR="005A2601" w:rsidRPr="005351BB" w14:paraId="76AC1A45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5C8D79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Các lo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ại mẫu vật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Phương pháp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ử dụng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ụ được sử dụng phương ph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ấy mẫu</w:t>
            </w:r>
          </w:p>
        </w:tc>
      </w:tr>
      <w:tr w:rsidR="005A2601" w:rsidRPr="005351BB" w14:paraId="08DA2FC1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78B590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4.5.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lượng,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ất của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ất đưa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môi trư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ờng biển:</w:t>
            </w:r>
          </w:p>
        </w:tc>
      </w:tr>
      <w:tr w:rsidR="005A2601" w:rsidRPr="005351BB" w14:paraId="413FAC9F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66BBCE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4.6. Nêu rõ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ệc khoan ở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áy bi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ển,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ất dưới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áy bi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ển dự kiến sẽ được thực hiện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ó,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ỉ 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õ v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ọa độ, độ s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ủa việc khoan; chi tiết về phương 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ỹ thuật triển khai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tác khoan, phương án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ủy giếng khoan,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ộng đến 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 trư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ờng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ệc phục hồi 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 trư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ờng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áy bi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ển, l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ất dưới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áy bi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ển sau khi khoan):</w:t>
            </w:r>
          </w:p>
        </w:tc>
      </w:tr>
      <w:tr w:rsidR="005A2601" w:rsidRPr="005351BB" w14:paraId="78D4397D" w14:textId="77777777" w:rsidTr="005A2601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CE20FC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4.7. Nêu rõ hóa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ất dự kiến sử dụng, vụ nổ dự kiến thực hiện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ó, ch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ỉ 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õ lo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ại,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thương m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ại, th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 phần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ọc, k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 thư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ớc, độ s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vụ nổ, tần suất của vụ nổ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v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ọa độ nơi dự kiến thực hiện):</w:t>
            </w:r>
          </w:p>
        </w:tc>
      </w:tr>
    </w:tbl>
    <w:p w14:paraId="00AE575E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5. Thi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ết bị nghi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ứu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13663BBC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5A5471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Thông tin chi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về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thi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bị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(bao gồm t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ên, lo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ại thiết bị,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ẽ 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(nếu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 ngày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ắp đặt, phương thức, thời gian dự kiến cho việc bảo dưỡng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vị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 s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 và phương pháp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ắp đặt):</w:t>
            </w:r>
          </w:p>
        </w:tc>
      </w:tr>
    </w:tbl>
    <w:p w14:paraId="540E6194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6. L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ịch tr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 nghiên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ứu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27FC66E5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25324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6.1.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ự kiến ng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ầu ti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và ngày cu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ối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ực hiện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4D2771F7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04185D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6.2. Chi ti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lịch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to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 b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ộ chuyến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</w:tbl>
    <w:p w14:paraId="7D4BE3D3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7. Các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ảng t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àu s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ẽ dừng </w:t>
      </w:r>
      <w:r w:rsidRPr="005351BB">
        <w:rPr>
          <w:rFonts w:ascii="Times New Roman" w:hAnsi="Times New Roman" w:cs="Times New Roman"/>
          <w:sz w:val="26"/>
          <w:szCs w:val="26"/>
        </w:rPr>
        <w:t>(nếu c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5ACA4958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700059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7.1. Ngày và tên các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ảng dự định dừng:</w:t>
            </w:r>
          </w:p>
        </w:tc>
      </w:tr>
      <w:tr w:rsidR="005A2601" w:rsidRPr="005351BB" w14:paraId="6D63D6AE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6CAE3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7.2.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ịch vụ dự kiến sử dụng tại cảng dừng:</w:t>
            </w:r>
          </w:p>
        </w:tc>
      </w:tr>
      <w:tr w:rsidR="005A2601" w:rsidRPr="005351BB" w14:paraId="0762029B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2FD097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7.3. Tên/đ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ịa chỉ/số điện thoại của 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ãng tàu:</w:t>
            </w:r>
          </w:p>
        </w:tc>
      </w:tr>
    </w:tbl>
    <w:p w14:paraId="560AAE4D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8. Đăng ký thông tin liên l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ạc </w:t>
      </w:r>
      <w:r w:rsidRPr="005351BB">
        <w:rPr>
          <w:rFonts w:ascii="Times New Roman" w:hAnsi="Times New Roman" w:cs="Times New Roman"/>
          <w:sz w:val="26"/>
          <w:szCs w:val="26"/>
        </w:rPr>
        <w:t>(nếu c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A2601" w:rsidRPr="005351BB" w14:paraId="57F6AB2D" w14:textId="77777777" w:rsidTr="005A2601"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DB070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8.1. Ki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ểu, loại m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áy thông tin liên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ạc:</w:t>
            </w:r>
          </w:p>
        </w:tc>
      </w:tr>
      <w:tr w:rsidR="005A2601" w:rsidRPr="005351BB" w14:paraId="1ED259E7" w14:textId="77777777" w:rsidTr="005A2601"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1CC2B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8.2. 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ần số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tuy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ến sử dụng:</w:t>
            </w:r>
          </w:p>
        </w:tc>
      </w:tr>
      <w:tr w:rsidR="005A2601" w:rsidRPr="005351BB" w14:paraId="66AB084F" w14:textId="77777777" w:rsidTr="005A2601"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CFA2F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8.3.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ời gian li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l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ạc trong ng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ày:</w:t>
            </w:r>
          </w:p>
        </w:tc>
      </w:tr>
    </w:tbl>
    <w:p w14:paraId="4A6ABC34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9.</w:t>
      </w:r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S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ự tham gia của nh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à khoa h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ọc Việt Nam </w:t>
      </w:r>
      <w:r w:rsidRPr="005351BB">
        <w:rPr>
          <w:rFonts w:ascii="Times New Roman" w:hAnsi="Times New Roman" w:cs="Times New Roman"/>
          <w:sz w:val="26"/>
          <w:szCs w:val="26"/>
        </w:rPr>
        <w:t>(nếu c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0207172F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C2FA3E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9.1. S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ố người, thời gian tham gia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5E0DB0E0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1126E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9.2. Quy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ền lợi, nghĩa vụ của nh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Việt Nam;</w:t>
            </w:r>
          </w:p>
        </w:tc>
      </w:tr>
      <w:tr w:rsidR="005A2601" w:rsidRPr="005351BB" w14:paraId="25321FBF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76D1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9.3. Ngày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ự kiến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ảng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ón, tr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 nh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khoa 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ọc Việt Nam:</w:t>
            </w:r>
          </w:p>
        </w:tc>
      </w:tr>
    </w:tbl>
    <w:p w14:paraId="0EF8A1EE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10.</w:t>
      </w:r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Báo cáo, chuy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ển giao th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tin, d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ữ liệu, mẫu vật v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à k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ết quả nghi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ứu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18D1F8CB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8DC22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10.1. Ngày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ự kiến gửi cơ quan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ẩm quyền của Việt Nam b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áo cáo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sơ bộ:</w:t>
            </w:r>
          </w:p>
        </w:tc>
      </w:tr>
      <w:tr w:rsidR="005A2601" w:rsidRPr="005351BB" w14:paraId="6ADFC545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4241B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10.2. Ngày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ự kiến gửi cơ quan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ẩm quyền của Việt Nam b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áo cáo chính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về kết quả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thông tin,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ữ liệu, mẫu vật:</w:t>
            </w:r>
          </w:p>
        </w:tc>
      </w:tr>
      <w:tr w:rsidR="005A2601" w:rsidRPr="005351BB" w14:paraId="0253B42E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9FE65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10.3. Phương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gửi b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áo cáo, chuy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ển giao th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tin,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ữ liệu, mẫu vật thu được từ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4527F192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33FAC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10.4. Phương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để cung cấp cho Việt Nam việc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 giá thông tin,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ữ liệu, mẫu vật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348F2CFC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6B39A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10.5. Phương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cung cấp sự hỗ trợ cho Việt Nam trong việc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 giá, phân tích các thông tin,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ữ liệu, mẫu vật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  <w:tr w:rsidR="005A2601" w:rsidRPr="005351BB" w14:paraId="483CE478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BD824E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10.6. Phương th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ức x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 d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ựng b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áo cáo k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ết quả cuối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ủa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 tr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phương di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ện quốc tế:</w:t>
            </w:r>
          </w:p>
        </w:tc>
      </w:tr>
    </w:tbl>
    <w:p w14:paraId="6315AC6E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11.</w:t>
      </w:r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Các điều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 kiện v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à yêu 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ầu kh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ác ph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ải đ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áp 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ứng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6FBF13A6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84D3D3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Nêu rõ vi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ệc thực hiện c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điều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kiện v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yêu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ầu kh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ph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ải đ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áp 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ứng theo quy định của ph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luật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 xml:space="preserve"> Việt Nam li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quan đ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ến hoạt động nghi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ứu:</w:t>
            </w:r>
          </w:p>
        </w:tc>
      </w:tr>
    </w:tbl>
    <w:p w14:paraId="1061CAE2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12.</w:t>
      </w:r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Các tài li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>ệu k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èm theo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5A2601" w:rsidRPr="005351BB" w14:paraId="2943C907" w14:textId="77777777" w:rsidTr="005A260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B0F215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Nêu rõ các tài li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t>ệu gửi k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èm theo.</w:t>
            </w:r>
          </w:p>
        </w:tc>
      </w:tr>
    </w:tbl>
    <w:p w14:paraId="2883CA44" w14:textId="77777777" w:rsidR="005A2601" w:rsidRPr="005351BB" w:rsidRDefault="005A2601" w:rsidP="005A26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5A2601" w:rsidRPr="005351BB" w14:paraId="18A8EAE5" w14:textId="77777777" w:rsidTr="005A2601">
        <w:tc>
          <w:tcPr>
            <w:tcW w:w="2361" w:type="pct"/>
            <w:shd w:val="clear" w:color="auto" w:fill="FFFFFF"/>
          </w:tcPr>
          <w:p w14:paraId="62F3596F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shd w:val="clear" w:color="auto" w:fill="FFFFFF"/>
          </w:tcPr>
          <w:p w14:paraId="2CBAE326" w14:textId="77777777" w:rsidR="005A2601" w:rsidRPr="005351BB" w:rsidRDefault="005A2601" w:rsidP="005A26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CHỨC/C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LÀM ĐƠN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 tên, đóng d</w:t>
            </w:r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23480E9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601"/>
    <w:rsid w:val="003D762C"/>
    <w:rsid w:val="004A4E12"/>
    <w:rsid w:val="004C0B60"/>
    <w:rsid w:val="005A2601"/>
    <w:rsid w:val="007505E3"/>
    <w:rsid w:val="00973909"/>
    <w:rsid w:val="00A5330B"/>
    <w:rsid w:val="00B80B16"/>
    <w:rsid w:val="00C707C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49BA6A"/>
  <w15:chartTrackingRefBased/>
  <w15:docId w15:val="{0593CF2F-305D-48CE-AA21-A0FF41E1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601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5376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