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690E" w14:textId="77777777" w:rsidR="008345A7" w:rsidRPr="002128DC" w:rsidRDefault="008345A7" w:rsidP="008345A7">
      <w:pPr>
        <w:spacing w:after="120"/>
        <w:jc w:val="right"/>
        <w:rPr>
          <w:sz w:val="26"/>
          <w:szCs w:val="26"/>
        </w:rPr>
      </w:pPr>
      <w:proofErr w:type="spellStart"/>
      <w:r w:rsidRPr="002128DC">
        <w:rPr>
          <w:b/>
          <w:bCs/>
          <w:sz w:val="26"/>
          <w:szCs w:val="26"/>
        </w:rPr>
        <w:t>Mẫu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số</w:t>
      </w:r>
      <w:proofErr w:type="spellEnd"/>
      <w:r w:rsidRPr="002128DC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345A7" w:rsidRPr="002128DC" w14:paraId="642F1F31" w14:textId="77777777" w:rsidTr="008345A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A3F8F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TÊN TỔ CHỨC, CÁ NHÂN</w:t>
            </w:r>
            <w:r w:rsidRPr="002128DC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54C5B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r w:rsidRPr="002128D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345A7" w:rsidRPr="002128DC" w14:paraId="7928B932" w14:textId="77777777" w:rsidTr="008345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C765C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  <w:lang w:val="de-DE"/>
              </w:rPr>
              <w:t>Số: ..........................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5A648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i/>
                <w:iCs/>
                <w:sz w:val="26"/>
                <w:szCs w:val="26"/>
                <w:lang w:val="de-DE"/>
              </w:rPr>
              <w:t xml:space="preserve">........, ngày ... tháng.... năm..... </w:t>
            </w:r>
          </w:p>
        </w:tc>
      </w:tr>
    </w:tbl>
    <w:p w14:paraId="2A55B757" w14:textId="77777777" w:rsidR="008345A7" w:rsidRPr="002128DC" w:rsidRDefault="008345A7" w:rsidP="008345A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p w14:paraId="356747F8" w14:textId="77777777" w:rsidR="008345A7" w:rsidRPr="002128DC" w:rsidRDefault="008345A7" w:rsidP="008345A7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ĐƠN ĐĂNG KÝ KHẢO NGHIỆM THỨC ĂN CHĂN NUÔI</w:t>
      </w:r>
    </w:p>
    <w:p w14:paraId="5640B3E2" w14:textId="77777777" w:rsidR="008345A7" w:rsidRPr="002128DC" w:rsidRDefault="008345A7" w:rsidP="008345A7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>: ................................................................................................................... (1)</w:t>
      </w:r>
    </w:p>
    <w:p w14:paraId="0B41C730" w14:textId="77777777" w:rsidR="008345A7" w:rsidRPr="002128DC" w:rsidRDefault="008345A7" w:rsidP="008345A7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 xml:space="preserve">: .................................................................................................... </w:t>
      </w:r>
    </w:p>
    <w:p w14:paraId="758326FE" w14:textId="77777777" w:rsidR="008345A7" w:rsidRPr="002128DC" w:rsidRDefault="008345A7" w:rsidP="008345A7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chỉ</w:t>
      </w:r>
      <w:proofErr w:type="spellEnd"/>
      <w:r w:rsidRPr="002128DC">
        <w:rPr>
          <w:sz w:val="26"/>
          <w:szCs w:val="26"/>
        </w:rPr>
        <w:t xml:space="preserve">: ......................................................................................................................... </w:t>
      </w:r>
    </w:p>
    <w:p w14:paraId="437BE512" w14:textId="77777777" w:rsidR="008345A7" w:rsidRPr="002128DC" w:rsidRDefault="008345A7" w:rsidP="008345A7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Điện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thoại</w:t>
      </w:r>
      <w:proofErr w:type="spellEnd"/>
      <w:r w:rsidRPr="002128DC">
        <w:rPr>
          <w:sz w:val="26"/>
          <w:szCs w:val="26"/>
        </w:rPr>
        <w:t>: …………………………… Email: ...........................</w:t>
      </w:r>
      <w:r>
        <w:rPr>
          <w:sz w:val="26"/>
          <w:szCs w:val="26"/>
        </w:rPr>
        <w:t>...............................</w:t>
      </w:r>
      <w:r w:rsidRPr="002128DC">
        <w:rPr>
          <w:sz w:val="26"/>
          <w:szCs w:val="26"/>
        </w:rPr>
        <w:t xml:space="preserve">.......... </w:t>
      </w:r>
    </w:p>
    <w:p w14:paraId="030FB4B1" w14:textId="77777777" w:rsidR="008345A7" w:rsidRPr="002128DC" w:rsidRDefault="008345A7" w:rsidP="008345A7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Cơ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sở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 (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sở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chỉ</w:t>
      </w:r>
      <w:proofErr w:type="spellEnd"/>
      <w:r w:rsidRPr="002128DC">
        <w:rPr>
          <w:sz w:val="26"/>
          <w:szCs w:val="26"/>
        </w:rPr>
        <w:t xml:space="preserve">): .......................................................... </w:t>
      </w:r>
    </w:p>
    <w:p w14:paraId="0C9392EA" w14:textId="77777777" w:rsidR="008345A7" w:rsidRPr="002128DC" w:rsidRDefault="008345A7" w:rsidP="008345A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……………………(2) </w:t>
      </w:r>
      <w:proofErr w:type="spellStart"/>
      <w:r w:rsidRPr="002128DC">
        <w:rPr>
          <w:sz w:val="26"/>
          <w:szCs w:val="26"/>
        </w:rPr>
        <w:t>đăng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ký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thức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sau</w:t>
      </w:r>
      <w:proofErr w:type="spellEnd"/>
      <w:r w:rsidRPr="002128DC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1633"/>
        <w:gridCol w:w="1641"/>
        <w:gridCol w:w="1586"/>
        <w:gridCol w:w="1364"/>
        <w:gridCol w:w="1370"/>
        <w:gridCol w:w="1368"/>
      </w:tblGrid>
      <w:tr w:rsidR="008345A7" w:rsidRPr="002128DC" w14:paraId="6FB5333A" w14:textId="77777777" w:rsidTr="008345A7">
        <w:tc>
          <w:tcPr>
            <w:tcW w:w="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477DFB9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4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5CE75F7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ăn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chăn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nuôi</w:t>
            </w:r>
            <w:proofErr w:type="spellEnd"/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C907768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D41BDE0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khảo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E1E2632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Bản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chất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AC34B0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Dạng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A6E2CAF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xứ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phẩm</w:t>
            </w:r>
            <w:proofErr w:type="spellEnd"/>
          </w:p>
        </w:tc>
      </w:tr>
      <w:tr w:rsidR="008345A7" w:rsidRPr="002128DC" w14:paraId="695E6687" w14:textId="77777777" w:rsidTr="008345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57B2971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1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0F180C9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BE6635B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07E66B7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C3726FD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ADF8DB4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D4C0B67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8345A7" w:rsidRPr="002128DC" w14:paraId="19EA392E" w14:textId="77777777" w:rsidTr="008345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5902979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2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93FE64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69330B2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7C00BDB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D93BFAD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82D3800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CA1DE9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8345A7" w:rsidRPr="002128DC" w14:paraId="15909BF1" w14:textId="77777777" w:rsidTr="008345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9A062C4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…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8F9D6DD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B4B813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70677F0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E33ED27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91DEF7F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C79BE90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</w:tbl>
    <w:p w14:paraId="67BB2951" w14:textId="77777777" w:rsidR="008345A7" w:rsidRPr="002128DC" w:rsidRDefault="008345A7" w:rsidP="008345A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……………………(2) cam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đầy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đủ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quy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định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của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pháp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luật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hành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thức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>.</w:t>
      </w:r>
    </w:p>
    <w:p w14:paraId="122CEE2E" w14:textId="77777777" w:rsidR="008345A7" w:rsidRPr="002128DC" w:rsidRDefault="008345A7" w:rsidP="008345A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8345A7" w:rsidRPr="002128DC" w14:paraId="7C44972A" w14:textId="77777777" w:rsidTr="008345A7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A27CF" w14:textId="77777777" w:rsidR="008345A7" w:rsidRPr="002128DC" w:rsidRDefault="008345A7" w:rsidP="008345A7">
            <w:pPr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62CE1" w14:textId="77777777" w:rsidR="008345A7" w:rsidRPr="002128DC" w:rsidRDefault="008345A7" w:rsidP="008345A7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TỔ CHỨC, CÁ NHÂN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r w:rsidRPr="002128D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E6827E2" w14:textId="77777777" w:rsidR="008345A7" w:rsidRPr="002128DC" w:rsidRDefault="008345A7" w:rsidP="008345A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p w14:paraId="2CCEEC3C" w14:textId="77777777" w:rsidR="008345A7" w:rsidRPr="002128DC" w:rsidRDefault="008345A7" w:rsidP="008345A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____________________</w:t>
      </w:r>
    </w:p>
    <w:p w14:paraId="19497944" w14:textId="77777777" w:rsidR="008345A7" w:rsidRPr="002128DC" w:rsidRDefault="008345A7" w:rsidP="008345A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(1)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quan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có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thẩm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quyền</w:t>
      </w:r>
      <w:proofErr w:type="spellEnd"/>
      <w:r w:rsidRPr="002128DC">
        <w:rPr>
          <w:sz w:val="26"/>
          <w:szCs w:val="26"/>
        </w:rPr>
        <w:t>.</w:t>
      </w:r>
    </w:p>
    <w:p w14:paraId="32BDD369" w14:textId="77777777" w:rsidR="008345A7" w:rsidRPr="002128DC" w:rsidRDefault="008345A7" w:rsidP="008345A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(2)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đăng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ký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>.</w:t>
      </w:r>
    </w:p>
    <w:p w14:paraId="37643557" w14:textId="77777777" w:rsidR="008345A7" w:rsidRPr="002128DC" w:rsidRDefault="008345A7" w:rsidP="008345A7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p w14:paraId="1A5F2E6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5A7"/>
    <w:rsid w:val="000252CE"/>
    <w:rsid w:val="003D762C"/>
    <w:rsid w:val="004A4E12"/>
    <w:rsid w:val="004C0B60"/>
    <w:rsid w:val="007505E3"/>
    <w:rsid w:val="008345A7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7AD1EB"/>
  <w15:chartTrackingRefBased/>
  <w15:docId w15:val="{88B0B0D8-83DF-4AAA-B487-888A136C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5A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