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FE6F" w14:textId="77777777" w:rsidR="00A06A36" w:rsidRPr="00A06A36" w:rsidRDefault="00A06A36" w:rsidP="00A06A3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14:paraId="7115BCEA" w14:textId="77777777" w:rsidR="00A06A36" w:rsidRPr="00A06A36" w:rsidRDefault="00A06A36" w:rsidP="00A06A3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A06A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A06A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69FD5FFB" w14:textId="77777777" w:rsidR="00A06A36" w:rsidRPr="00A06A36" w:rsidRDefault="00A06A36" w:rsidP="00A06A3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HỖ TRỢ DO ẢNH HƯỞNG CỦA ĐẠI DỊCH COVID-19</w:t>
      </w:r>
    </w:p>
    <w:p w14:paraId="38580D81" w14:textId="77777777" w:rsidR="00A06A36" w:rsidRPr="00A06A36" w:rsidRDefault="00A06A36" w:rsidP="00A06A3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</w:t>
      </w:r>
      <w:r w:rsidRPr="00A06A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…………………………………………….</w:t>
      </w:r>
    </w:p>
    <w:p w14:paraId="250AE83B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Họ và tên: ……………………………………………………… 2. Giới tính: Nam □ Nữ □</w:t>
      </w:r>
    </w:p>
    <w:p w14:paraId="2E7BD529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Ngày, tháng, năm sinh: ……/……/…………</w:t>
      </w:r>
    </w:p>
    <w:p w14:paraId="5FAD426F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Số CCCD/CMND: ………………………………….. Ngày cấp.../.../…… Nơi cấp ………….</w:t>
      </w:r>
    </w:p>
    <w:p w14:paraId="14DA938A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Số điện thoại: ……………………………………………………………………………………..</w:t>
      </w:r>
    </w:p>
    <w:p w14:paraId="205AC83C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Đã làm việc tại cơ sở giáo dục </w:t>
      </w:r>
      <w:r w:rsidRPr="00A06A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tên cơ sở giáo dục, địa chỉ)</w:t>
      </w:r>
    </w:p>
    <w:p w14:paraId="55C07AFD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</w:t>
      </w:r>
    </w:p>
    <w:p w14:paraId="543B29E7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Vị trí việc làm tại cơ sở giáo dục </w:t>
      </w:r>
      <w:r w:rsidRPr="00A06A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rõ: cán bộ quản lý/giáo viên/nhân viên...)</w:t>
      </w:r>
    </w:p>
    <w:p w14:paraId="7CC375A1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</w:t>
      </w:r>
    </w:p>
    <w:p w14:paraId="7184A536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Thời gian làm việc tại cơ sở giáo dục: từ tháng ……/………… đến tháng ……/…………</w:t>
      </w:r>
    </w:p>
    <w:p w14:paraId="08C2EF0C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Thời gian nghỉ việc không lương: …………. tháng (từ ngày …/…/2021 đến ngày …/…/2021).</w:t>
      </w:r>
    </w:p>
    <w:p w14:paraId="39595E86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Đến hết năm học 2021 - 2022, tôi làm việc tại cơ sở giáo dục ngoài công lập </w:t>
      </w:r>
      <w:r w:rsidRPr="00A06A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tên cơ sở giáo dục, địa chỉ)</w:t>
      </w: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A06A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…………………………………………………………………………………...</w:t>
      </w:r>
    </w:p>
    <w:p w14:paraId="348C193D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Hiện nay, cơ sở giáo dục này đang: hoạt động/sáp nhập, hợp nhất/giải thể :.......................</w:t>
      </w:r>
    </w:p>
    <w:p w14:paraId="7DB11BD6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</w:t>
      </w:r>
    </w:p>
    <w:p w14:paraId="0E85E96A" w14:textId="77777777" w:rsidR="00A06A36" w:rsidRPr="00A06A36" w:rsidRDefault="00A06A36" w:rsidP="00A06A3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11. Tôi chưa được hưởng chính sách hỗ trợ theo quy định tại khoản 12 Mục II Nghị quyết số 68/NQ-CP ngày 01 tháng 7 năm 2021 của Chính phủ về một số chính sách hỗ trợ người lao động và người sử dụng lao động gặp khó khăn do đại dịch COVID-19, Nghị quyết số 126/NQ-CP ngày 08 tháng 10 năm 2021 sửa đổi, bổ sung Nghị quyết số 68/NQ-CP của Chính phủ □ </w:t>
      </w:r>
      <w:r w:rsidRPr="00A06A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(đánh dấu x nếu chưa được hưởng).</w:t>
      </w:r>
    </w:p>
    <w:p w14:paraId="425846F9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đã được hưởng, số tiền đã được hưởng là: …………………………đ.</w:t>
      </w:r>
    </w:p>
    <w:p w14:paraId="4FA79287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Căn cứ các quy định tại Quyết định số ………/2022/QĐ-TTg, tôi đề nghị được hỗ trợ do ảnh hưởng của đại dịch Covid-19.</w:t>
      </w:r>
    </w:p>
    <w:p w14:paraId="6AAD173D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được hỗ trợ, tôi đề nghị được nhận tiền qua hình thức sau:</w:t>
      </w:r>
    </w:p>
    <w:p w14:paraId="0D6162F8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Tài khoản (Chủ tài khoản: ………………………………, Số tài khoản: …………………………… tại Ngân hàng ……………………………………………………………………………..)</w:t>
      </w:r>
    </w:p>
    <w:p w14:paraId="6C1E7578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Trực tiếp</w:t>
      </w:r>
    </w:p>
    <w:p w14:paraId="678D7154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Tôi cam đoan nội dung ghi trên là hoàn toàn đúng sự thật, nếu sai tôi sẽ chịu trách nhiệm trước pháp luật.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06A36" w:rsidRPr="00A06A36" w14:paraId="3584F058" w14:textId="77777777" w:rsidTr="00A06A3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1A3B8" w14:textId="77777777" w:rsidR="00A06A36" w:rsidRPr="00A06A36" w:rsidRDefault="00A06A36" w:rsidP="00A06A36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6A3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06A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CƠ SỞ GIÁO DỤC</w:t>
            </w:r>
            <w:r w:rsidRPr="00A06A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HOẶC UBND XÃ/PHÒNG GDĐT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29B84" w14:textId="77777777" w:rsidR="00A06A36" w:rsidRPr="00A06A36" w:rsidRDefault="00A06A36" w:rsidP="00A06A36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6A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...., ngày.... tháng.... năm 2022</w:t>
            </w:r>
            <w:r w:rsidRPr="00A06A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06A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ĐỀ NGHỊ</w:t>
            </w:r>
            <w:r w:rsidRPr="00A06A3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06A3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48052E32" w14:textId="77777777" w:rsidR="00A06A36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</w:t>
      </w:r>
    </w:p>
    <w:p w14:paraId="09C9FFEC" w14:textId="77777777" w:rsidR="000751D3" w:rsidRPr="00A06A36" w:rsidRDefault="00A06A36" w:rsidP="00A06A3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06A3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A06A3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Gửi về cơ sở giáo dục ngoài công lập đối với đối tượng thuộc điểm a khoản 1 Điều 6 Quyết định; Gửi về UBND cấp xã/Phòng GDĐT cấp huyện đối với đối tượng thuộc điểm b khoản 1 Điều 6 Quyết định.</w:t>
      </w:r>
    </w:p>
    <w:sectPr w:rsidR="000751D3" w:rsidRPr="00A06A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A36"/>
    <w:rsid w:val="000751D3"/>
    <w:rsid w:val="000D32E1"/>
    <w:rsid w:val="00574D78"/>
    <w:rsid w:val="00A0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DFB24"/>
  <w15:chartTrackingRefBased/>
  <w15:docId w15:val="{D4740859-B2FD-4285-A8A8-81940A97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6A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A06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