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F9C7" w14:textId="77777777" w:rsidR="00874F74" w:rsidRPr="00324EFE" w:rsidRDefault="00874F74" w:rsidP="00874F74">
      <w:pPr>
        <w:spacing w:before="12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: 01ĐNCTĐC (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đối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tổ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5"/>
        <w:gridCol w:w="6335"/>
      </w:tblGrid>
      <w:tr w:rsidR="00874F74" w:rsidRPr="00324EFE" w14:paraId="39509DE8" w14:textId="77777777" w:rsidTr="00874F74">
        <w:tc>
          <w:tcPr>
            <w:tcW w:w="1616" w:type="pct"/>
          </w:tcPr>
          <w:p w14:paraId="47FBF719" w14:textId="77777777" w:rsidR="00874F74" w:rsidRPr="00324EFE" w:rsidRDefault="00874F74" w:rsidP="00874F74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CƠ QUAN, ĐƠN VỊ ....</w:t>
            </w:r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324EF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384" w:type="pct"/>
          </w:tcPr>
          <w:p w14:paraId="28434F94" w14:textId="77777777" w:rsidR="00874F74" w:rsidRPr="00324EFE" w:rsidRDefault="00874F74" w:rsidP="00874F74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CỘNG HÒA XÃ HỘI CHỦ NGHĨA VIỆT NAM</w:t>
            </w:r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proofErr w:type="spellStart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Độc</w:t>
            </w:r>
            <w:proofErr w:type="spellEnd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lập</w:t>
            </w:r>
            <w:proofErr w:type="spellEnd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Tự</w:t>
            </w:r>
            <w:proofErr w:type="spellEnd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do - </w:t>
            </w:r>
            <w:proofErr w:type="spellStart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Hạnh</w:t>
            </w:r>
            <w:proofErr w:type="spellEnd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phúc</w:t>
            </w:r>
            <w:proofErr w:type="spellEnd"/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324EF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874F74" w:rsidRPr="00324EFE" w14:paraId="291EFAF8" w14:textId="77777777" w:rsidTr="00874F74">
        <w:tc>
          <w:tcPr>
            <w:tcW w:w="1616" w:type="pct"/>
          </w:tcPr>
          <w:p w14:paraId="64C6AF83" w14:textId="77777777" w:rsidR="00874F74" w:rsidRPr="00324EFE" w:rsidRDefault="00874F74" w:rsidP="00874F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...../.....</w:t>
            </w:r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V/v..........</w:t>
            </w:r>
          </w:p>
        </w:tc>
        <w:tc>
          <w:tcPr>
            <w:tcW w:w="3384" w:type="pct"/>
          </w:tcPr>
          <w:p w14:paraId="35481373" w14:textId="77777777" w:rsidR="00874F74" w:rsidRPr="00324EFE" w:rsidRDefault="00874F74" w:rsidP="00874F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</w:t>
            </w:r>
          </w:p>
        </w:tc>
      </w:tr>
    </w:tbl>
    <w:p w14:paraId="248ECDEB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57E7156" w14:textId="77777777" w:rsidR="00874F74" w:rsidRPr="00324EFE" w:rsidRDefault="00874F74" w:rsidP="00874F74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 ĐỀ NGHỊ</w:t>
      </w:r>
    </w:p>
    <w:p w14:paraId="2ECEB63A" w14:textId="77777777" w:rsidR="00874F74" w:rsidRPr="00324EFE" w:rsidRDefault="00874F74" w:rsidP="00874F74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Chấp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thuận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</w:p>
    <w:p w14:paraId="4B319B92" w14:textId="77777777" w:rsidR="00874F74" w:rsidRPr="00324EFE" w:rsidRDefault="00874F74" w:rsidP="00874F74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Kính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92A1B56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chấp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thuận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</w:t>
      </w:r>
    </w:p>
    <w:p w14:paraId="6F679046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:...................................................(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fax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7316CC0E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:...................................................</w:t>
      </w:r>
    </w:p>
    <w:p w14:paraId="4C9F3463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trạm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sóng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vô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tần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võng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cáp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đỡ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võng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cáp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ống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khói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khói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12A9AB2F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trình:...................................................................</w:t>
      </w:r>
    </w:p>
    <w:p w14:paraId="1218EF29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ranh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VN-2000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WGS-84 (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vĩ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phút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giây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mực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biển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619BBD80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:...........................................</w:t>
      </w:r>
    </w:p>
    <w:p w14:paraId="2EC1CDE3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</w:t>
      </w:r>
    </w:p>
    <w:p w14:paraId="5C045701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:..................................................</w:t>
      </w:r>
    </w:p>
    <w:p w14:paraId="2D8A9D87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:...........................................</w:t>
      </w:r>
    </w:p>
    <w:p w14:paraId="39CA078E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...</w:t>
      </w:r>
    </w:p>
    <w:p w14:paraId="16909F51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4EF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24EF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53C99E7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74F74" w:rsidRPr="00324EFE" w14:paraId="35FDB51D" w14:textId="77777777" w:rsidTr="00874F74">
        <w:tc>
          <w:tcPr>
            <w:tcW w:w="2500" w:type="pct"/>
          </w:tcPr>
          <w:p w14:paraId="40E90497" w14:textId="77777777" w:rsidR="00874F74" w:rsidRPr="00324EFE" w:rsidRDefault="00874F74" w:rsidP="00874F74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500" w:type="pct"/>
          </w:tcPr>
          <w:p w14:paraId="4661EE3F" w14:textId="77777777" w:rsidR="00874F74" w:rsidRPr="00324EFE" w:rsidRDefault="00874F74" w:rsidP="00874F74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24E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THỦ TRƯỞNG CƠ QUAN, ĐƠN VỊ</w:t>
            </w:r>
            <w:r w:rsidRPr="00324EF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dấu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họ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324EF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6119E549" w14:textId="77777777" w:rsidR="00874F74" w:rsidRPr="00324EFE" w:rsidRDefault="00874F74" w:rsidP="00874F74">
      <w:pPr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97E13D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F74"/>
    <w:rsid w:val="001A2110"/>
    <w:rsid w:val="004A4E12"/>
    <w:rsid w:val="004C0B60"/>
    <w:rsid w:val="007505E3"/>
    <w:rsid w:val="00874F74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3A277"/>
  <w15:chartTrackingRefBased/>
  <w15:docId w15:val="{CDA2A579-A083-4FBE-BCDD-3EB11FA0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F7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