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42561" w14:textId="77777777" w:rsidR="00D71BF8" w:rsidRPr="00616F8E" w:rsidRDefault="00D71BF8" w:rsidP="00D71BF8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02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D71BF8" w:rsidRPr="00616F8E" w14:paraId="7C7EC104" w14:textId="77777777" w:rsidTr="00D71BF8">
        <w:tc>
          <w:tcPr>
            <w:tcW w:w="3348" w:type="dxa"/>
          </w:tcPr>
          <w:p w14:paraId="7CAAA698" w14:textId="77777777" w:rsidR="00D71BF8" w:rsidRPr="00616F8E" w:rsidRDefault="00D71BF8" w:rsidP="00D71BF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16F8E">
              <w:rPr>
                <w:rFonts w:ascii="Times New Roman" w:hAnsi="Times New Roman"/>
                <w:b/>
                <w:bCs/>
                <w:sz w:val="26"/>
                <w:szCs w:val="26"/>
              </w:rPr>
              <w:t>TÊN DOANH NGHIỆP</w:t>
            </w:r>
            <w:r w:rsidRPr="00616F8E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39C60370" w14:textId="77777777" w:rsidR="00D71BF8" w:rsidRPr="00616F8E" w:rsidRDefault="00D71BF8" w:rsidP="00D71BF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16F8E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616F8E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616F8E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616F8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6F8E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616F8E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616F8E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616F8E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616F8E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616F8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16F8E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616F8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616F8E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D71BF8" w:rsidRPr="00616F8E" w14:paraId="4DB26741" w14:textId="77777777" w:rsidTr="00D71BF8">
        <w:tc>
          <w:tcPr>
            <w:tcW w:w="3348" w:type="dxa"/>
          </w:tcPr>
          <w:p w14:paraId="25BFB4C9" w14:textId="77777777" w:rsidR="00D71BF8" w:rsidRPr="00616F8E" w:rsidRDefault="00D71BF8" w:rsidP="00D71BF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08" w:type="dxa"/>
          </w:tcPr>
          <w:p w14:paraId="46874016" w14:textId="77777777" w:rsidR="00D71BF8" w:rsidRPr="00616F8E" w:rsidRDefault="00D71BF8" w:rsidP="00D71BF8">
            <w:pPr>
              <w:spacing w:before="120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 … …, </w:t>
            </w:r>
            <w:proofErr w:type="spellStart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…</w:t>
            </w:r>
            <w:proofErr w:type="spellStart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>… …</w:t>
            </w:r>
            <w:proofErr w:type="spellStart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>… ….</w:t>
            </w:r>
          </w:p>
        </w:tc>
      </w:tr>
    </w:tbl>
    <w:p w14:paraId="50300B98" w14:textId="77777777" w:rsidR="00D71BF8" w:rsidRPr="00616F8E" w:rsidRDefault="00D71BF8" w:rsidP="00D71BF8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</w:p>
    <w:p w14:paraId="5E399E08" w14:textId="77777777" w:rsidR="00D71BF8" w:rsidRPr="00616F8E" w:rsidRDefault="00D71BF8" w:rsidP="00D71BF8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  <w:r w:rsidRPr="00616F8E">
        <w:rPr>
          <w:rFonts w:ascii="Times New Roman" w:hAnsi="Times New Roman"/>
          <w:b/>
          <w:bCs/>
          <w:sz w:val="26"/>
          <w:szCs w:val="26"/>
        </w:rPr>
        <w:t>ĐƠN ĐỀ NGHỊ</w:t>
      </w:r>
    </w:p>
    <w:p w14:paraId="6370949C" w14:textId="77777777" w:rsidR="00D71BF8" w:rsidRPr="00616F8E" w:rsidRDefault="00D71BF8" w:rsidP="00D71BF8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b/>
          <w:bCs/>
          <w:sz w:val="26"/>
          <w:szCs w:val="26"/>
        </w:rPr>
        <w:t>....(1)... GIẤY PHÉP KINH DOANH DỊCH VỤ LỮ HÀNH .........(2)..........</w:t>
      </w:r>
    </w:p>
    <w:p w14:paraId="7102209A" w14:textId="77777777" w:rsidR="00D71BF8" w:rsidRPr="00616F8E" w:rsidRDefault="00D71BF8" w:rsidP="00D71BF8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616F8E">
        <w:rPr>
          <w:rFonts w:ascii="Times New Roman" w:hAnsi="Times New Roman"/>
          <w:sz w:val="26"/>
          <w:szCs w:val="26"/>
        </w:rPr>
        <w:t>Kính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gửi</w:t>
      </w:r>
      <w:proofErr w:type="spellEnd"/>
      <w:r w:rsidRPr="00616F8E">
        <w:rPr>
          <w:rFonts w:ascii="Times New Roman" w:hAnsi="Times New Roman"/>
          <w:sz w:val="26"/>
          <w:szCs w:val="26"/>
        </w:rPr>
        <w:t>: …………………(3)………………..</w:t>
      </w:r>
    </w:p>
    <w:p w14:paraId="79A99E6A" w14:textId="77777777" w:rsidR="00D71BF8" w:rsidRPr="00616F8E" w:rsidRDefault="00D71BF8" w:rsidP="00D71BF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doanh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nghiệp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(</w:t>
      </w:r>
      <w:proofErr w:type="spellStart"/>
      <w:r w:rsidRPr="00616F8E">
        <w:rPr>
          <w:rFonts w:ascii="Times New Roman" w:hAnsi="Times New Roman"/>
          <w:b/>
          <w:bCs/>
          <w:i/>
          <w:iCs/>
          <w:sz w:val="26"/>
          <w:szCs w:val="26"/>
        </w:rPr>
        <w:t>chữ</w:t>
      </w:r>
      <w:proofErr w:type="spellEnd"/>
      <w:r w:rsidRPr="00616F8E">
        <w:rPr>
          <w:rFonts w:ascii="Times New Roman" w:hAnsi="Times New Roman"/>
          <w:b/>
          <w:bCs/>
          <w:i/>
          <w:iCs/>
          <w:sz w:val="26"/>
          <w:szCs w:val="26"/>
        </w:rPr>
        <w:t xml:space="preserve"> in </w:t>
      </w:r>
      <w:proofErr w:type="spellStart"/>
      <w:r w:rsidRPr="00616F8E">
        <w:rPr>
          <w:rFonts w:ascii="Times New Roman" w:hAnsi="Times New Roman"/>
          <w:b/>
          <w:bCs/>
          <w:i/>
          <w:iCs/>
          <w:sz w:val="26"/>
          <w:szCs w:val="26"/>
        </w:rPr>
        <w:t>hoa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>):</w:t>
      </w:r>
    </w:p>
    <w:p w14:paraId="7B2F4D0D" w14:textId="77777777" w:rsidR="00D71BF8" w:rsidRPr="00616F8E" w:rsidRDefault="00D71BF8" w:rsidP="00D71BF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616F8E">
        <w:rPr>
          <w:rFonts w:ascii="Times New Roman" w:hAnsi="Times New Roman"/>
          <w:sz w:val="26"/>
          <w:szCs w:val="26"/>
        </w:rPr>
        <w:t>Tên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doanh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nghiệp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viết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bằng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tiếng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Việt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:…………….…..…………...…………… </w:t>
      </w:r>
    </w:p>
    <w:p w14:paraId="60ABF85D" w14:textId="77777777" w:rsidR="00D71BF8" w:rsidRPr="00616F8E" w:rsidRDefault="00D71BF8" w:rsidP="00D71BF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616F8E">
        <w:rPr>
          <w:rFonts w:ascii="Times New Roman" w:hAnsi="Times New Roman"/>
          <w:sz w:val="26"/>
          <w:szCs w:val="26"/>
        </w:rPr>
        <w:t>Tên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doanh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nghiệp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viết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bằng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tiếng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nước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ngoài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)…..……………...………. </w:t>
      </w:r>
    </w:p>
    <w:p w14:paraId="4063DF60" w14:textId="77777777" w:rsidR="00D71BF8" w:rsidRPr="00616F8E" w:rsidRDefault="00D71BF8" w:rsidP="00D71BF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616F8E">
        <w:rPr>
          <w:rFonts w:ascii="Times New Roman" w:hAnsi="Times New Roman"/>
          <w:sz w:val="26"/>
          <w:szCs w:val="26"/>
        </w:rPr>
        <w:t>Tên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doanh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nghiệp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viết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tắt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616F8E">
        <w:rPr>
          <w:rFonts w:ascii="Times New Roman" w:hAnsi="Times New Roman"/>
          <w:sz w:val="26"/>
          <w:szCs w:val="26"/>
        </w:rPr>
        <w:t>)……..……..…………………………………..</w:t>
      </w:r>
    </w:p>
    <w:p w14:paraId="527D4CAD" w14:textId="77777777" w:rsidR="00D71BF8" w:rsidRPr="00616F8E" w:rsidRDefault="00D71BF8" w:rsidP="00D71BF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Địa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chỉ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trụ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sở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chính</w:t>
      </w:r>
      <w:r w:rsidRPr="00616F8E">
        <w:rPr>
          <w:rFonts w:ascii="Times New Roman" w:hAnsi="Times New Roman"/>
          <w:sz w:val="26"/>
          <w:szCs w:val="26"/>
        </w:rPr>
        <w:t xml:space="preserve">:.......................................................................................... </w:t>
      </w:r>
    </w:p>
    <w:p w14:paraId="2BF36AC8" w14:textId="77777777" w:rsidR="00D71BF8" w:rsidRPr="00616F8E" w:rsidRDefault="00D71BF8" w:rsidP="00D71BF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616F8E">
        <w:rPr>
          <w:rFonts w:ascii="Times New Roman" w:hAnsi="Times New Roman"/>
          <w:sz w:val="26"/>
          <w:szCs w:val="26"/>
        </w:rPr>
        <w:t>Điện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thoại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:……………………………………………………………..…………. </w:t>
      </w:r>
    </w:p>
    <w:p w14:paraId="34543DA5" w14:textId="77777777" w:rsidR="00D71BF8" w:rsidRPr="00616F8E" w:rsidRDefault="00D71BF8" w:rsidP="00D71BF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</w:rPr>
        <w:t xml:space="preserve">Fax:.......................................................................................................................... </w:t>
      </w:r>
    </w:p>
    <w:p w14:paraId="1ECDA541" w14:textId="77777777" w:rsidR="00D71BF8" w:rsidRPr="00616F8E" w:rsidRDefault="00D71BF8" w:rsidP="00D71BF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</w:rPr>
        <w:t xml:space="preserve">Website:…………………………………………………………..………………. </w:t>
      </w:r>
    </w:p>
    <w:p w14:paraId="52497EF0" w14:textId="77777777" w:rsidR="00D71BF8" w:rsidRPr="00616F8E" w:rsidRDefault="00D71BF8" w:rsidP="00D71BF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</w:rPr>
        <w:t>Email:......................................................................................................................</w:t>
      </w:r>
    </w:p>
    <w:p w14:paraId="68978C3C" w14:textId="77777777" w:rsidR="00D71BF8" w:rsidRPr="00616F8E" w:rsidRDefault="00D71BF8" w:rsidP="00D71BF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b/>
          <w:bCs/>
          <w:sz w:val="26"/>
          <w:szCs w:val="26"/>
        </w:rPr>
        <w:t xml:space="preserve">3.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người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đại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diện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theo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pháp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luật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doanh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nghiệp</w:t>
      </w:r>
      <w:proofErr w:type="spellEnd"/>
    </w:p>
    <w:p w14:paraId="18EBCBD7" w14:textId="77777777" w:rsidR="00D71BF8" w:rsidRPr="00616F8E" w:rsidRDefault="00D71BF8" w:rsidP="00D71BF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b/>
          <w:bCs/>
          <w:sz w:val="26"/>
          <w:szCs w:val="26"/>
        </w:rPr>
        <w:t xml:space="preserve">3.1.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chung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(4)</w:t>
      </w:r>
    </w:p>
    <w:p w14:paraId="28F7BC1E" w14:textId="77777777" w:rsidR="00D71BF8" w:rsidRPr="00616F8E" w:rsidRDefault="00D71BF8" w:rsidP="00D71BF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616F8E">
        <w:rPr>
          <w:rFonts w:ascii="Times New Roman" w:hAnsi="Times New Roman"/>
          <w:sz w:val="26"/>
          <w:szCs w:val="26"/>
        </w:rPr>
        <w:t>Họ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và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tên:................................................................................................................ </w:t>
      </w:r>
    </w:p>
    <w:p w14:paraId="42F8898A" w14:textId="77777777" w:rsidR="00D71BF8" w:rsidRPr="00616F8E" w:rsidRDefault="00D71BF8" w:rsidP="00D71BF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616F8E">
        <w:rPr>
          <w:rFonts w:ascii="Times New Roman" w:hAnsi="Times New Roman"/>
          <w:sz w:val="26"/>
          <w:szCs w:val="26"/>
        </w:rPr>
        <w:t>Giới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tính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: □ Nam          □ </w:t>
      </w:r>
      <w:proofErr w:type="spellStart"/>
      <w:r w:rsidRPr="00616F8E">
        <w:rPr>
          <w:rFonts w:ascii="Times New Roman" w:hAnsi="Times New Roman"/>
          <w:sz w:val="26"/>
          <w:szCs w:val="26"/>
        </w:rPr>
        <w:t>Nữ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                         </w:t>
      </w:r>
      <w:proofErr w:type="spellStart"/>
      <w:r w:rsidRPr="00616F8E">
        <w:rPr>
          <w:rFonts w:ascii="Times New Roman" w:hAnsi="Times New Roman"/>
          <w:sz w:val="26"/>
          <w:szCs w:val="26"/>
        </w:rPr>
        <w:t>Ngày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tháng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năm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sinh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: ……../……../…….. </w:t>
      </w:r>
    </w:p>
    <w:p w14:paraId="53C14747" w14:textId="77777777" w:rsidR="00D71BF8" w:rsidRPr="00616F8E" w:rsidRDefault="00D71BF8" w:rsidP="00D71BF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616F8E">
        <w:rPr>
          <w:rFonts w:ascii="Times New Roman" w:hAnsi="Times New Roman"/>
          <w:sz w:val="26"/>
          <w:szCs w:val="26"/>
        </w:rPr>
        <w:t>Chức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danh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:…………………………………………………………………........... </w:t>
      </w:r>
    </w:p>
    <w:p w14:paraId="38D847F5" w14:textId="77777777" w:rsidR="00D71BF8" w:rsidRPr="00616F8E" w:rsidRDefault="00D71BF8" w:rsidP="00D71BF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616F8E">
        <w:rPr>
          <w:rFonts w:ascii="Times New Roman" w:hAnsi="Times New Roman"/>
          <w:sz w:val="26"/>
          <w:szCs w:val="26"/>
        </w:rPr>
        <w:t>Chỗ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616F8E">
        <w:rPr>
          <w:rFonts w:ascii="Times New Roman" w:hAnsi="Times New Roman"/>
          <w:sz w:val="26"/>
          <w:szCs w:val="26"/>
        </w:rPr>
        <w:t>hiện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tại:.........................................................................................................</w:t>
      </w:r>
    </w:p>
    <w:p w14:paraId="5C4D61B0" w14:textId="77777777" w:rsidR="00D71BF8" w:rsidRPr="00616F8E" w:rsidRDefault="00D71BF8" w:rsidP="00D71BF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b/>
          <w:bCs/>
          <w:sz w:val="26"/>
          <w:szCs w:val="26"/>
        </w:rPr>
        <w:t xml:space="preserve">3.2.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Đối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với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người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có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quốc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tịch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Việt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Nam</w:t>
      </w:r>
    </w:p>
    <w:p w14:paraId="1FA9750E" w14:textId="77777777" w:rsidR="00D71BF8" w:rsidRPr="00616F8E" w:rsidRDefault="00D71BF8" w:rsidP="00D71BF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616F8E">
        <w:rPr>
          <w:rFonts w:ascii="Times New Roman" w:hAnsi="Times New Roman"/>
          <w:sz w:val="26"/>
          <w:szCs w:val="26"/>
        </w:rPr>
        <w:t>Số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định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danh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cá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nhân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/ </w:t>
      </w:r>
      <w:proofErr w:type="spellStart"/>
      <w:r w:rsidRPr="00616F8E">
        <w:rPr>
          <w:rFonts w:ascii="Times New Roman" w:hAnsi="Times New Roman"/>
          <w:sz w:val="26"/>
          <w:szCs w:val="26"/>
        </w:rPr>
        <w:t>Chứng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minh </w:t>
      </w:r>
      <w:proofErr w:type="spellStart"/>
      <w:r w:rsidRPr="00616F8E">
        <w:rPr>
          <w:rFonts w:ascii="Times New Roman" w:hAnsi="Times New Roman"/>
          <w:sz w:val="26"/>
          <w:szCs w:val="26"/>
        </w:rPr>
        <w:t>nhân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dân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……………………………………</w:t>
      </w:r>
    </w:p>
    <w:p w14:paraId="42FC64F0" w14:textId="77777777" w:rsidR="00D71BF8" w:rsidRPr="00616F8E" w:rsidRDefault="00D71BF8" w:rsidP="00D71BF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b/>
          <w:bCs/>
          <w:sz w:val="26"/>
          <w:szCs w:val="26"/>
        </w:rPr>
        <w:lastRenderedPageBreak/>
        <w:t xml:space="preserve">3.3.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Đối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với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người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có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quốc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tịch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nước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ngoài</w:t>
      </w:r>
      <w:proofErr w:type="spellEnd"/>
    </w:p>
    <w:p w14:paraId="67B936A2" w14:textId="77777777" w:rsidR="00D71BF8" w:rsidRPr="00616F8E" w:rsidRDefault="00D71BF8" w:rsidP="00D71BF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616F8E">
        <w:rPr>
          <w:rFonts w:ascii="Times New Roman" w:hAnsi="Times New Roman"/>
          <w:sz w:val="26"/>
          <w:szCs w:val="26"/>
        </w:rPr>
        <w:t>Hộ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chiếu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……………………… </w:t>
      </w:r>
      <w:proofErr w:type="spellStart"/>
      <w:r w:rsidRPr="00616F8E">
        <w:rPr>
          <w:rFonts w:ascii="Times New Roman" w:hAnsi="Times New Roman"/>
          <w:sz w:val="26"/>
          <w:szCs w:val="26"/>
        </w:rPr>
        <w:t>cấp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ngày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: … ../…./…… </w:t>
      </w:r>
      <w:proofErr w:type="spellStart"/>
      <w:r w:rsidRPr="00616F8E">
        <w:rPr>
          <w:rFonts w:ascii="Times New Roman" w:hAnsi="Times New Roman"/>
          <w:sz w:val="26"/>
          <w:szCs w:val="26"/>
        </w:rPr>
        <w:t>Nơi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cấp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: …..………… </w:t>
      </w:r>
    </w:p>
    <w:p w14:paraId="4771D0D3" w14:textId="77777777" w:rsidR="00D71BF8" w:rsidRPr="00616F8E" w:rsidRDefault="00D71BF8" w:rsidP="00D71BF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616F8E">
        <w:rPr>
          <w:rFonts w:ascii="Times New Roman" w:hAnsi="Times New Roman"/>
          <w:sz w:val="26"/>
          <w:szCs w:val="26"/>
        </w:rPr>
        <w:t>Quốc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tịch:……........................................................................................................</w:t>
      </w:r>
    </w:p>
    <w:p w14:paraId="7464FEAC" w14:textId="77777777" w:rsidR="00D71BF8" w:rsidRPr="00616F8E" w:rsidRDefault="00D71BF8" w:rsidP="00D71BF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b/>
          <w:bCs/>
          <w:sz w:val="26"/>
          <w:szCs w:val="26"/>
        </w:rPr>
        <w:t xml:space="preserve">4.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địa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chỉ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chi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nhánh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616F8E">
        <w:rPr>
          <w:rFonts w:ascii="Times New Roman" w:hAnsi="Times New Roman"/>
          <w:b/>
          <w:bCs/>
          <w:i/>
          <w:iCs/>
          <w:sz w:val="26"/>
          <w:szCs w:val="26"/>
        </w:rPr>
        <w:t>(</w:t>
      </w:r>
      <w:proofErr w:type="spellStart"/>
      <w:r w:rsidRPr="00616F8E">
        <w:rPr>
          <w:rFonts w:ascii="Times New Roman" w:hAnsi="Times New Roman"/>
          <w:b/>
          <w:bCs/>
          <w:i/>
          <w:iCs/>
          <w:sz w:val="26"/>
          <w:szCs w:val="26"/>
        </w:rPr>
        <w:t>nếu</w:t>
      </w:r>
      <w:proofErr w:type="spellEnd"/>
      <w:r w:rsidRPr="00616F8E">
        <w:rPr>
          <w:rFonts w:ascii="Times New Roman" w:hAnsi="Times New Roman"/>
          <w:b/>
          <w:bCs/>
          <w:i/>
          <w:iCs/>
          <w:sz w:val="26"/>
          <w:szCs w:val="26"/>
        </w:rPr>
        <w:t xml:space="preserve"> có</w:t>
      </w:r>
      <w:r w:rsidRPr="00616F8E">
        <w:rPr>
          <w:rFonts w:ascii="Times New Roman" w:hAnsi="Times New Roman"/>
          <w:i/>
          <w:iCs/>
          <w:sz w:val="26"/>
          <w:szCs w:val="26"/>
        </w:rPr>
        <w:t>)</w:t>
      </w:r>
      <w:r w:rsidRPr="00616F8E">
        <w:rPr>
          <w:rFonts w:ascii="Times New Roman" w:hAnsi="Times New Roman"/>
          <w:sz w:val="26"/>
          <w:szCs w:val="26"/>
        </w:rPr>
        <w:t>:.....(5).............................................................</w:t>
      </w:r>
    </w:p>
    <w:p w14:paraId="618B0C63" w14:textId="77777777" w:rsidR="00D71BF8" w:rsidRPr="00616F8E" w:rsidRDefault="00D71BF8" w:rsidP="00D71BF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b/>
          <w:bCs/>
          <w:sz w:val="26"/>
          <w:szCs w:val="26"/>
        </w:rPr>
        <w:t xml:space="preserve">5.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địa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chỉ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văn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phòng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đại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diện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616F8E">
        <w:rPr>
          <w:rFonts w:ascii="Times New Roman" w:hAnsi="Times New Roman"/>
          <w:b/>
          <w:bCs/>
          <w:i/>
          <w:iCs/>
          <w:sz w:val="26"/>
          <w:szCs w:val="26"/>
        </w:rPr>
        <w:t>(</w:t>
      </w:r>
      <w:proofErr w:type="spellStart"/>
      <w:r w:rsidRPr="00616F8E">
        <w:rPr>
          <w:rFonts w:ascii="Times New Roman" w:hAnsi="Times New Roman"/>
          <w:b/>
          <w:bCs/>
          <w:i/>
          <w:iCs/>
          <w:sz w:val="26"/>
          <w:szCs w:val="26"/>
        </w:rPr>
        <w:t>nếu</w:t>
      </w:r>
      <w:proofErr w:type="spellEnd"/>
      <w:r w:rsidRPr="00616F8E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i/>
          <w:iCs/>
          <w:sz w:val="26"/>
          <w:szCs w:val="26"/>
        </w:rPr>
        <w:t>có</w:t>
      </w:r>
      <w:proofErr w:type="spellEnd"/>
      <w:r w:rsidRPr="00616F8E">
        <w:rPr>
          <w:rFonts w:ascii="Times New Roman" w:hAnsi="Times New Roman"/>
          <w:b/>
          <w:bCs/>
          <w:i/>
          <w:iCs/>
          <w:sz w:val="26"/>
          <w:szCs w:val="26"/>
        </w:rPr>
        <w:t xml:space="preserve">): </w:t>
      </w:r>
      <w:r w:rsidRPr="00616F8E">
        <w:rPr>
          <w:rFonts w:ascii="Times New Roman" w:hAnsi="Times New Roman"/>
          <w:sz w:val="26"/>
          <w:szCs w:val="26"/>
        </w:rPr>
        <w:t>…(5)…………………………….</w:t>
      </w:r>
    </w:p>
    <w:p w14:paraId="2E670E34" w14:textId="77777777" w:rsidR="00D71BF8" w:rsidRPr="00616F8E" w:rsidRDefault="00D71BF8" w:rsidP="00D71BF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b/>
          <w:bCs/>
          <w:sz w:val="26"/>
          <w:szCs w:val="26"/>
        </w:rPr>
        <w:t xml:space="preserve">6.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Giấy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chứng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doanh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nghiệp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Giấy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chứng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đầu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tư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616F8E">
        <w:rPr>
          <w:rFonts w:ascii="Times New Roman" w:hAnsi="Times New Roman"/>
          <w:sz w:val="26"/>
          <w:szCs w:val="26"/>
        </w:rPr>
        <w:t>………</w:t>
      </w:r>
      <w:proofErr w:type="spellStart"/>
      <w:r w:rsidRPr="00616F8E">
        <w:rPr>
          <w:rFonts w:ascii="Times New Roman" w:hAnsi="Times New Roman"/>
          <w:sz w:val="26"/>
          <w:szCs w:val="26"/>
        </w:rPr>
        <w:t>cấp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ngày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..../…… /.... </w:t>
      </w:r>
      <w:proofErr w:type="spellStart"/>
      <w:r w:rsidRPr="00616F8E">
        <w:rPr>
          <w:rFonts w:ascii="Times New Roman" w:hAnsi="Times New Roman"/>
          <w:sz w:val="26"/>
          <w:szCs w:val="26"/>
        </w:rPr>
        <w:t>nơi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cấp</w:t>
      </w:r>
      <w:proofErr w:type="spellEnd"/>
      <w:r w:rsidRPr="00616F8E">
        <w:rPr>
          <w:rFonts w:ascii="Times New Roman" w:hAnsi="Times New Roman"/>
          <w:sz w:val="26"/>
          <w:szCs w:val="26"/>
        </w:rPr>
        <w:t>:………….....…………………………</w:t>
      </w:r>
    </w:p>
    <w:p w14:paraId="4298AB5F" w14:textId="77777777" w:rsidR="00D71BF8" w:rsidRPr="00616F8E" w:rsidRDefault="00D71BF8" w:rsidP="00D71BF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b/>
          <w:bCs/>
          <w:sz w:val="26"/>
          <w:szCs w:val="26"/>
        </w:rPr>
        <w:t xml:space="preserve">7.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Giấy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phép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kinh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doanh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dịch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lữ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hành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616F8E">
        <w:rPr>
          <w:rFonts w:ascii="Times New Roman" w:hAnsi="Times New Roman"/>
          <w:sz w:val="26"/>
          <w:szCs w:val="26"/>
        </w:rPr>
        <w:t>…(2)........</w:t>
      </w:r>
      <w:proofErr w:type="spellStart"/>
      <w:r w:rsidRPr="00616F8E">
        <w:rPr>
          <w:rFonts w:ascii="Times New Roman" w:hAnsi="Times New Roman"/>
          <w:sz w:val="26"/>
          <w:szCs w:val="26"/>
        </w:rPr>
        <w:t>số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………….do: … </w:t>
      </w:r>
      <w:proofErr w:type="spellStart"/>
      <w:r w:rsidRPr="00616F8E">
        <w:rPr>
          <w:rFonts w:ascii="Times New Roman" w:hAnsi="Times New Roman"/>
          <w:sz w:val="26"/>
          <w:szCs w:val="26"/>
        </w:rPr>
        <w:t>cấp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ngày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……. </w:t>
      </w:r>
      <w:proofErr w:type="spellStart"/>
      <w:r w:rsidRPr="00616F8E">
        <w:rPr>
          <w:rFonts w:ascii="Times New Roman" w:hAnsi="Times New Roman"/>
          <w:sz w:val="26"/>
          <w:szCs w:val="26"/>
        </w:rPr>
        <w:t>tháng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…… </w:t>
      </w:r>
      <w:proofErr w:type="spellStart"/>
      <w:r w:rsidRPr="00616F8E">
        <w:rPr>
          <w:rFonts w:ascii="Times New Roman" w:hAnsi="Times New Roman"/>
          <w:sz w:val="26"/>
          <w:szCs w:val="26"/>
        </w:rPr>
        <w:t>năm</w:t>
      </w:r>
      <w:proofErr w:type="spellEnd"/>
      <w:r w:rsidRPr="00616F8E">
        <w:rPr>
          <w:rFonts w:ascii="Times New Roman" w:hAnsi="Times New Roman"/>
          <w:sz w:val="26"/>
          <w:szCs w:val="26"/>
        </w:rPr>
        <w:t>……..</w:t>
      </w:r>
    </w:p>
    <w:p w14:paraId="75F3241D" w14:textId="77777777" w:rsidR="00D71BF8" w:rsidRPr="00616F8E" w:rsidRDefault="00D71BF8" w:rsidP="00D71BF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b/>
          <w:bCs/>
          <w:sz w:val="26"/>
          <w:szCs w:val="26"/>
        </w:rPr>
        <w:t xml:space="preserve">8.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khoản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quỹ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616F8E">
        <w:rPr>
          <w:rFonts w:ascii="Times New Roman" w:hAnsi="Times New Roman"/>
          <w:sz w:val="26"/>
          <w:szCs w:val="26"/>
        </w:rPr>
        <w:t>…(5)………….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tại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ngân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hàng</w:t>
      </w:r>
      <w:proofErr w:type="spellEnd"/>
      <w:r w:rsidRPr="00616F8E">
        <w:rPr>
          <w:rFonts w:ascii="Times New Roman" w:hAnsi="Times New Roman"/>
          <w:sz w:val="26"/>
          <w:szCs w:val="26"/>
        </w:rPr>
        <w:t>……(5)…………………</w:t>
      </w:r>
    </w:p>
    <w:p w14:paraId="0BBD6D1E" w14:textId="77777777" w:rsidR="00D71BF8" w:rsidRPr="00616F8E" w:rsidRDefault="00D71BF8" w:rsidP="00D71BF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b/>
          <w:bCs/>
          <w:sz w:val="26"/>
          <w:szCs w:val="26"/>
        </w:rPr>
        <w:t xml:space="preserve">9.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do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......(1)……..………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giấy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phép</w:t>
      </w:r>
      <w:proofErr w:type="spellEnd"/>
      <w:r w:rsidRPr="00616F8E">
        <w:rPr>
          <w:rFonts w:ascii="Times New Roman" w:hAnsi="Times New Roman"/>
          <w:sz w:val="26"/>
          <w:szCs w:val="26"/>
        </w:rPr>
        <w:t>:………………….....................</w:t>
      </w:r>
    </w:p>
    <w:p w14:paraId="7D0FBFAF" w14:textId="77777777" w:rsidR="00D71BF8" w:rsidRPr="00616F8E" w:rsidRDefault="00D71BF8" w:rsidP="00D71BF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616F8E">
        <w:rPr>
          <w:rFonts w:ascii="Times New Roman" w:hAnsi="Times New Roman"/>
          <w:sz w:val="26"/>
          <w:szCs w:val="26"/>
        </w:rPr>
        <w:t>Căn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cứ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vào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các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quy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định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hiện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hành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16F8E">
        <w:rPr>
          <w:rFonts w:ascii="Times New Roman" w:hAnsi="Times New Roman"/>
          <w:sz w:val="26"/>
          <w:szCs w:val="26"/>
        </w:rPr>
        <w:t>kính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đề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nghị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….(3)……(1)… </w:t>
      </w:r>
      <w:proofErr w:type="spellStart"/>
      <w:r w:rsidRPr="00616F8E">
        <w:rPr>
          <w:rFonts w:ascii="Times New Roman" w:hAnsi="Times New Roman"/>
          <w:sz w:val="26"/>
          <w:szCs w:val="26"/>
        </w:rPr>
        <w:t>giấy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phép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kinh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doanh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dịch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vụ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lữ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hành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……..(6)……… </w:t>
      </w:r>
      <w:proofErr w:type="spellStart"/>
      <w:r w:rsidRPr="00616F8E">
        <w:rPr>
          <w:rFonts w:ascii="Times New Roman" w:hAnsi="Times New Roman"/>
          <w:sz w:val="26"/>
          <w:szCs w:val="26"/>
        </w:rPr>
        <w:t>cho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doanh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nghiệp</w:t>
      </w:r>
      <w:proofErr w:type="spellEnd"/>
      <w:r w:rsidRPr="00616F8E">
        <w:rPr>
          <w:rFonts w:ascii="Times New Roman" w:hAnsi="Times New Roman"/>
          <w:sz w:val="26"/>
          <w:szCs w:val="26"/>
        </w:rPr>
        <w:t>.</w:t>
      </w:r>
    </w:p>
    <w:p w14:paraId="603987B8" w14:textId="77777777" w:rsidR="00D71BF8" w:rsidRPr="00616F8E" w:rsidRDefault="00D71BF8" w:rsidP="00D71BF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616F8E">
        <w:rPr>
          <w:rFonts w:ascii="Times New Roman" w:hAnsi="Times New Roman"/>
          <w:sz w:val="26"/>
          <w:szCs w:val="26"/>
        </w:rPr>
        <w:t>Chúng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tôi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616F8E">
        <w:rPr>
          <w:rFonts w:ascii="Times New Roman" w:hAnsi="Times New Roman"/>
          <w:sz w:val="26"/>
          <w:szCs w:val="26"/>
        </w:rPr>
        <w:t>kết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chịu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trách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nhiệm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về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tính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chính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xác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16F8E">
        <w:rPr>
          <w:rFonts w:ascii="Times New Roman" w:hAnsi="Times New Roman"/>
          <w:sz w:val="26"/>
          <w:szCs w:val="26"/>
        </w:rPr>
        <w:t>trung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thực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của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nội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616F8E">
        <w:rPr>
          <w:rFonts w:ascii="Times New Roman" w:hAnsi="Times New Roman"/>
          <w:sz w:val="26"/>
          <w:szCs w:val="26"/>
        </w:rPr>
        <w:t>hồ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sơ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đề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nghị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....(1).... </w:t>
      </w:r>
      <w:proofErr w:type="spellStart"/>
      <w:r w:rsidRPr="00616F8E">
        <w:rPr>
          <w:rFonts w:ascii="Times New Roman" w:hAnsi="Times New Roman"/>
          <w:sz w:val="26"/>
          <w:szCs w:val="26"/>
        </w:rPr>
        <w:t>giấy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phép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kinh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doanh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dịch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vụ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lữ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hành</w:t>
      </w:r>
      <w:proofErr w:type="spellEnd"/>
      <w:r w:rsidRPr="00616F8E">
        <w:rPr>
          <w:rFonts w:ascii="Times New Roman" w:hAnsi="Times New Roman"/>
          <w:sz w:val="26"/>
          <w:szCs w:val="26"/>
        </w:rPr>
        <w:t>./.</w:t>
      </w:r>
    </w:p>
    <w:p w14:paraId="1A189475" w14:textId="77777777" w:rsidR="00D71BF8" w:rsidRPr="00616F8E" w:rsidRDefault="00D71BF8" w:rsidP="00D71BF8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D71BF8" w:rsidRPr="00616F8E" w14:paraId="41DD97E1" w14:textId="77777777" w:rsidTr="00D71BF8">
        <w:tc>
          <w:tcPr>
            <w:tcW w:w="4428" w:type="dxa"/>
          </w:tcPr>
          <w:p w14:paraId="3C041496" w14:textId="77777777" w:rsidR="00D71BF8" w:rsidRPr="00616F8E" w:rsidRDefault="00D71BF8" w:rsidP="00D71BF8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03968E4B" w14:textId="77777777" w:rsidR="00D71BF8" w:rsidRPr="00616F8E" w:rsidRDefault="00D71BF8" w:rsidP="00D71BF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16F8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NGƯỜI ĐẠI DIỆN THEO PHÁP LUẬT </w:t>
            </w:r>
            <w:r w:rsidRPr="00616F8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CỦA DOANH NGHIỆP</w:t>
            </w:r>
            <w:r w:rsidRPr="00616F8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D187B43" w14:textId="77777777" w:rsidR="00D71BF8" w:rsidRPr="00616F8E" w:rsidRDefault="00D71BF8" w:rsidP="00D71BF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616F8E">
        <w:rPr>
          <w:rFonts w:ascii="Times New Roman" w:hAnsi="Times New Roman"/>
          <w:b/>
          <w:bCs/>
          <w:i/>
          <w:iCs/>
          <w:sz w:val="26"/>
          <w:szCs w:val="26"/>
        </w:rPr>
        <w:t>Hướng</w:t>
      </w:r>
      <w:proofErr w:type="spellEnd"/>
      <w:r w:rsidRPr="00616F8E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i/>
          <w:iCs/>
          <w:sz w:val="26"/>
          <w:szCs w:val="26"/>
        </w:rPr>
        <w:t>dẫn</w:t>
      </w:r>
      <w:proofErr w:type="spellEnd"/>
      <w:r w:rsidRPr="00616F8E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616F8E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5F3DA217" w14:textId="77777777" w:rsidR="00D71BF8" w:rsidRPr="00616F8E" w:rsidRDefault="00D71BF8" w:rsidP="00D71BF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i/>
          <w:iCs/>
          <w:sz w:val="26"/>
          <w:szCs w:val="26"/>
        </w:rPr>
        <w:t xml:space="preserve">(1)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lại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34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Du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lịch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);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đổi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35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Du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lịch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>).</w:t>
      </w:r>
    </w:p>
    <w:p w14:paraId="5A8023CC" w14:textId="77777777" w:rsidR="00D71BF8" w:rsidRPr="00616F8E" w:rsidRDefault="00D71BF8" w:rsidP="00D71BF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i/>
          <w:iCs/>
          <w:sz w:val="26"/>
          <w:szCs w:val="26"/>
        </w:rPr>
        <w:t xml:space="preserve">(2)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Quốc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tế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>;</w:t>
      </w:r>
    </w:p>
    <w:p w14:paraId="00EA21FA" w14:textId="77777777" w:rsidR="00D71BF8" w:rsidRPr="00616F8E" w:rsidRDefault="00D71BF8" w:rsidP="00D71BF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i/>
          <w:iCs/>
          <w:sz w:val="26"/>
          <w:szCs w:val="26"/>
        </w:rPr>
        <w:t xml:space="preserve">(3)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Cục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Du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lịch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Quốc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gia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Việt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Nam (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đổi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lại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phép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dịch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lữ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quốc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tế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);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Du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lịch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hóa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thao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Du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lịch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tỉnh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phố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>... (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đổi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lại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phép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dịch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lữ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>).</w:t>
      </w:r>
    </w:p>
    <w:p w14:paraId="312637A2" w14:textId="77777777" w:rsidR="00D71BF8" w:rsidRPr="00616F8E" w:rsidRDefault="00D71BF8" w:rsidP="00D71BF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iCs/>
          <w:sz w:val="26"/>
          <w:szCs w:val="26"/>
        </w:rPr>
      </w:pPr>
      <w:r w:rsidRPr="00616F8E">
        <w:rPr>
          <w:rFonts w:ascii="Times New Roman" w:hAnsi="Times New Roman"/>
          <w:i/>
          <w:iCs/>
          <w:sz w:val="26"/>
          <w:szCs w:val="26"/>
        </w:rPr>
        <w:t xml:space="preserve">(4)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Cả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quốc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tịch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Việt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Nam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ngoài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đều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phải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. </w:t>
      </w:r>
    </w:p>
    <w:p w14:paraId="22310417" w14:textId="77777777" w:rsidR="00D71BF8" w:rsidRPr="00616F8E" w:rsidRDefault="00D71BF8" w:rsidP="00D71BF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i/>
          <w:iCs/>
          <w:sz w:val="26"/>
          <w:szCs w:val="26"/>
        </w:rPr>
        <w:t xml:space="preserve">(5)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sự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thay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đổi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so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lần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gần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nhất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>.</w:t>
      </w:r>
    </w:p>
    <w:p w14:paraId="4D76BB36" w14:textId="77777777" w:rsidR="00D71BF8" w:rsidRPr="00616F8E" w:rsidRDefault="00D71BF8" w:rsidP="00D71BF8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i/>
          <w:iCs/>
          <w:sz w:val="26"/>
          <w:szCs w:val="26"/>
        </w:rPr>
        <w:t xml:space="preserve">(6)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phạm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vi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khoản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1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khoản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2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30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Du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lastRenderedPageBreak/>
        <w:t>lịch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>.</w:t>
      </w:r>
    </w:p>
    <w:p w14:paraId="5EF8E86F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1BF8"/>
    <w:rsid w:val="002964F6"/>
    <w:rsid w:val="00BA0DA4"/>
    <w:rsid w:val="00D71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3611EB"/>
  <w15:chartTrackingRefBased/>
  <w15:docId w15:val="{0C590A2F-0B9A-4289-863E-DD3BB648A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486</Words>
  <Characters>2774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2026-05-20T21:20:00Z</dcterms:created>
  <dcterms:modified xsi:type="dcterms:W3CDTF">2026-05-20T21:20:00Z</dcterms:modified>
</cp:coreProperties>
</file>