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22A2D" w14:textId="77777777" w:rsidR="002F7E8D" w:rsidRDefault="003373A6">
      <w:pPr>
        <w:spacing w:before="120" w:after="280" w:afterAutospacing="1"/>
      </w:pPr>
      <w:r>
        <w:rPr>
          <w:b/>
          <w:bCs/>
        </w:rPr>
        <w:t>M</w:t>
      </w:r>
      <w:r w:rsidR="002F7E8D">
        <w:rPr>
          <w:b/>
          <w:bCs/>
        </w:rPr>
        <w:t>ẫu 02- Đơn đề nghị mua nhà ở cũ thuộc sở hữu nhà nước</w:t>
      </w:r>
    </w:p>
    <w:p w14:paraId="2B28D59E" w14:textId="77777777" w:rsidR="002F7E8D" w:rsidRDefault="002F7E8D">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5897DCFF" w14:textId="77777777" w:rsidR="002F7E8D" w:rsidRDefault="002F7E8D">
      <w:pPr>
        <w:spacing w:before="120" w:after="280" w:afterAutospacing="1"/>
      </w:pPr>
      <w:r>
        <w:t> </w:t>
      </w:r>
    </w:p>
    <w:p w14:paraId="5506113B" w14:textId="77777777" w:rsidR="002F7E8D" w:rsidRDefault="002F7E8D">
      <w:pPr>
        <w:spacing w:before="120" w:after="280" w:afterAutospacing="1"/>
        <w:jc w:val="center"/>
      </w:pPr>
      <w:r>
        <w:rPr>
          <w:b/>
          <w:bCs/>
        </w:rPr>
        <w:t>ĐƠN ĐỀ NGHỊ MUA NHÀ Ở CŨ THUỘC SỞ HỮU NHÀ NƯỚC</w:t>
      </w:r>
    </w:p>
    <w:p w14:paraId="64CFE22B" w14:textId="77777777" w:rsidR="002F7E8D" w:rsidRDefault="002F7E8D">
      <w:pPr>
        <w:spacing w:before="120" w:after="280" w:afterAutospacing="1"/>
        <w:jc w:val="center"/>
      </w:pPr>
      <w:r>
        <w:t xml:space="preserve">Kính gửi </w:t>
      </w:r>
      <w:r>
        <w:rPr>
          <w:vertAlign w:val="superscript"/>
        </w:rPr>
        <w:t>(1)</w:t>
      </w:r>
      <w:r>
        <w:t>: ………………………………………………………………………..</w:t>
      </w:r>
    </w:p>
    <w:p w14:paraId="16246E61" w14:textId="77777777" w:rsidR="002F7E8D" w:rsidRDefault="002F7E8D">
      <w:pPr>
        <w:spacing w:before="120" w:after="280" w:afterAutospacing="1"/>
        <w:jc w:val="center"/>
      </w:pPr>
      <w:r>
        <w:t> </w:t>
      </w:r>
    </w:p>
    <w:p w14:paraId="0EAB4227" w14:textId="77777777" w:rsidR="002F7E8D" w:rsidRDefault="002F7E8D">
      <w:pPr>
        <w:spacing w:before="120" w:after="280" w:afterAutospacing="1"/>
      </w:pPr>
      <w:r>
        <w:t xml:space="preserve">Tên tôi là </w:t>
      </w:r>
      <w:r>
        <w:rPr>
          <w:vertAlign w:val="superscript"/>
        </w:rPr>
        <w:t>(2)</w:t>
      </w:r>
      <w:r>
        <w:t xml:space="preserve">: ………………………………………………CMND số ...................................... </w:t>
      </w:r>
    </w:p>
    <w:p w14:paraId="5B158D83" w14:textId="77777777" w:rsidR="002F7E8D" w:rsidRDefault="002F7E8D">
      <w:pPr>
        <w:spacing w:before="120" w:after="280" w:afterAutospacing="1"/>
      </w:pPr>
      <w:r>
        <w:t>cấp ngày ……../…….. /…………. tại................................................................................... ;</w:t>
      </w:r>
    </w:p>
    <w:p w14:paraId="64E2AF08" w14:textId="77777777" w:rsidR="002F7E8D" w:rsidRDefault="002F7E8D">
      <w:pPr>
        <w:spacing w:before="120" w:after="280" w:afterAutospacing="1"/>
      </w:pPr>
      <w:r>
        <w:t>Nơi ở hiện nay tại: ............................................................................................................. ;</w:t>
      </w:r>
    </w:p>
    <w:p w14:paraId="6761BAF1" w14:textId="77777777" w:rsidR="002F7E8D" w:rsidRDefault="002F7E8D">
      <w:pPr>
        <w:spacing w:before="120" w:after="280" w:afterAutospacing="1"/>
      </w:pPr>
      <w:r>
        <w:t>Hộ khẩu thường trú (tạm trú) số…………………. tại: ........................................................ ;</w:t>
      </w:r>
    </w:p>
    <w:p w14:paraId="2B4DA51D" w14:textId="77777777" w:rsidR="002F7E8D" w:rsidRDefault="002F7E8D">
      <w:pPr>
        <w:spacing w:before="120" w:after="280" w:afterAutospacing="1"/>
      </w:pPr>
      <w:r>
        <w:t xml:space="preserve">Vợ (chồng) là: ………………………………………………CMND số .................................... </w:t>
      </w:r>
    </w:p>
    <w:p w14:paraId="5CC42326" w14:textId="77777777" w:rsidR="002F7E8D" w:rsidRDefault="002F7E8D">
      <w:pPr>
        <w:spacing w:before="120" w:after="280" w:afterAutospacing="1"/>
      </w:pPr>
      <w:r>
        <w:t>cấp ngày ……./…….. /……… tại ........................................................................................ ;</w:t>
      </w:r>
    </w:p>
    <w:p w14:paraId="6B854BEF" w14:textId="77777777" w:rsidR="002F7E8D" w:rsidRDefault="002F7E8D">
      <w:pPr>
        <w:spacing w:before="120" w:after="280" w:afterAutospacing="1"/>
      </w:pPr>
      <w:r>
        <w:t>Nơi ở hiện nay tại: .............................................................................................................. ;</w:t>
      </w:r>
    </w:p>
    <w:p w14:paraId="73BEF593" w14:textId="77777777" w:rsidR="002F7E8D" w:rsidRDefault="002F7E8D">
      <w:pPr>
        <w:spacing w:before="120" w:after="280" w:afterAutospacing="1"/>
      </w:pPr>
      <w:r>
        <w:t xml:space="preserve">Hộ khẩu thường trú tại: ....................................................................................................... </w:t>
      </w:r>
    </w:p>
    <w:p w14:paraId="7FDFFC03" w14:textId="77777777" w:rsidR="002F7E8D" w:rsidRDefault="002F7E8D">
      <w:pPr>
        <w:spacing w:before="120" w:after="280" w:afterAutospacing="1"/>
      </w:pPr>
      <w:r>
        <w:t>Tôi làm đơn này đề nghị</w:t>
      </w:r>
      <w:r>
        <w:rPr>
          <w:vertAlign w:val="superscript"/>
        </w:rPr>
        <w:t>(1)</w:t>
      </w:r>
      <w:r>
        <w:t xml:space="preserve"> ..................................................................... giải quyết cho tôi</w:t>
      </w:r>
      <w:r>
        <w:br/>
        <w:t xml:space="preserve">mua nhà ở tại địa chỉ .......................................................................................................... </w:t>
      </w:r>
    </w:p>
    <w:p w14:paraId="4ED409C8" w14:textId="77777777" w:rsidR="002F7E8D" w:rsidRDefault="002F7E8D">
      <w:pPr>
        <w:spacing w:before="120" w:after="280" w:afterAutospacing="1"/>
      </w:pPr>
      <w:r>
        <w:t>- Hợp đồng thuê nhà ở số…………………………. ký ngày ……./…….. /………với diện tích cụ thể như sau:</w:t>
      </w:r>
    </w:p>
    <w:p w14:paraId="37881FE3" w14:textId="77777777" w:rsidR="002F7E8D" w:rsidRDefault="002F7E8D">
      <w:pPr>
        <w:spacing w:before="120" w:after="280" w:afterAutospacing="1"/>
      </w:pPr>
      <w:r>
        <w:t>- Tổng diện tích nhà ở đang sử dụng: …………………………………….m</w:t>
      </w:r>
      <w:r>
        <w:rPr>
          <w:vertAlign w:val="superscript"/>
        </w:rPr>
        <w:t>2</w:t>
      </w:r>
      <w:r>
        <w:t>, trong đó:</w:t>
      </w:r>
    </w:p>
    <w:p w14:paraId="7C3C2652" w14:textId="77777777" w:rsidR="002F7E8D" w:rsidRDefault="002F7E8D">
      <w:pPr>
        <w:spacing w:before="120" w:after="280" w:afterAutospacing="1"/>
      </w:pPr>
      <w:r>
        <w:t>+ Diện tích theo hợp đồng thuê nhà: DT nhà ……………………..m</w:t>
      </w:r>
      <w:r>
        <w:rPr>
          <w:vertAlign w:val="superscript"/>
        </w:rPr>
        <w:t>2</w:t>
      </w:r>
      <w:r>
        <w:t>; DT đất ............. m</w:t>
      </w:r>
      <w:r>
        <w:rPr>
          <w:vertAlign w:val="superscript"/>
        </w:rPr>
        <w:t>2</w:t>
      </w:r>
      <w:r>
        <w:t>;</w:t>
      </w:r>
    </w:p>
    <w:p w14:paraId="2A971658" w14:textId="77777777" w:rsidR="002F7E8D" w:rsidRDefault="002F7E8D">
      <w:pPr>
        <w:spacing w:before="120" w:after="280" w:afterAutospacing="1"/>
      </w:pPr>
      <w:r>
        <w:t>+ Diện tích nằm ngoài hợp đồng thuê nhà:</w:t>
      </w:r>
    </w:p>
    <w:p w14:paraId="0140FFDF" w14:textId="77777777" w:rsidR="002F7E8D" w:rsidRDefault="002F7E8D">
      <w:pPr>
        <w:spacing w:before="120" w:after="280" w:afterAutospacing="1"/>
      </w:pPr>
      <w:r>
        <w:t>Diện tích nhà ………………………………..m</w:t>
      </w:r>
      <w:r>
        <w:rPr>
          <w:vertAlign w:val="superscript"/>
        </w:rPr>
        <w:t>2</w:t>
      </w:r>
      <w:r>
        <w:t>; Diện tích đất …………………m</w:t>
      </w:r>
      <w:r>
        <w:rPr>
          <w:vertAlign w:val="superscript"/>
        </w:rPr>
        <w:t>2</w:t>
      </w:r>
      <w:r>
        <w:t xml:space="preserve"> (nếu có);</w:t>
      </w:r>
    </w:p>
    <w:p w14:paraId="35A4AF95" w14:textId="77777777" w:rsidR="002F7E8D" w:rsidRDefault="002F7E8D">
      <w:pPr>
        <w:spacing w:before="120" w:after="280" w:afterAutospacing="1"/>
      </w:pPr>
      <w:r>
        <w:lastRenderedPageBreak/>
        <w:t xml:space="preserve">Diện tích nhà, đất ngoài hợp đồng này tôi đã sử dụng liên tục, ổn định và không có tranh chấp, khiếu kiện, hiện nay đã xây dựng, cải tạo sử dụng với hiện trạng </w:t>
      </w:r>
      <w:r>
        <w:rPr>
          <w:vertAlign w:val="superscript"/>
        </w:rPr>
        <w:t>(3)</w:t>
      </w:r>
      <w:r>
        <w:t xml:space="preserve">: ................................................................................. </w:t>
      </w:r>
    </w:p>
    <w:p w14:paraId="09F0A8FF" w14:textId="77777777" w:rsidR="002F7E8D" w:rsidRDefault="002F7E8D">
      <w:pPr>
        <w:spacing w:before="120" w:after="280" w:afterAutospacing="1"/>
      </w:pPr>
      <w:r>
        <w:t xml:space="preserve">........................................................................................................................................... </w:t>
      </w:r>
    </w:p>
    <w:p w14:paraId="708FF09C" w14:textId="77777777" w:rsidR="002F7E8D" w:rsidRDefault="002F7E8D">
      <w:pPr>
        <w:spacing w:before="120" w:after="280" w:afterAutospacing="1"/>
      </w:pPr>
      <w:r>
        <w:t xml:space="preserve">Kèm theo đơn này là các giấy tờ liên quan đến nhà ở như sau </w:t>
      </w:r>
      <w:r>
        <w:rPr>
          <w:vertAlign w:val="superscript"/>
        </w:rPr>
        <w:t>(4)</w:t>
      </w:r>
      <w:r>
        <w:t>:</w:t>
      </w:r>
    </w:p>
    <w:p w14:paraId="5D0E96CB" w14:textId="77777777" w:rsidR="002F7E8D" w:rsidRDefault="002F7E8D">
      <w:pPr>
        <w:spacing w:before="120" w:after="280" w:afterAutospacing="1"/>
      </w:pPr>
      <w:r>
        <w:t>1 ........................................................................................................................................ ;</w:t>
      </w:r>
    </w:p>
    <w:p w14:paraId="13BBC8FC" w14:textId="77777777" w:rsidR="002F7E8D" w:rsidRDefault="002F7E8D">
      <w:pPr>
        <w:spacing w:before="120" w:after="280" w:afterAutospacing="1"/>
      </w:pPr>
      <w:r>
        <w:t>2 ........................................................................................................................................ ;</w:t>
      </w:r>
    </w:p>
    <w:p w14:paraId="261A19DB" w14:textId="77777777" w:rsidR="002F7E8D" w:rsidRDefault="002F7E8D">
      <w:pPr>
        <w:spacing w:before="120" w:after="280" w:afterAutospacing="1"/>
      </w:pPr>
      <w:r>
        <w:t xml:space="preserve">3 ......................................................................................................................................... </w:t>
      </w:r>
    </w:p>
    <w:p w14:paraId="525EA3C6" w14:textId="77777777" w:rsidR="002F7E8D" w:rsidRDefault="002F7E8D">
      <w:pPr>
        <w:spacing w:before="120" w:after="280" w:afterAutospacing="1"/>
      </w:pPr>
      <w:r>
        <w:t xml:space="preserve">Hộ gia đình tôi (bao gồm các thành viên có tên trong hợp đồng thuê nhà ở từ đủ 18 tuổi trở lên) thống nhất cử ông (bà) </w:t>
      </w:r>
      <w:r>
        <w:br/>
        <w:t xml:space="preserve">CMND số ……………………..cấp ngày ………/………. /……….. tại ............................... </w:t>
      </w:r>
      <w:r>
        <w:br/>
        <w:t>là đại diện cho các thành viên trong hộ gia đình để ký hợp đồng mua bán nhà ở. Sau khi hoàn thành thủ tục mua bán nhà ở, đề nghị cơ quan có thẩm quyền ghi tên các thành viên sau vào Giấy chứng nhận quyền sử dụng đất, quyền sở hữu nhà ở và tài sản khác gắn liền với đất, bao gồm:</w:t>
      </w:r>
    </w:p>
    <w:p w14:paraId="13BDCC22" w14:textId="77777777" w:rsidR="002F7E8D" w:rsidRDefault="002F7E8D">
      <w:pPr>
        <w:spacing w:before="120" w:after="280" w:afterAutospacing="1"/>
      </w:pPr>
      <w:r>
        <w:t>Ông (bà)……………………………..số CMND ………………………là .............................. ;</w:t>
      </w:r>
    </w:p>
    <w:p w14:paraId="734CE8B9" w14:textId="77777777" w:rsidR="002F7E8D" w:rsidRDefault="002F7E8D">
      <w:pPr>
        <w:spacing w:before="120" w:after="280" w:afterAutospacing="1"/>
      </w:pPr>
      <w:r>
        <w:t>Ông (bà)……………………………..số CMND ………………………là .............................. ;</w:t>
      </w:r>
    </w:p>
    <w:p w14:paraId="68890022" w14:textId="77777777" w:rsidR="002F7E8D" w:rsidRDefault="002F7E8D">
      <w:pPr>
        <w:spacing w:before="120" w:after="280" w:afterAutospacing="1"/>
      </w:pPr>
      <w:r>
        <w:t>Ông (bà)……………………………..số CMND ………………………là .............................. ;</w:t>
      </w:r>
    </w:p>
    <w:p w14:paraId="6AD70D2A" w14:textId="77777777" w:rsidR="002F7E8D" w:rsidRDefault="002F7E8D">
      <w:pPr>
        <w:spacing w:before="120" w:after="280" w:afterAutospacing="1"/>
      </w:pPr>
      <w:r>
        <w:t>Tôi xin chấp hành đầy đủ các quy định của Nhà nước, Bộ Quốc phòng về mua bán nhà ở và cam đoan những lời khai trong đơn là đúng sự thực và hoàn toàn chịu trách nhiệm trước pháp luật về các nội dung đã kê khai./.</w:t>
      </w:r>
    </w:p>
    <w:p w14:paraId="5720E4EA" w14:textId="77777777" w:rsidR="002F7E8D" w:rsidRDefault="002F7E8D">
      <w:pPr>
        <w:spacing w:before="120" w:after="280" w:afterAutospacing="1"/>
      </w:pPr>
      <w:r>
        <w:rPr>
          <w:i/>
          <w:iCs/>
        </w:rPr>
        <w:t>(Kèm theo đơn này là bản vẽ sơ đồ, vị trí nhà ở, đất ở đề nghị mua)</w:t>
      </w:r>
    </w:p>
    <w:p w14:paraId="23FACB23" w14:textId="77777777" w:rsidR="002F7E8D" w:rsidRDefault="002F7E8D">
      <w:pPr>
        <w:spacing w:before="120" w:after="280" w:afterAutospacing="1"/>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F7E8D" w14:paraId="04EADF19" w14:textId="77777777">
        <w:tc>
          <w:tcPr>
            <w:tcW w:w="4428" w:type="dxa"/>
            <w:tcBorders>
              <w:top w:val="nil"/>
              <w:left w:val="nil"/>
              <w:bottom w:val="nil"/>
              <w:right w:val="nil"/>
              <w:tl2br w:val="nil"/>
              <w:tr2bl w:val="nil"/>
            </w:tcBorders>
            <w:tcMar>
              <w:top w:w="0" w:type="dxa"/>
              <w:left w:w="108" w:type="dxa"/>
              <w:bottom w:w="0" w:type="dxa"/>
              <w:right w:w="108" w:type="dxa"/>
            </w:tcMar>
          </w:tcPr>
          <w:p w14:paraId="674FC74B" w14:textId="77777777" w:rsidR="002F7E8D" w:rsidRDefault="002F7E8D">
            <w:pPr>
              <w:spacing w:before="120"/>
              <w:jc w:val="center"/>
            </w:pPr>
            <w:r>
              <w:rPr>
                <w:b/>
                <w:bCs/>
              </w:rPr>
              <w:t xml:space="preserve">Các thành viên trong hộ gia đình </w:t>
            </w:r>
            <w:r>
              <w:rPr>
                <w:b/>
                <w:bCs/>
              </w:rPr>
              <w:br/>
              <w:t xml:space="preserve">có tên trong hợp đồng thuê nhà ở cũ </w:t>
            </w:r>
            <w:r>
              <w:rPr>
                <w:b/>
                <w:bCs/>
              </w:rPr>
              <w:br/>
              <w:t>ký và ghi rõ họ tên</w:t>
            </w:r>
            <w:r>
              <w:rPr>
                <w:b/>
                <w:bCs/>
                <w:vertAlign w:val="superscript"/>
              </w:rPr>
              <w:t>(5)</w:t>
            </w:r>
          </w:p>
        </w:tc>
        <w:tc>
          <w:tcPr>
            <w:tcW w:w="4428" w:type="dxa"/>
            <w:tcBorders>
              <w:top w:val="nil"/>
              <w:left w:val="nil"/>
              <w:bottom w:val="nil"/>
              <w:right w:val="nil"/>
              <w:tl2br w:val="nil"/>
              <w:tr2bl w:val="nil"/>
            </w:tcBorders>
            <w:tcMar>
              <w:top w:w="0" w:type="dxa"/>
              <w:left w:w="108" w:type="dxa"/>
              <w:bottom w:w="0" w:type="dxa"/>
              <w:right w:w="108" w:type="dxa"/>
            </w:tcMar>
          </w:tcPr>
          <w:p w14:paraId="7A9D7051" w14:textId="77777777" w:rsidR="002F7E8D" w:rsidRDefault="002F7E8D">
            <w:pPr>
              <w:spacing w:before="120"/>
              <w:jc w:val="center"/>
            </w:pPr>
            <w:r>
              <w:rPr>
                <w:i/>
                <w:iCs/>
              </w:rPr>
              <w:t>……, ngày…… tháng……. năm………</w:t>
            </w:r>
            <w:r>
              <w:rPr>
                <w:i/>
                <w:iCs/>
              </w:rPr>
              <w:br/>
            </w:r>
            <w:r>
              <w:rPr>
                <w:b/>
                <w:bCs/>
              </w:rPr>
              <w:t>Người viết đơn</w:t>
            </w:r>
            <w:r>
              <w:rPr>
                <w:b/>
                <w:bCs/>
              </w:rPr>
              <w:br/>
            </w:r>
            <w:r>
              <w:rPr>
                <w:i/>
                <w:iCs/>
              </w:rPr>
              <w:t>(Ký và ghi rõ họ tên)</w:t>
            </w:r>
          </w:p>
        </w:tc>
      </w:tr>
    </w:tbl>
    <w:p w14:paraId="417D6560" w14:textId="77777777" w:rsidR="002F7E8D" w:rsidRDefault="002F7E8D">
      <w:pPr>
        <w:spacing w:before="120" w:after="280" w:afterAutospacing="1"/>
      </w:pPr>
      <w:r>
        <w:t>-----------------------</w:t>
      </w:r>
    </w:p>
    <w:p w14:paraId="02A6DC8F" w14:textId="77777777" w:rsidR="002F7E8D" w:rsidRDefault="002F7E8D">
      <w:pPr>
        <w:spacing w:before="120" w:after="280" w:afterAutospacing="1"/>
      </w:pPr>
      <w:r>
        <w:rPr>
          <w:vertAlign w:val="superscript"/>
        </w:rPr>
        <w:t>1</w:t>
      </w:r>
      <w:r>
        <w:t xml:space="preserve"> Ghi tên đơn vị quản lý nhà ở.</w:t>
      </w:r>
    </w:p>
    <w:p w14:paraId="566814C4" w14:textId="77777777" w:rsidR="002F7E8D" w:rsidRDefault="002F7E8D">
      <w:pPr>
        <w:spacing w:before="120" w:after="280" w:afterAutospacing="1"/>
      </w:pPr>
      <w:r>
        <w:rPr>
          <w:vertAlign w:val="superscript"/>
        </w:rPr>
        <w:t>2</w:t>
      </w:r>
      <w:r>
        <w:t xml:space="preserve"> Ghi tên người đại diện thay mặt các thành viên thuê nhà ở đứng tên ký kết hợp đồng mua bán nhà ở.</w:t>
      </w:r>
    </w:p>
    <w:p w14:paraId="71F19398" w14:textId="77777777" w:rsidR="002F7E8D" w:rsidRDefault="002F7E8D">
      <w:pPr>
        <w:spacing w:before="120" w:after="280" w:afterAutospacing="1"/>
      </w:pPr>
      <w:r>
        <w:rPr>
          <w:vertAlign w:val="superscript"/>
        </w:rPr>
        <w:lastRenderedPageBreak/>
        <w:t>3</w:t>
      </w:r>
      <w:r>
        <w:t xml:space="preserve"> Ghi rõ thực trạng phần diện tích ngoài hợp đồng hiện đang sử dụng ra sao? như đã cải tạo, xây dựng thành nhà một tầng hay nhà hai tầng ....(nếu có).</w:t>
      </w:r>
    </w:p>
    <w:p w14:paraId="5BB830BE" w14:textId="77777777" w:rsidR="002F7E8D" w:rsidRDefault="002F7E8D">
      <w:pPr>
        <w:spacing w:before="120" w:after="280" w:afterAutospacing="1"/>
      </w:pPr>
      <w:r>
        <w:rPr>
          <w:vertAlign w:val="superscript"/>
        </w:rPr>
        <w:t xml:space="preserve">4 </w:t>
      </w:r>
      <w:r>
        <w:t xml:space="preserve">Ghi rõ từng loại giấy tờ gửi kèm theo, như bản sao giấy Chứng minh thư; bản sao có chứng thực hộ khẩu gia đình; bản chính hợp đồng thuê nhà ở; ……………) </w:t>
      </w:r>
    </w:p>
    <w:p w14:paraId="4432D30C" w14:textId="77777777" w:rsidR="002F7E8D" w:rsidRDefault="002F7E8D">
      <w:pPr>
        <w:spacing w:before="120" w:after="280" w:afterAutospacing="1"/>
      </w:pPr>
      <w:r>
        <w:rPr>
          <w:vertAlign w:val="superscript"/>
        </w:rPr>
        <w:t>5</w:t>
      </w:r>
      <w:r>
        <w:t xml:space="preserve"> Trường hợp các thành viên trong hộ gia đình có tên trong hợp đồng thuê nhà ở cũ có văn bản bản thỏa thuận riêng về việc cử người đại diện ký hợp đồng mua bán nhà ở cũ và danh sách những người được ghi tên vào Giấy chứng nhận quyền sử dụng đất, quyền sở hữu nhà ở và tài sản khác gắn liền với đất nộp kèm theo với đơn đề nghị mua nhà ở cũ thì không nhất thiết tất cả các thành viên trong gia đình phải ký tên vào đơn này.</w:t>
      </w:r>
    </w:p>
    <w:p w14:paraId="6CD74E05" w14:textId="77777777" w:rsidR="002F7E8D" w:rsidRDefault="002F7E8D">
      <w:pPr>
        <w:spacing w:before="120" w:after="280" w:afterAutospacing="1"/>
      </w:pPr>
      <w:r>
        <w:t> </w:t>
      </w:r>
    </w:p>
    <w:p w14:paraId="1AD90DC7" w14:textId="77777777" w:rsidR="002F7E8D" w:rsidRDefault="002F7E8D">
      <w:pPr>
        <w:spacing w:before="120" w:after="280" w:afterAutospacing="1"/>
        <w:jc w:val="center"/>
      </w:pPr>
      <w:r>
        <w:rPr>
          <w:b/>
          <w:bCs/>
        </w:rPr>
        <w:t>Bản vẽ sơ đồ nhà ở, đất ở kèm theo đơn đề nghị mua nhà ở cũ</w:t>
      </w:r>
    </w:p>
    <w:p w14:paraId="13F25DCB" w14:textId="77777777" w:rsidR="002F7E8D" w:rsidRDefault="002F7E8D">
      <w:pPr>
        <w:spacing w:before="120" w:after="280" w:afterAutospacing="1"/>
      </w:pPr>
      <w:r>
        <w:rPr>
          <w:b/>
          <w:bCs/>
          <w:i/>
          <w:iCs/>
        </w:rPr>
        <w:t>Ví dụ 1: Trường hợp người mua nhà ở cũ chỉ có diện tích theo hợp đồng thuê nhà ở</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2F7E8D" w14:paraId="48BB1165" w14:textId="77777777">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04E7B2" w14:textId="77777777" w:rsidR="002F7E8D" w:rsidRDefault="002F7E8D">
            <w:pPr>
              <w:spacing w:before="120" w:after="280" w:afterAutospacing="1"/>
              <w:jc w:val="center"/>
            </w:pPr>
            <w:r>
              <w:rPr>
                <w:b/>
                <w:bCs/>
                <w:u w:val="single"/>
              </w:rPr>
              <w:t>Sơ đồ</w:t>
            </w:r>
          </w:p>
          <w:p w14:paraId="5B398548" w14:textId="77777777" w:rsidR="002F7E8D" w:rsidRDefault="002F7E8D">
            <w:pPr>
              <w:spacing w:before="120"/>
              <w:jc w:val="center"/>
            </w:pPr>
            <w:r>
              <w:t>Diện tích nhà ở theo hợp đồng thuê</w:t>
            </w:r>
          </w:p>
        </w:tc>
      </w:tr>
    </w:tbl>
    <w:p w14:paraId="4B971B4B" w14:textId="77777777" w:rsidR="002F7E8D" w:rsidRDefault="002F7E8D">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F7E8D" w14:paraId="1107C4CF" w14:textId="77777777">
        <w:tc>
          <w:tcPr>
            <w:tcW w:w="4428" w:type="dxa"/>
            <w:tcBorders>
              <w:top w:val="nil"/>
              <w:left w:val="nil"/>
              <w:bottom w:val="nil"/>
              <w:right w:val="nil"/>
              <w:tl2br w:val="nil"/>
              <w:tr2bl w:val="nil"/>
            </w:tcBorders>
            <w:tcMar>
              <w:top w:w="0" w:type="dxa"/>
              <w:left w:w="108" w:type="dxa"/>
              <w:bottom w:w="0" w:type="dxa"/>
              <w:right w:w="108" w:type="dxa"/>
            </w:tcMar>
          </w:tcPr>
          <w:p w14:paraId="7EFEF0A6" w14:textId="77777777" w:rsidR="002F7E8D" w:rsidRDefault="002F7E8D">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1562F96F" w14:textId="77777777" w:rsidR="002F7E8D" w:rsidRDefault="002F7E8D">
            <w:pPr>
              <w:spacing w:before="120"/>
              <w:jc w:val="center"/>
            </w:pPr>
            <w:r>
              <w:rPr>
                <w:b/>
                <w:bCs/>
              </w:rPr>
              <w:t>Xác nhận của đơn vị cho thuê nhà ở</w:t>
            </w:r>
            <w:r>
              <w:rPr>
                <w:b/>
                <w:bCs/>
              </w:rPr>
              <w:br/>
            </w:r>
            <w:r>
              <w:rPr>
                <w:i/>
                <w:iCs/>
              </w:rPr>
              <w:t>(Ký tên, đóng dấu)</w:t>
            </w:r>
          </w:p>
        </w:tc>
      </w:tr>
    </w:tbl>
    <w:p w14:paraId="7215F67D" w14:textId="77777777" w:rsidR="002F7E8D" w:rsidRDefault="002F7E8D">
      <w:pPr>
        <w:spacing w:before="120" w:after="280" w:afterAutospacing="1"/>
      </w:pPr>
      <w:r>
        <w:rPr>
          <w:b/>
          <w:bCs/>
          <w:i/>
          <w:iCs/>
        </w:rPr>
        <w:t>Ví dụ 2: Trường hợp người mua nhà ở cũ có cả diện tích theo hợp đồng thuê nhà ở và diện tích nằm ngoài hợp đồng thuê nhà ở</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39"/>
        <w:gridCol w:w="4741"/>
      </w:tblGrid>
      <w:tr w:rsidR="002F7E8D" w14:paraId="6FADAA1C" w14:textId="77777777">
        <w:tc>
          <w:tcPr>
            <w:tcW w:w="247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9E0994" w14:textId="77777777" w:rsidR="002F7E8D" w:rsidRDefault="002F7E8D">
            <w:pPr>
              <w:spacing w:before="120" w:after="280" w:afterAutospacing="1"/>
              <w:jc w:val="center"/>
            </w:pPr>
            <w:r>
              <w:rPr>
                <w:b/>
                <w:bCs/>
                <w:u w:val="single"/>
              </w:rPr>
              <w:t>Sơ đồ</w:t>
            </w:r>
          </w:p>
          <w:p w14:paraId="7CE24974" w14:textId="77777777" w:rsidR="002F7E8D" w:rsidRDefault="002F7E8D">
            <w:pPr>
              <w:spacing w:before="120"/>
              <w:jc w:val="center"/>
            </w:pPr>
            <w:r>
              <w:t>Diện tích nhà ở theo hợp đồng thuê</w:t>
            </w:r>
          </w:p>
        </w:tc>
        <w:tc>
          <w:tcPr>
            <w:tcW w:w="25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028ED6A" w14:textId="77777777" w:rsidR="002F7E8D" w:rsidRDefault="002F7E8D">
            <w:pPr>
              <w:spacing w:before="120" w:after="280" w:afterAutospacing="1"/>
              <w:jc w:val="center"/>
            </w:pPr>
            <w:r>
              <w:rPr>
                <w:b/>
                <w:bCs/>
                <w:u w:val="single"/>
              </w:rPr>
              <w:t>Sơ đồ</w:t>
            </w:r>
          </w:p>
          <w:p w14:paraId="0D28C22B" w14:textId="77777777" w:rsidR="002F7E8D" w:rsidRDefault="002F7E8D">
            <w:pPr>
              <w:spacing w:before="120"/>
              <w:jc w:val="center"/>
            </w:pPr>
            <w:r>
              <w:t>Diện tích nhà ở nằm ngoài hợp đồng thuê</w:t>
            </w:r>
          </w:p>
        </w:tc>
      </w:tr>
    </w:tbl>
    <w:p w14:paraId="7463E0BD" w14:textId="77777777" w:rsidR="002F7E8D" w:rsidRDefault="002F7E8D">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F7E8D" w14:paraId="4237C07D" w14:textId="77777777">
        <w:tc>
          <w:tcPr>
            <w:tcW w:w="4428" w:type="dxa"/>
            <w:tcBorders>
              <w:top w:val="nil"/>
              <w:left w:val="nil"/>
              <w:bottom w:val="nil"/>
              <w:right w:val="nil"/>
              <w:tl2br w:val="nil"/>
              <w:tr2bl w:val="nil"/>
            </w:tcBorders>
            <w:tcMar>
              <w:top w:w="0" w:type="dxa"/>
              <w:left w:w="108" w:type="dxa"/>
              <w:bottom w:w="0" w:type="dxa"/>
              <w:right w:w="108" w:type="dxa"/>
            </w:tcMar>
          </w:tcPr>
          <w:p w14:paraId="36B1BA82" w14:textId="77777777" w:rsidR="002F7E8D" w:rsidRDefault="002F7E8D">
            <w:pPr>
              <w:spacing w:before="120"/>
              <w:jc w:val="center"/>
            </w:pPr>
            <w:r>
              <w:rPr>
                <w:b/>
                <w:bCs/>
              </w:rPr>
              <w:t xml:space="preserve">Xác nhận của đơn vị cho thuê nhà ở </w:t>
            </w:r>
            <w:r>
              <w:rPr>
                <w:b/>
                <w:bCs/>
              </w:rPr>
              <w:br/>
            </w:r>
            <w:r>
              <w:rPr>
                <w:i/>
                <w:iCs/>
              </w:rPr>
              <w:t>(Ký tên, đóng dấu)</w:t>
            </w:r>
          </w:p>
        </w:tc>
        <w:tc>
          <w:tcPr>
            <w:tcW w:w="4428" w:type="dxa"/>
            <w:tcBorders>
              <w:top w:val="nil"/>
              <w:left w:val="nil"/>
              <w:bottom w:val="nil"/>
              <w:right w:val="nil"/>
              <w:tl2br w:val="nil"/>
              <w:tr2bl w:val="nil"/>
            </w:tcBorders>
            <w:tcMar>
              <w:top w:w="0" w:type="dxa"/>
              <w:left w:w="108" w:type="dxa"/>
              <w:bottom w:w="0" w:type="dxa"/>
              <w:right w:w="108" w:type="dxa"/>
            </w:tcMar>
          </w:tcPr>
          <w:p w14:paraId="5B4CCCD7" w14:textId="77777777" w:rsidR="002F7E8D" w:rsidRDefault="002F7E8D">
            <w:pPr>
              <w:spacing w:before="120" w:after="280" w:afterAutospacing="1"/>
              <w:jc w:val="center"/>
            </w:pPr>
            <w:r>
              <w:rPr>
                <w:b/>
                <w:bCs/>
              </w:rPr>
              <w:t>Các hộ liền kề ký xác nhận đối với diện tích nằm ngoài hợp đồng thuê nhà ở</w:t>
            </w:r>
          </w:p>
          <w:p w14:paraId="2C5B361D" w14:textId="77777777" w:rsidR="002F7E8D" w:rsidRDefault="002F7E8D">
            <w:pPr>
              <w:spacing w:before="120"/>
              <w:jc w:val="center"/>
            </w:pPr>
            <w:r>
              <w:rPr>
                <w:b/>
                <w:bCs/>
              </w:rPr>
              <w:t> </w:t>
            </w:r>
          </w:p>
        </w:tc>
      </w:tr>
    </w:tbl>
    <w:p w14:paraId="6FE05FF6" w14:textId="77777777" w:rsidR="002F7E8D" w:rsidRDefault="002F7E8D">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F7E8D" w14:paraId="6F7788F3" w14:textId="77777777">
        <w:tc>
          <w:tcPr>
            <w:tcW w:w="4428" w:type="dxa"/>
            <w:tcBorders>
              <w:top w:val="nil"/>
              <w:left w:val="nil"/>
              <w:bottom w:val="nil"/>
              <w:right w:val="nil"/>
              <w:tl2br w:val="nil"/>
              <w:tr2bl w:val="nil"/>
            </w:tcBorders>
            <w:tcMar>
              <w:top w:w="0" w:type="dxa"/>
              <w:left w:w="108" w:type="dxa"/>
              <w:bottom w:w="0" w:type="dxa"/>
              <w:right w:w="108" w:type="dxa"/>
            </w:tcMar>
          </w:tcPr>
          <w:p w14:paraId="0DCE576E" w14:textId="77777777" w:rsidR="002F7E8D" w:rsidRDefault="002F7E8D">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3FFCE290" w14:textId="77777777" w:rsidR="002F7E8D" w:rsidRDefault="002F7E8D">
            <w:pPr>
              <w:spacing w:before="120" w:after="280" w:afterAutospacing="1"/>
              <w:jc w:val="center"/>
            </w:pPr>
            <w:r>
              <w:rPr>
                <w:b/>
                <w:bCs/>
              </w:rPr>
              <w:t>Xác nhận của UBND xã, phường</w:t>
            </w:r>
          </w:p>
          <w:p w14:paraId="638C92B7" w14:textId="77777777" w:rsidR="002F7E8D" w:rsidRDefault="002F7E8D">
            <w:pPr>
              <w:spacing w:before="120" w:after="280" w:afterAutospacing="1"/>
              <w:jc w:val="center"/>
            </w:pPr>
            <w:r>
              <w:t>……………………………………..</w:t>
            </w:r>
          </w:p>
          <w:p w14:paraId="22E55F9B" w14:textId="77777777" w:rsidR="002F7E8D" w:rsidRDefault="002F7E8D">
            <w:pPr>
              <w:spacing w:before="120" w:after="280" w:afterAutospacing="1"/>
            </w:pPr>
            <w:r>
              <w:t>UBND xác nhận diện tích nhà ở nằm ngoài hợp đồng mà hộ gia đình ông (bà)  đang sử dụng tại địa chỉ hiện không có tranh chấp, khiếu kiện trong sử dụng nhà ở, đất ở và phần diện tích này phù hợp với quy hoạch xây dựng nhà ở đã được cơ quan có thẩm quyền phê duyệt./.</w:t>
            </w:r>
          </w:p>
          <w:p w14:paraId="54919114" w14:textId="77777777" w:rsidR="002F7E8D" w:rsidRDefault="002F7E8D">
            <w:pPr>
              <w:spacing w:before="120"/>
              <w:jc w:val="center"/>
            </w:pPr>
            <w:r>
              <w:rPr>
                <w:b/>
                <w:bCs/>
              </w:rPr>
              <w:t>TM. UBND ……………</w:t>
            </w:r>
            <w:r>
              <w:rPr>
                <w:b/>
                <w:bCs/>
              </w:rPr>
              <w:br/>
            </w:r>
            <w:r>
              <w:rPr>
                <w:i/>
                <w:iCs/>
              </w:rPr>
              <w:t>(Ký tên, đóng dấu)</w:t>
            </w:r>
          </w:p>
        </w:tc>
      </w:tr>
    </w:tbl>
    <w:p w14:paraId="57CDC691" w14:textId="77777777" w:rsidR="002F7E8D" w:rsidRDefault="002F7E8D">
      <w:pPr>
        <w:spacing w:before="120" w:after="280" w:afterAutospacing="1"/>
      </w:pPr>
      <w:r>
        <w:rPr>
          <w:b/>
          <w:bCs/>
        </w:rPr>
        <w:t>Ghi chú:</w:t>
      </w:r>
    </w:p>
    <w:p w14:paraId="0C477EEC" w14:textId="77777777" w:rsidR="002F7E8D" w:rsidRDefault="002F7E8D">
      <w:pPr>
        <w:spacing w:before="120" w:after="280" w:afterAutospacing="1"/>
      </w:pPr>
      <w:r>
        <w:t>Trường hợp người mua nhà ở cũ xin mua cả diện tích nằm ngoài hợp đồng cho thuê (nếu có), thì lập theo ví dụ 2, trong đó phải thể hiện rõ được diện tích trong hợp đồng, diện tích ngoài hợp đồng và phải có chữ ký xác nhận của các hộ liền kề, xác nhận của UBND cấp xã (phường) về tình trạng tranh chấp, khiếu kiện, sự phù hợp với quy hoạch xây dựng nhà ở đã được cấp có thẩm quyền phê duyệt.</w:t>
      </w:r>
    </w:p>
    <w:p w14:paraId="2DDCD9D6" w14:textId="77777777" w:rsidR="002F7E8D" w:rsidRDefault="002F7E8D" w:rsidP="003373A6">
      <w:pPr>
        <w:spacing w:before="120" w:after="280" w:afterAutospacing="1"/>
      </w:pPr>
      <w:r>
        <w:t> </w:t>
      </w:r>
    </w:p>
    <w:sectPr w:rsidR="002F7E8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4206"/>
    <w:rsid w:val="002F7E8D"/>
    <w:rsid w:val="003373A6"/>
    <w:rsid w:val="00AB4206"/>
    <w:rsid w:val="00C11723"/>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F42DB2"/>
  <w15:chartTrackingRefBased/>
  <w15:docId w15:val="{C13717AF-82BB-47E1-80B5-9FFCCB286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888</Words>
  <Characters>5064</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2026-05-20T21:20:00Z</dcterms:created>
  <dcterms:modified xsi:type="dcterms:W3CDTF">2026-05-20T21:20:00Z</dcterms:modified>
</cp:coreProperties>
</file>