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22BBF" w14:textId="77777777" w:rsidR="003712FB" w:rsidRPr="00F70EFA" w:rsidRDefault="003712FB" w:rsidP="003712FB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r w:rsidRPr="00F70EFA">
        <w:rPr>
          <w:rFonts w:ascii="Times New Roman" w:hAnsi="Times New Roman"/>
          <w:b/>
          <w:bCs/>
          <w:sz w:val="26"/>
          <w:szCs w:val="26"/>
        </w:rPr>
        <w:t>Mẫu số 02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3712FB" w:rsidRPr="00F70EFA" w14:paraId="0D754E48" w14:textId="77777777" w:rsidTr="000F6D59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75208B" w14:textId="77777777" w:rsidR="003712FB" w:rsidRPr="00F70EFA" w:rsidRDefault="003712FB" w:rsidP="000F6D5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70EFA">
              <w:rPr>
                <w:rFonts w:ascii="Times New Roman" w:hAnsi="Times New Roman"/>
                <w:b/>
                <w:bCs/>
                <w:sz w:val="26"/>
                <w:szCs w:val="26"/>
              </w:rPr>
              <w:t>TÊN TỔ CHỨC ĐÓNG TÀI KHOẢN</w:t>
            </w:r>
            <w:r w:rsidRPr="00F70EFA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6E4C63" w14:textId="77777777" w:rsidR="003712FB" w:rsidRPr="00F70EFA" w:rsidRDefault="003712FB" w:rsidP="000F6D5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70EFA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F70EFA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Độc lập - Tự do - Hạnh phúc</w:t>
            </w:r>
            <w:r w:rsidRPr="00F70EFA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3712FB" w:rsidRPr="00F70EFA" w14:paraId="4C50FD50" w14:textId="77777777" w:rsidTr="000F6D5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48CB3D" w14:textId="77777777" w:rsidR="003712FB" w:rsidRPr="00F70EFA" w:rsidRDefault="003712FB" w:rsidP="000F6D5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70EFA">
              <w:rPr>
                <w:rFonts w:ascii="Times New Roman" w:hAnsi="Times New Roman"/>
                <w:sz w:val="26"/>
                <w:szCs w:val="26"/>
              </w:rPr>
              <w:t>Số: ……….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A9CE02" w14:textId="77777777" w:rsidR="003712FB" w:rsidRPr="00F70EFA" w:rsidRDefault="003712FB" w:rsidP="000F6D59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F70EFA">
              <w:rPr>
                <w:rFonts w:ascii="Times New Roman" w:hAnsi="Times New Roman"/>
                <w:i/>
                <w:iCs/>
                <w:sz w:val="26"/>
                <w:szCs w:val="26"/>
              </w:rPr>
              <w:t>……., ngày ….. tháng ….. năm …….</w:t>
            </w:r>
          </w:p>
        </w:tc>
      </w:tr>
    </w:tbl>
    <w:p w14:paraId="5A12D70E" w14:textId="77777777" w:rsidR="003712FB" w:rsidRPr="00F70EFA" w:rsidRDefault="003712FB" w:rsidP="003712F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70EFA">
        <w:rPr>
          <w:rFonts w:ascii="Times New Roman" w:hAnsi="Times New Roman"/>
          <w:sz w:val="26"/>
          <w:szCs w:val="26"/>
        </w:rPr>
        <w:t> </w:t>
      </w:r>
    </w:p>
    <w:p w14:paraId="1FD10AA1" w14:textId="77777777" w:rsidR="003712FB" w:rsidRPr="00F70EFA" w:rsidRDefault="003712FB" w:rsidP="003712FB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F70EFA">
        <w:rPr>
          <w:rFonts w:ascii="Times New Roman" w:hAnsi="Times New Roman"/>
          <w:b/>
          <w:bCs/>
          <w:sz w:val="26"/>
          <w:szCs w:val="26"/>
        </w:rPr>
        <w:t>ĐƠN ĐỀ NGHỊ ĐÓNG TÀI KHOẢN THANH TOÁN TẠI NGÂN HÀNG NHÀ NƯỚC</w:t>
      </w:r>
    </w:p>
    <w:p w14:paraId="31919476" w14:textId="77777777" w:rsidR="003712FB" w:rsidRPr="00F70EFA" w:rsidRDefault="003712FB" w:rsidP="003712FB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F70EFA">
        <w:rPr>
          <w:rFonts w:ascii="Times New Roman" w:hAnsi="Times New Roman"/>
          <w:sz w:val="26"/>
          <w:szCs w:val="26"/>
        </w:rPr>
        <w:t>Kính gửi: ……………………..</w:t>
      </w:r>
    </w:p>
    <w:p w14:paraId="38F941C4" w14:textId="77777777" w:rsidR="003712FB" w:rsidRPr="00F70EFA" w:rsidRDefault="003712FB" w:rsidP="003712F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70EFA">
        <w:rPr>
          <w:rFonts w:ascii="Times New Roman" w:hAnsi="Times New Roman"/>
          <w:b/>
          <w:bCs/>
          <w:sz w:val="26"/>
          <w:szCs w:val="26"/>
        </w:rPr>
        <w:t xml:space="preserve">Tên tổ chức đề nghị đóng tài khoản thanh toán (chủ tài khoản): </w:t>
      </w:r>
      <w:r w:rsidRPr="00F70EFA">
        <w:rPr>
          <w:rFonts w:ascii="Times New Roman" w:hAnsi="Times New Roman"/>
          <w:sz w:val="26"/>
          <w:szCs w:val="26"/>
        </w:rPr>
        <w:t>………………….</w:t>
      </w:r>
    </w:p>
    <w:p w14:paraId="4D5CE04F" w14:textId="77777777" w:rsidR="003712FB" w:rsidRPr="00F70EFA" w:rsidRDefault="003712FB" w:rsidP="003712F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70EFA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……………………………………………………………………………………………………..</w:t>
      </w:r>
    </w:p>
    <w:p w14:paraId="7F1603F2" w14:textId="77777777" w:rsidR="003712FB" w:rsidRPr="00F70EFA" w:rsidRDefault="003712FB" w:rsidP="003712F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70EFA">
        <w:rPr>
          <w:rFonts w:ascii="Times New Roman" w:hAnsi="Times New Roman"/>
          <w:sz w:val="26"/>
          <w:szCs w:val="26"/>
        </w:rPr>
        <w:t>- Tên đầy đủ bằng tiếng Việt: ………………………………………………………………….</w:t>
      </w:r>
    </w:p>
    <w:p w14:paraId="0AA26589" w14:textId="77777777" w:rsidR="003712FB" w:rsidRPr="00F70EFA" w:rsidRDefault="003712FB" w:rsidP="003712F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70EFA">
        <w:rPr>
          <w:rFonts w:ascii="Times New Roman" w:hAnsi="Times New Roman"/>
          <w:sz w:val="26"/>
          <w:szCs w:val="26"/>
        </w:rPr>
        <w:t>- Tên đầy đủ bằng tiếng Anh (nếu có): ………………………………………………………..</w:t>
      </w:r>
    </w:p>
    <w:p w14:paraId="131DEDBF" w14:textId="77777777" w:rsidR="003712FB" w:rsidRPr="00F70EFA" w:rsidRDefault="003712FB" w:rsidP="003712F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70EFA">
        <w:rPr>
          <w:rFonts w:ascii="Times New Roman" w:hAnsi="Times New Roman"/>
          <w:sz w:val="26"/>
          <w:szCs w:val="26"/>
        </w:rPr>
        <w:t>- Tên dùng để giao dịch: ……………………………………………………………………</w:t>
      </w:r>
    </w:p>
    <w:p w14:paraId="7E367BF8" w14:textId="77777777" w:rsidR="003712FB" w:rsidRPr="00F70EFA" w:rsidRDefault="003712FB" w:rsidP="003712F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70EFA">
        <w:rPr>
          <w:rFonts w:ascii="Times New Roman" w:hAnsi="Times New Roman"/>
          <w:sz w:val="26"/>
          <w:szCs w:val="26"/>
        </w:rPr>
        <w:t>Địa chỉ: ………………………………………. Điện thoại:………………………………..</w:t>
      </w:r>
    </w:p>
    <w:p w14:paraId="0B3ED328" w14:textId="77777777" w:rsidR="003712FB" w:rsidRPr="00F70EFA" w:rsidRDefault="003712FB" w:rsidP="003712F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70EFA">
        <w:rPr>
          <w:rFonts w:ascii="Times New Roman" w:hAnsi="Times New Roman"/>
          <w:sz w:val="26"/>
          <w:szCs w:val="26"/>
        </w:rPr>
        <w:t>Website: ………………………………….. Email: ………………………………………</w:t>
      </w:r>
    </w:p>
    <w:p w14:paraId="043754F7" w14:textId="77777777" w:rsidR="003712FB" w:rsidRPr="00F70EFA" w:rsidRDefault="003712FB" w:rsidP="003712F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70EFA">
        <w:rPr>
          <w:rFonts w:ascii="Times New Roman" w:hAnsi="Times New Roman"/>
          <w:b/>
          <w:bCs/>
          <w:sz w:val="26"/>
          <w:szCs w:val="26"/>
        </w:rPr>
        <w:t xml:space="preserve">Đề nghị đóng tài khoản thanh toán số hiệu: </w:t>
      </w:r>
      <w:r w:rsidRPr="00F70EFA">
        <w:rPr>
          <w:rFonts w:ascii="Times New Roman" w:hAnsi="Times New Roman"/>
          <w:sz w:val="26"/>
          <w:szCs w:val="26"/>
        </w:rPr>
        <w:t>………………………………………..</w:t>
      </w:r>
    </w:p>
    <w:p w14:paraId="59C33A61" w14:textId="77777777" w:rsidR="003712FB" w:rsidRPr="00F70EFA" w:rsidRDefault="003712FB" w:rsidP="003712F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70EFA">
        <w:rPr>
          <w:rFonts w:ascii="Times New Roman" w:hAnsi="Times New Roman"/>
          <w:sz w:val="26"/>
          <w:szCs w:val="26"/>
        </w:rPr>
        <w:t>mở tại ……………………………………………………………………………………….</w:t>
      </w:r>
    </w:p>
    <w:p w14:paraId="31A39359" w14:textId="77777777" w:rsidR="003712FB" w:rsidRPr="00F70EFA" w:rsidRDefault="003712FB" w:rsidP="003712F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70EFA">
        <w:rPr>
          <w:rFonts w:ascii="Times New Roman" w:hAnsi="Times New Roman"/>
          <w:b/>
          <w:bCs/>
          <w:sz w:val="26"/>
          <w:szCs w:val="26"/>
        </w:rPr>
        <w:t>Số dư trên tài khoản thanh toán đề nghị xử lý như sau:</w:t>
      </w:r>
    </w:p>
    <w:p w14:paraId="6B589DB0" w14:textId="77777777" w:rsidR="003712FB" w:rsidRPr="00F70EFA" w:rsidRDefault="003712FB" w:rsidP="003712F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70EFA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……………………………………………………………………………………………………..</w:t>
      </w:r>
    </w:p>
    <w:p w14:paraId="41A65968" w14:textId="77777777" w:rsidR="003712FB" w:rsidRPr="00F70EFA" w:rsidRDefault="003712FB" w:rsidP="003712F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70EFA">
        <w:rPr>
          <w:rFonts w:ascii="Times New Roman" w:hAnsi="Times New Roman"/>
          <w:sz w:val="26"/>
          <w:szCs w:val="26"/>
        </w:rPr>
        <w:lastRenderedPageBreak/>
        <w:t>……………………………………………………………………………………………………..</w:t>
      </w:r>
    </w:p>
    <w:p w14:paraId="25C0B6FC" w14:textId="77777777" w:rsidR="003712FB" w:rsidRPr="00F70EFA" w:rsidRDefault="003712FB" w:rsidP="003712F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70EFA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……………………………………………………………………………………………………..</w:t>
      </w:r>
    </w:p>
    <w:p w14:paraId="6D38B0F8" w14:textId="77777777" w:rsidR="003712FB" w:rsidRPr="00F70EFA" w:rsidRDefault="003712FB" w:rsidP="003712F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70EFA">
        <w:rPr>
          <w:rFonts w:ascii="Times New Roman" w:hAnsi="Times New Roman"/>
          <w:b/>
          <w:bCs/>
          <w:sz w:val="26"/>
          <w:szCs w:val="26"/>
        </w:rPr>
        <w:t>Chúng tôi cam kết:</w:t>
      </w:r>
    </w:p>
    <w:p w14:paraId="32EA089D" w14:textId="77777777" w:rsidR="003712FB" w:rsidRPr="00F70EFA" w:rsidRDefault="003712FB" w:rsidP="003712F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70EFA">
        <w:rPr>
          <w:rFonts w:ascii="Times New Roman" w:hAnsi="Times New Roman"/>
          <w:sz w:val="26"/>
          <w:szCs w:val="26"/>
        </w:rPr>
        <w:t>- Chấp hành đúng, đầy đủ các quy định của pháp luật hiện hành về đóng tài khoản thanh toán tại Ngân hàng Nhà nước;</w:t>
      </w:r>
    </w:p>
    <w:p w14:paraId="575945E0" w14:textId="77777777" w:rsidR="003712FB" w:rsidRPr="00F70EFA" w:rsidRDefault="003712FB" w:rsidP="003712F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70EFA">
        <w:rPr>
          <w:rFonts w:ascii="Times New Roman" w:hAnsi="Times New Roman"/>
          <w:sz w:val="26"/>
          <w:szCs w:val="26"/>
        </w:rPr>
        <w:t>- Thực hiện đầy đủ các nghĩa vụ liên quan đến tài khoản thanh toán với Ngân hàng Nhà nước.</w:t>
      </w:r>
    </w:p>
    <w:p w14:paraId="16DA9039" w14:textId="77777777" w:rsidR="003712FB" w:rsidRPr="00F70EFA" w:rsidRDefault="003712FB" w:rsidP="003712F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70EFA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712FB" w:rsidRPr="00F70EFA" w14:paraId="5F6946D0" w14:textId="77777777" w:rsidTr="000F6D59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DB991F" w14:textId="77777777" w:rsidR="003712FB" w:rsidRPr="00F70EFA" w:rsidRDefault="003712FB" w:rsidP="000F6D5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F70EFA">
              <w:rPr>
                <w:rFonts w:ascii="Times New Roman" w:hAnsi="Times New Roman"/>
                <w:sz w:val="26"/>
                <w:szCs w:val="26"/>
              </w:rPr>
              <w:br/>
            </w:r>
            <w:r w:rsidRPr="00F70EFA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8E1FDD" w14:textId="77777777" w:rsidR="003712FB" w:rsidRPr="00F70EFA" w:rsidRDefault="003712FB" w:rsidP="000F6D5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70EFA">
              <w:rPr>
                <w:rFonts w:ascii="Times New Roman" w:hAnsi="Times New Roman"/>
                <w:b/>
                <w:bCs/>
                <w:sz w:val="26"/>
                <w:szCs w:val="26"/>
              </w:rPr>
              <w:t>NGƯỜI ĐẠI DIỆN HỢP PHÁP</w:t>
            </w:r>
            <w:r w:rsidRPr="00F70EFA">
              <w:rPr>
                <w:rFonts w:ascii="Times New Roman" w:hAnsi="Times New Roman"/>
                <w:sz w:val="26"/>
                <w:szCs w:val="26"/>
              </w:rPr>
              <w:br/>
            </w:r>
            <w:r w:rsidRPr="00F70EFA">
              <w:rPr>
                <w:rFonts w:ascii="Times New Roman" w:hAnsi="Times New Roman"/>
                <w:i/>
                <w:iCs/>
                <w:sz w:val="26"/>
                <w:szCs w:val="26"/>
              </w:rPr>
              <w:t>(Ký, ghi rõ họ tên, đóng dấu)</w:t>
            </w:r>
            <w:r w:rsidRPr="00F70EFA">
              <w:rPr>
                <w:rFonts w:ascii="Times New Roman" w:hAnsi="Times New Roman"/>
                <w:sz w:val="26"/>
                <w:szCs w:val="26"/>
              </w:rPr>
              <w:br/>
            </w:r>
            <w:r w:rsidRPr="00F70EFA">
              <w:rPr>
                <w:rFonts w:ascii="Times New Roman" w:hAnsi="Times New Roman"/>
                <w:i/>
                <w:iCs/>
                <w:sz w:val="26"/>
                <w:szCs w:val="26"/>
              </w:rPr>
              <w:t> </w:t>
            </w:r>
          </w:p>
        </w:tc>
      </w:tr>
    </w:tbl>
    <w:p w14:paraId="64CE781F" w14:textId="77777777" w:rsidR="003712FB" w:rsidRPr="00F70EFA" w:rsidRDefault="003712FB" w:rsidP="003712F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70EFA">
        <w:rPr>
          <w:rFonts w:ascii="Times New Roman" w:hAnsi="Times New Roman"/>
          <w:sz w:val="26"/>
          <w:szCs w:val="26"/>
        </w:rPr>
        <w:t> </w:t>
      </w:r>
    </w:p>
    <w:p w14:paraId="5FE31FF1" w14:textId="77777777" w:rsidR="003712FB" w:rsidRPr="00F70EFA" w:rsidRDefault="003712FB" w:rsidP="003712FB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F70EFA">
        <w:rPr>
          <w:rFonts w:ascii="Times New Roman" w:hAnsi="Times New Roman"/>
          <w:b/>
          <w:bCs/>
          <w:sz w:val="26"/>
          <w:szCs w:val="26"/>
        </w:rPr>
        <w:t>PHẦN DÀNH CHO NGÂN HÀNG NHÀ NƯỚC</w:t>
      </w:r>
    </w:p>
    <w:p w14:paraId="274D42DC" w14:textId="77777777" w:rsidR="003712FB" w:rsidRPr="00F70EFA" w:rsidRDefault="003712FB" w:rsidP="003712F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70EFA">
        <w:rPr>
          <w:rFonts w:ascii="Times New Roman" w:hAnsi="Times New Roman"/>
          <w:sz w:val="26"/>
          <w:szCs w:val="26"/>
        </w:rPr>
        <w:t>Sau khi kiểm tra, xử lý Đơn đề nghị đóng tài khoản thanh toán của …………………….</w:t>
      </w:r>
    </w:p>
    <w:p w14:paraId="5A0AB163" w14:textId="77777777" w:rsidR="003712FB" w:rsidRPr="00F70EFA" w:rsidRDefault="003712FB" w:rsidP="003712F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70EFA">
        <w:rPr>
          <w:rFonts w:ascii="Times New Roman" w:hAnsi="Times New Roman"/>
          <w:sz w:val="26"/>
          <w:szCs w:val="26"/>
        </w:rPr>
        <w:t>………………………….…….. và đảm bảo……………………………………đã hoàn thành đầy đủ các nghĩa vụ liên quan đến tài khoản thanh toán tại Ngân hàng Nhà nước, Ngân hàng Nhà nước ……………………….. đồng ý đóng tài khoản thanh toán số hiệu……………..…………………………. cho……………………………………. từ ngày………………………………………………..</w:t>
      </w:r>
    </w:p>
    <w:p w14:paraId="6743F708" w14:textId="77777777" w:rsidR="003712FB" w:rsidRPr="00F70EFA" w:rsidRDefault="003712FB" w:rsidP="003712F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70EFA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712FB" w:rsidRPr="00F70EFA" w14:paraId="7FD7FC02" w14:textId="77777777" w:rsidTr="000F6D59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68E678" w14:textId="77777777" w:rsidR="003712FB" w:rsidRPr="00F70EFA" w:rsidRDefault="003712FB" w:rsidP="000F6D5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70EFA">
              <w:rPr>
                <w:rFonts w:ascii="Times New Roman" w:hAnsi="Times New Roman"/>
                <w:b/>
                <w:bCs/>
                <w:sz w:val="26"/>
                <w:szCs w:val="26"/>
              </w:rPr>
              <w:t>TRƯỞNG PHÒNG KẾ TOÁN</w:t>
            </w:r>
            <w:r w:rsidRPr="00F70EFA">
              <w:rPr>
                <w:rFonts w:ascii="Times New Roman" w:hAnsi="Times New Roman"/>
                <w:sz w:val="26"/>
                <w:szCs w:val="26"/>
              </w:rPr>
              <w:br/>
            </w:r>
            <w:r w:rsidRPr="00F70EFA">
              <w:rPr>
                <w:rFonts w:ascii="Times New Roman" w:hAnsi="Times New Roman"/>
                <w:i/>
                <w:iCs/>
                <w:sz w:val="26"/>
                <w:szCs w:val="26"/>
              </w:rPr>
              <w:t>(Ký, ghi rõ họ tên)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5E470A" w14:textId="77777777" w:rsidR="003712FB" w:rsidRPr="00F70EFA" w:rsidRDefault="003712FB" w:rsidP="000F6D5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70EFA">
              <w:rPr>
                <w:rFonts w:ascii="Times New Roman" w:hAnsi="Times New Roman"/>
                <w:b/>
                <w:bCs/>
                <w:sz w:val="26"/>
                <w:szCs w:val="26"/>
              </w:rPr>
              <w:t>GIÁM ĐỐC SỞ GIAO DỊCH</w:t>
            </w:r>
            <w:r w:rsidRPr="00F70EFA">
              <w:rPr>
                <w:rFonts w:ascii="Times New Roman" w:hAnsi="Times New Roman"/>
                <w:sz w:val="26"/>
                <w:szCs w:val="26"/>
              </w:rPr>
              <w:br/>
            </w:r>
            <w:r w:rsidRPr="00F70EFA">
              <w:rPr>
                <w:rFonts w:ascii="Times New Roman" w:hAnsi="Times New Roman"/>
                <w:b/>
                <w:bCs/>
                <w:sz w:val="26"/>
                <w:szCs w:val="26"/>
              </w:rPr>
              <w:t>NGÂN HÀNG NHÀ NƯỚC/</w:t>
            </w:r>
            <w:r w:rsidRPr="00F70EFA">
              <w:rPr>
                <w:rFonts w:ascii="Times New Roman" w:hAnsi="Times New Roman"/>
                <w:sz w:val="26"/>
                <w:szCs w:val="26"/>
              </w:rPr>
              <w:br/>
            </w:r>
            <w:r w:rsidRPr="00F70EFA">
              <w:rPr>
                <w:rFonts w:ascii="Times New Roman" w:hAnsi="Times New Roman"/>
                <w:b/>
                <w:bCs/>
                <w:sz w:val="26"/>
                <w:szCs w:val="26"/>
              </w:rPr>
              <w:t>GIÁM ĐỐC NGÂN HÀNG NHÀ NƯỚC</w:t>
            </w:r>
            <w:r w:rsidRPr="00F70EFA">
              <w:rPr>
                <w:rFonts w:ascii="Times New Roman" w:hAnsi="Times New Roman"/>
                <w:sz w:val="26"/>
                <w:szCs w:val="26"/>
              </w:rPr>
              <w:br/>
            </w:r>
            <w:r w:rsidRPr="00F70EFA">
              <w:rPr>
                <w:rFonts w:ascii="Times New Roman" w:hAnsi="Times New Roman"/>
                <w:b/>
                <w:bCs/>
                <w:sz w:val="26"/>
                <w:szCs w:val="26"/>
              </w:rPr>
              <w:t>CHI NHÁNH……..</w:t>
            </w:r>
            <w:r w:rsidRPr="00F70EFA">
              <w:rPr>
                <w:rFonts w:ascii="Times New Roman" w:hAnsi="Times New Roman"/>
                <w:sz w:val="26"/>
                <w:szCs w:val="26"/>
              </w:rPr>
              <w:br/>
            </w:r>
            <w:r w:rsidRPr="00F70EFA">
              <w:rPr>
                <w:rFonts w:ascii="Times New Roman" w:hAnsi="Times New Roman"/>
                <w:i/>
                <w:iCs/>
                <w:sz w:val="26"/>
                <w:szCs w:val="26"/>
              </w:rPr>
              <w:t>(Ký, ghi rõ họ tên, đóng dấu)</w:t>
            </w:r>
            <w:r w:rsidRPr="00F70EFA">
              <w:rPr>
                <w:rFonts w:ascii="Times New Roman" w:hAnsi="Times New Roman"/>
                <w:sz w:val="26"/>
                <w:szCs w:val="26"/>
              </w:rPr>
              <w:br/>
            </w:r>
            <w:r w:rsidRPr="00F70EFA">
              <w:rPr>
                <w:rFonts w:ascii="Times New Roman" w:hAnsi="Times New Roman"/>
                <w:i/>
                <w:iCs/>
                <w:sz w:val="26"/>
                <w:szCs w:val="26"/>
              </w:rPr>
              <w:t> </w:t>
            </w:r>
          </w:p>
        </w:tc>
      </w:tr>
    </w:tbl>
    <w:p w14:paraId="1BEBCD78" w14:textId="77777777" w:rsidR="002964F6" w:rsidRPr="000F6D59" w:rsidRDefault="003712FB" w:rsidP="000F6D5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70EFA">
        <w:rPr>
          <w:rFonts w:ascii="Times New Roman" w:hAnsi="Times New Roman"/>
          <w:sz w:val="26"/>
          <w:szCs w:val="26"/>
        </w:rPr>
        <w:t> </w:t>
      </w:r>
    </w:p>
    <w:sectPr w:rsidR="002964F6" w:rsidRPr="000F6D5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712FB"/>
    <w:rsid w:val="000F6D59"/>
    <w:rsid w:val="002964F6"/>
    <w:rsid w:val="003712FB"/>
    <w:rsid w:val="00BB5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601407"/>
  <w15:chartTrackingRefBased/>
  <w15:docId w15:val="{4455B3DE-3024-4162-9658-835F60B83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260</Words>
  <Characters>1486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2026-05-20T21:21:00Z</dcterms:created>
  <dcterms:modified xsi:type="dcterms:W3CDTF">2026-05-20T21:21:00Z</dcterms:modified>
</cp:coreProperties>
</file>