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1C76" w14:textId="77777777" w:rsidR="006705AD" w:rsidRPr="00A77C17" w:rsidRDefault="006705AD" w:rsidP="006705AD">
      <w:pPr>
        <w:widowControl w:val="0"/>
        <w:autoSpaceDE w:val="0"/>
        <w:autoSpaceDN w:val="0"/>
        <w:adjustRightInd w:val="0"/>
        <w:spacing w:before="120"/>
        <w:jc w:val="right"/>
        <w:rPr>
          <w:rFonts w:ascii="Times New Roman" w:hAnsi="Times New Roman"/>
          <w:sz w:val="26"/>
          <w:szCs w:val="26"/>
        </w:rPr>
      </w:pPr>
      <w:r w:rsidRPr="00A77C17">
        <w:rPr>
          <w:rFonts w:ascii="Times New Roman" w:hAnsi="Times New Roman"/>
          <w:b/>
          <w:bCs/>
          <w:sz w:val="26"/>
          <w:szCs w:val="26"/>
        </w:rPr>
        <w:t>Mẫu số 2</w:t>
      </w:r>
    </w:p>
    <w:p w14:paraId="492F89EC" w14:textId="77777777" w:rsidR="006705AD" w:rsidRPr="00A77C17" w:rsidRDefault="006705AD" w:rsidP="006705AD">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b/>
          <w:bCs/>
          <w:sz w:val="26"/>
          <w:szCs w:val="26"/>
        </w:rPr>
        <w:t>CỘNG HÒA XÃ HỘI CHỦ NGHĨA VIỆT NAM</w:t>
      </w:r>
      <w:r w:rsidRPr="00A77C17">
        <w:rPr>
          <w:rFonts w:ascii="Times New Roman" w:hAnsi="Times New Roman"/>
          <w:sz w:val="26"/>
          <w:szCs w:val="26"/>
        </w:rPr>
        <w:br/>
      </w:r>
      <w:r w:rsidRPr="00A77C17">
        <w:rPr>
          <w:rFonts w:ascii="Times New Roman" w:hAnsi="Times New Roman"/>
          <w:b/>
          <w:bCs/>
          <w:sz w:val="26"/>
          <w:szCs w:val="26"/>
        </w:rPr>
        <w:t>Độc lập - Tự do - Hạnh phúc</w:t>
      </w:r>
      <w:r w:rsidRPr="00A77C17">
        <w:rPr>
          <w:rFonts w:ascii="Times New Roman" w:hAnsi="Times New Roman"/>
          <w:b/>
          <w:bCs/>
          <w:sz w:val="26"/>
          <w:szCs w:val="26"/>
        </w:rPr>
        <w:br/>
        <w:t>-----------------</w:t>
      </w:r>
    </w:p>
    <w:p w14:paraId="3FCAFF45" w14:textId="77777777" w:rsidR="006705AD" w:rsidRPr="00A77C17" w:rsidRDefault="006705AD" w:rsidP="006705AD">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b/>
          <w:bCs/>
          <w:sz w:val="26"/>
          <w:szCs w:val="26"/>
        </w:rPr>
        <w:t>ĐƠN ĐỀ NGHỊ ĐĂNG KÝ PHƯƠNG TIỆN THỦY NỘI ĐỊA</w:t>
      </w:r>
    </w:p>
    <w:p w14:paraId="69AFE06B" w14:textId="77777777" w:rsidR="006705AD" w:rsidRPr="00A77C17" w:rsidRDefault="006705AD" w:rsidP="006705AD">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i/>
          <w:iCs/>
          <w:sz w:val="26"/>
          <w:szCs w:val="26"/>
        </w:rPr>
        <w:t>(Dùng cho phương tiện chưa khai thác, đăng ký lần đầu)</w:t>
      </w:r>
    </w:p>
    <w:p w14:paraId="1B41475C" w14:textId="77777777" w:rsidR="006705AD" w:rsidRPr="00A77C17" w:rsidRDefault="006705AD" w:rsidP="006705AD">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sz w:val="26"/>
          <w:szCs w:val="26"/>
        </w:rPr>
        <w:t>Kính gửi: ………………………………………..</w:t>
      </w:r>
    </w:p>
    <w:p w14:paraId="325B49C6"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Tổ chức, cá nhân đăng ký: ………….....…… đại diện cho các đồng sở hữu ……...........……</w:t>
      </w:r>
    </w:p>
    <w:p w14:paraId="7329F0FE"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Mã định danh tổ chức (nếu chủ phương tiện là tổ chức): ………...........…………..................</w:t>
      </w:r>
    </w:p>
    <w:p w14:paraId="2B0F25BA"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Số định danh cá nhân hoặc số căn cước công dân hoặc số thẻ căn cước hoặc số căn cước điện tử hoặc số hộ chiếu:...............; ngày, tháng, năm sinh (nếu chủ phương tiện là cá nhân):..............</w:t>
      </w:r>
    </w:p>
    <w:p w14:paraId="7F27284F"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Trụ sở chính (1): .………………………………………............................……………………</w:t>
      </w:r>
    </w:p>
    <w:p w14:paraId="1C425371"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Điện thoại: ……………………………………. Email: ……................………………………</w:t>
      </w:r>
    </w:p>
    <w:p w14:paraId="3787C987"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Đề nghị cơ quan cấp đăng ký phương tiện thủy nội địa với đặc điểm cơ bản như sau:</w:t>
      </w:r>
    </w:p>
    <w:p w14:paraId="6F4B11B6"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Tên phương tiện: ………………………… Ký hiệu thiết kế: ….........................………</w:t>
      </w:r>
    </w:p>
    <w:p w14:paraId="2DF372DF"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Công dụng: ……………………………………….......................................……………………</w:t>
      </w:r>
    </w:p>
    <w:p w14:paraId="6F8AA34F"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Năm và nơi đóng: ……………………………….....................................………………………</w:t>
      </w:r>
    </w:p>
    <w:p w14:paraId="34A806C9"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Cấp tàu: ……………………………………… Vật liệu vỏ: ……..................……………</w:t>
      </w:r>
    </w:p>
    <w:p w14:paraId="2D1914E1"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Chiều dài thiết kế: ……….....….....……. m Chiều dài lớn nhất: ……........…..........….m</w:t>
      </w:r>
    </w:p>
    <w:p w14:paraId="3642B6A2"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Chiều rộng thiết kế: ………..........…….. m Chiều rộng lớn nhất: ……….................... m</w:t>
      </w:r>
    </w:p>
    <w:p w14:paraId="386535DA"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Chiều cao mạn: ………….........………. m Chiều chìm: ……..................……….........m</w:t>
      </w:r>
    </w:p>
    <w:p w14:paraId="1DCFAD3C"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Mạn khô: ………………….........…….... m Trọng tải toàn phần: ….................……... tấn</w:t>
      </w:r>
    </w:p>
    <w:p w14:paraId="4335A3C0"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xml:space="preserve">Số người được phép chở: …......………. người Sức kéo, đẩy: …..................………….... </w:t>
      </w:r>
      <w:r w:rsidRPr="00A77C17">
        <w:rPr>
          <w:rFonts w:ascii="Times New Roman" w:hAnsi="Times New Roman"/>
          <w:sz w:val="26"/>
          <w:szCs w:val="26"/>
        </w:rPr>
        <w:lastRenderedPageBreak/>
        <w:t>tấn</w:t>
      </w:r>
    </w:p>
    <w:p w14:paraId="7BD7C521"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Máy chính (số lượng, kiểu, nước sản xuất, công suất): …….......................................…………</w:t>
      </w:r>
    </w:p>
    <w:p w14:paraId="1FB26EAA"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w:t>
      </w:r>
    </w:p>
    <w:p w14:paraId="1B4C23FC"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Máy phụ (nếu có): ……………………………………....................................…………………</w:t>
      </w:r>
    </w:p>
    <w:p w14:paraId="530D452D"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Giấy phép nhập khẩu số (nếu có): ….....…………..ngày …..... tháng …..... năm 20 …........….</w:t>
      </w:r>
    </w:p>
    <w:p w14:paraId="3F23A5E4"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Do cơ quan …………………………………………. cấp.</w:t>
      </w:r>
    </w:p>
    <w:p w14:paraId="559FEDCC"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Giấy chứng nhận an toàn kỹ thuật và bảo vệ môi trường số: ………..........………….................</w:t>
      </w:r>
    </w:p>
    <w:p w14:paraId="7372A05F"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do cơ quan ………………......................………….. cấp.</w:t>
      </w:r>
    </w:p>
    <w:p w14:paraId="0F7F409F"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Hóa đơn nộp lệ phí trước bạ số ……................…. ngày …...…. tháng ……..... năm 20 …........</w:t>
      </w:r>
    </w:p>
    <w:p w14:paraId="1FDEBAA7"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Tôi cam đoan chấp hành nghiêm chỉnh mọi quy định của pháp luật về quản lý và sử dụng phương tiện</w:t>
      </w:r>
    </w:p>
    <w:p w14:paraId="3EAB568F"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106"/>
        <w:gridCol w:w="5470"/>
      </w:tblGrid>
      <w:tr w:rsidR="006705AD" w:rsidRPr="00A77C17" w14:paraId="2BF12C82" w14:textId="77777777" w:rsidTr="006705AD">
        <w:tc>
          <w:tcPr>
            <w:tcW w:w="2144" w:type="pct"/>
          </w:tcPr>
          <w:p w14:paraId="4E248723" w14:textId="77777777" w:rsidR="006705AD" w:rsidRPr="00A77C17" w:rsidRDefault="006705AD" w:rsidP="006705AD">
            <w:pPr>
              <w:spacing w:before="120"/>
              <w:rPr>
                <w:rFonts w:ascii="Times New Roman" w:hAnsi="Times New Roman"/>
                <w:sz w:val="26"/>
                <w:szCs w:val="26"/>
              </w:rPr>
            </w:pPr>
          </w:p>
        </w:tc>
        <w:tc>
          <w:tcPr>
            <w:tcW w:w="2856" w:type="pct"/>
          </w:tcPr>
          <w:p w14:paraId="6A6125B9" w14:textId="77777777" w:rsidR="006705AD" w:rsidRPr="00A77C17" w:rsidRDefault="006705AD" w:rsidP="006705AD">
            <w:pPr>
              <w:spacing w:before="120"/>
              <w:jc w:val="center"/>
              <w:rPr>
                <w:rFonts w:ascii="Times New Roman" w:hAnsi="Times New Roman"/>
                <w:b/>
                <w:sz w:val="26"/>
                <w:szCs w:val="26"/>
              </w:rPr>
            </w:pPr>
            <w:r w:rsidRPr="00A77C17">
              <w:rPr>
                <w:rFonts w:ascii="Times New Roman" w:hAnsi="Times New Roman"/>
                <w:i/>
                <w:iCs/>
                <w:sz w:val="26"/>
                <w:szCs w:val="26"/>
              </w:rPr>
              <w:t>………., ngày ….. tháng ….. năm 20……</w:t>
            </w:r>
            <w:r w:rsidRPr="00A77C17">
              <w:rPr>
                <w:rFonts w:ascii="Times New Roman" w:hAnsi="Times New Roman"/>
                <w:sz w:val="26"/>
                <w:szCs w:val="26"/>
              </w:rPr>
              <w:br/>
            </w:r>
            <w:r w:rsidRPr="00A77C17">
              <w:rPr>
                <w:rFonts w:ascii="Times New Roman" w:hAnsi="Times New Roman"/>
                <w:b/>
                <w:bCs/>
                <w:sz w:val="26"/>
                <w:szCs w:val="26"/>
              </w:rPr>
              <w:t xml:space="preserve">CHỦ PHƯƠNG TIỆN </w:t>
            </w:r>
            <w:r w:rsidRPr="00A77C17">
              <w:rPr>
                <w:rFonts w:ascii="Times New Roman" w:hAnsi="Times New Roman"/>
                <w:sz w:val="26"/>
                <w:szCs w:val="26"/>
              </w:rPr>
              <w:t>(2)</w:t>
            </w:r>
            <w:r w:rsidRPr="00A77C17">
              <w:rPr>
                <w:rFonts w:ascii="Times New Roman" w:hAnsi="Times New Roman"/>
                <w:sz w:val="26"/>
                <w:szCs w:val="26"/>
              </w:rPr>
              <w:br/>
            </w:r>
            <w:r w:rsidRPr="00A77C17">
              <w:rPr>
                <w:rFonts w:ascii="Times New Roman" w:hAnsi="Times New Roman"/>
                <w:i/>
                <w:iCs/>
                <w:sz w:val="26"/>
                <w:szCs w:val="26"/>
              </w:rPr>
              <w:t>(Ký và ghi rõ họ tên)</w:t>
            </w:r>
          </w:p>
        </w:tc>
      </w:tr>
    </w:tbl>
    <w:p w14:paraId="5E454C32"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(1) 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2388F342"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(2) Nếu chủ phương tiện là tổ chức, phải có người đại diện tổ chức ký tên, đóng dấu</w:t>
      </w:r>
      <w:r w:rsidRPr="00A77C17">
        <w:rPr>
          <w:rFonts w:ascii="Times New Roman" w:hAnsi="Times New Roman"/>
          <w:sz w:val="26"/>
          <w:szCs w:val="26"/>
        </w:rPr>
        <w:t>.</w:t>
      </w:r>
    </w:p>
    <w:p w14:paraId="57E8DD54" w14:textId="77777777" w:rsidR="006705AD" w:rsidRPr="00A77C17" w:rsidRDefault="006705AD" w:rsidP="006705AD">
      <w:pPr>
        <w:widowControl w:val="0"/>
        <w:autoSpaceDE w:val="0"/>
        <w:autoSpaceDN w:val="0"/>
        <w:adjustRightInd w:val="0"/>
        <w:spacing w:before="120"/>
        <w:rPr>
          <w:rFonts w:ascii="Times New Roman" w:hAnsi="Times New Roman"/>
          <w:sz w:val="26"/>
          <w:szCs w:val="26"/>
        </w:rPr>
      </w:pPr>
    </w:p>
    <w:p w14:paraId="1B7FBBC1"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05AD"/>
    <w:rsid w:val="006705AD"/>
    <w:rsid w:val="00804A4D"/>
    <w:rsid w:val="00FD20C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2ACD"/>
  <w15:chartTrackingRefBased/>
  <w15:docId w15:val="{15116500-8A17-462B-8408-044C33977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2222</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2026-05-20T21:22:00Z</dcterms:created>
  <dcterms:modified xsi:type="dcterms:W3CDTF">2026-05-20T21:22:00Z</dcterms:modified>
</cp:coreProperties>
</file>