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DE409" w14:textId="77777777" w:rsidR="00E73E79" w:rsidRPr="001C21BC" w:rsidRDefault="00E73E79" w:rsidP="00E73E79">
      <w:pPr>
        <w:spacing w:before="120" w:after="280" w:afterAutospacing="1"/>
        <w:jc w:val="center"/>
        <w:rPr>
          <w:sz w:val="26"/>
          <w:szCs w:val="26"/>
        </w:rPr>
      </w:pPr>
      <w:r w:rsidRPr="001C21BC">
        <w:rPr>
          <w:b/>
          <w:bCs/>
          <w:sz w:val="26"/>
          <w:szCs w:val="26"/>
        </w:rPr>
        <w:t>Mẫu số 03</w:t>
      </w:r>
    </w:p>
    <w:p w14:paraId="3D41FB1F" w14:textId="77777777" w:rsidR="00E73E79" w:rsidRPr="001C21BC" w:rsidRDefault="00E73E79" w:rsidP="00E73E79">
      <w:pPr>
        <w:spacing w:before="120" w:after="280" w:afterAutospacing="1"/>
        <w:jc w:val="center"/>
        <w:rPr>
          <w:sz w:val="26"/>
          <w:szCs w:val="26"/>
        </w:rPr>
      </w:pPr>
      <w:r w:rsidRPr="001C21BC">
        <w:rPr>
          <w:b/>
          <w:bCs/>
          <w:sz w:val="26"/>
          <w:szCs w:val="26"/>
        </w:rPr>
        <w:t>CỘNG HÒA XÃ HỘI CHỦ NGHĨA VIỆT NAM</w:t>
      </w:r>
      <w:r w:rsidRPr="001C21BC">
        <w:rPr>
          <w:sz w:val="26"/>
          <w:szCs w:val="26"/>
        </w:rPr>
        <w:br/>
      </w:r>
      <w:r w:rsidRPr="001C21BC">
        <w:rPr>
          <w:b/>
          <w:bCs/>
          <w:sz w:val="26"/>
          <w:szCs w:val="26"/>
        </w:rPr>
        <w:t>Độc lập - Tự do - Hạnh phúc</w:t>
      </w:r>
      <w:r w:rsidRPr="001C21BC">
        <w:rPr>
          <w:b/>
          <w:bCs/>
          <w:sz w:val="26"/>
          <w:szCs w:val="26"/>
        </w:rPr>
        <w:br/>
        <w:t xml:space="preserve">--------------- </w:t>
      </w:r>
    </w:p>
    <w:p w14:paraId="274BA38A" w14:textId="77777777" w:rsidR="00E73E79" w:rsidRPr="001C21BC" w:rsidRDefault="00E73E79" w:rsidP="00E73E79">
      <w:pPr>
        <w:spacing w:before="120" w:after="280" w:afterAutospacing="1"/>
        <w:jc w:val="center"/>
        <w:rPr>
          <w:sz w:val="26"/>
          <w:szCs w:val="26"/>
        </w:rPr>
      </w:pPr>
      <w:r w:rsidRPr="001C21BC">
        <w:rPr>
          <w:i/>
          <w:iCs/>
          <w:sz w:val="26"/>
          <w:szCs w:val="26"/>
        </w:rPr>
        <w:t>……….., ngày….….tháng…….năm………..</w:t>
      </w:r>
    </w:p>
    <w:p w14:paraId="1BCD9F5B" w14:textId="77777777" w:rsidR="00E73E79" w:rsidRPr="001C21BC" w:rsidRDefault="00E73E79" w:rsidP="00E73E79">
      <w:pPr>
        <w:spacing w:before="120" w:after="280" w:afterAutospacing="1"/>
        <w:jc w:val="center"/>
        <w:rPr>
          <w:sz w:val="26"/>
          <w:szCs w:val="26"/>
        </w:rPr>
      </w:pPr>
      <w:r w:rsidRPr="001C21BC">
        <w:rPr>
          <w:b/>
          <w:bCs/>
          <w:sz w:val="26"/>
          <w:szCs w:val="26"/>
        </w:rPr>
        <w:t>ĐƠN ĐỀ NGHỊ</w:t>
      </w:r>
    </w:p>
    <w:p w14:paraId="3A671EB4" w14:textId="77777777" w:rsidR="00E73E79" w:rsidRPr="001C21BC" w:rsidRDefault="00E73E79" w:rsidP="00E73E79">
      <w:pPr>
        <w:spacing w:before="120" w:after="280" w:afterAutospacing="1"/>
        <w:jc w:val="center"/>
        <w:rPr>
          <w:sz w:val="26"/>
          <w:szCs w:val="26"/>
        </w:rPr>
      </w:pPr>
      <w:r w:rsidRPr="001C21BC">
        <w:rPr>
          <w:b/>
          <w:bCs/>
          <w:sz w:val="26"/>
          <w:szCs w:val="26"/>
        </w:rPr>
        <w:t>MỞ BÃI CẤT, HẠ CÁNH TRÊN MẶT ĐẤT, CÁC TÒA NHÀ, CÔNG TRÌNH NHÂN TẠO, NHÀ GIÀN, GIÀN KHOAN DẦU KHÍ</w:t>
      </w:r>
    </w:p>
    <w:p w14:paraId="2111C585" w14:textId="77777777" w:rsidR="00E73E79" w:rsidRPr="001C21BC" w:rsidRDefault="00E73E79" w:rsidP="00E73E79">
      <w:pPr>
        <w:spacing w:before="120" w:after="280" w:afterAutospacing="1"/>
        <w:jc w:val="center"/>
        <w:rPr>
          <w:sz w:val="26"/>
          <w:szCs w:val="26"/>
        </w:rPr>
      </w:pPr>
      <w:r w:rsidRPr="001C21BC">
        <w:rPr>
          <w:sz w:val="26"/>
          <w:szCs w:val="26"/>
        </w:rPr>
        <w:t>Kính gửi: Bộ Tổng Tham mưu/Quân đội nhân dân Việt Nam.</w:t>
      </w:r>
    </w:p>
    <w:p w14:paraId="41D348E5" w14:textId="77777777" w:rsidR="00E73E79" w:rsidRPr="001C21BC" w:rsidRDefault="00E73E79" w:rsidP="00E73E79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t>Căn cứ Luật hàng không dân dụng Việt Nam ngày 29 tháng 6 năm 2006, Luật sửa đổi, bổ sung một số điều của Luật hàng không dân dụng Việt Nam ngày 21 tháng 11 năm 2014;</w:t>
      </w:r>
    </w:p>
    <w:p w14:paraId="61A06144" w14:textId="77777777" w:rsidR="00E73E79" w:rsidRPr="001C21BC" w:rsidRDefault="00E73E79" w:rsidP="00E73E79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t>Căn cứ Nghị định:........................................................................................</w:t>
      </w:r>
    </w:p>
    <w:p w14:paraId="60C05301" w14:textId="77777777" w:rsidR="00E73E79" w:rsidRPr="001C21BC" w:rsidRDefault="00E73E79" w:rsidP="00E73E79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t>Tên tổ chức, cá nhân: ..................................................................................</w:t>
      </w:r>
    </w:p>
    <w:p w14:paraId="4D3D3D61" w14:textId="77777777" w:rsidR="00E73E79" w:rsidRPr="001C21BC" w:rsidRDefault="00E73E79" w:rsidP="00E73E79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t>Người đại diện (chủ sở hữu): ......................................................................</w:t>
      </w:r>
    </w:p>
    <w:p w14:paraId="4168A148" w14:textId="77777777" w:rsidR="00E73E79" w:rsidRPr="001C21BC" w:rsidRDefault="00E73E79" w:rsidP="00E73E79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t>Số Căn cước công dân/Số định danh cá nhân (hoặc hộ chiếu):……………</w:t>
      </w:r>
    </w:p>
    <w:p w14:paraId="66002856" w14:textId="77777777" w:rsidR="00E73E79" w:rsidRPr="001C21BC" w:rsidRDefault="00E73E79" w:rsidP="00E73E79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t>Nơi cấp: …………………………......., ngày cấp:......................................</w:t>
      </w:r>
    </w:p>
    <w:p w14:paraId="2F185BA3" w14:textId="77777777" w:rsidR="00E73E79" w:rsidRPr="001C21BC" w:rsidRDefault="00E73E79" w:rsidP="00E73E79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t>Địa chỉ, nơi cư trú: ………………số điện thoại:…..………….…………..</w:t>
      </w:r>
    </w:p>
    <w:p w14:paraId="5480415F" w14:textId="77777777" w:rsidR="00E73E79" w:rsidRPr="001C21BC" w:rsidRDefault="00E73E79" w:rsidP="00E73E79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t>Địa chỉ thư điện tử (email của tổ chức, cá nhân): ……………………………</w:t>
      </w:r>
    </w:p>
    <w:p w14:paraId="5758CC73" w14:textId="77777777" w:rsidR="00E73E79" w:rsidRPr="001C21BC" w:rsidRDefault="00E73E79" w:rsidP="00E73E79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t>Tên bãi cất, hạ cánh đề nghị mở:...................................................................</w:t>
      </w:r>
    </w:p>
    <w:p w14:paraId="04A84A0C" w14:textId="77777777" w:rsidR="00E73E79" w:rsidRPr="001C21BC" w:rsidRDefault="00E73E79" w:rsidP="00E73E79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t>Loại hình bãi cất, hạ cánh:.............................................................................</w:t>
      </w:r>
    </w:p>
    <w:p w14:paraId="472D61E9" w14:textId="77777777" w:rsidR="00E73E79" w:rsidRPr="001C21BC" w:rsidRDefault="00E73E79" w:rsidP="00E73E79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t>Vị trí bãi cất, hạ cánh: ……………………………………………………..</w:t>
      </w:r>
    </w:p>
    <w:p w14:paraId="33120049" w14:textId="77777777" w:rsidR="00E73E79" w:rsidRPr="001C21BC" w:rsidRDefault="00E73E79" w:rsidP="00E73E79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t>Vị trí công trình (nếu mở trên công trình nhân tạo).</w:t>
      </w:r>
    </w:p>
    <w:p w14:paraId="54A1C5C9" w14:textId="77777777" w:rsidR="00E73E79" w:rsidRPr="001C21BC" w:rsidRDefault="00E73E79" w:rsidP="00E73E79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t>Điểm quy chiếu bãi cất, hạ cánh (hệ tọa độ VN2000 hoặc WGS-84):…….</w:t>
      </w:r>
    </w:p>
    <w:p w14:paraId="5D2DA4FB" w14:textId="77777777" w:rsidR="00E73E79" w:rsidRPr="001C21BC" w:rsidRDefault="00E73E79" w:rsidP="00E73E79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t>....................................................................................................................</w:t>
      </w:r>
    </w:p>
    <w:p w14:paraId="3B1F1FC7" w14:textId="77777777" w:rsidR="00E73E79" w:rsidRPr="001C21BC" w:rsidRDefault="00E73E79" w:rsidP="00E73E79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lastRenderedPageBreak/>
        <w:t>Diện tích mặt đất (công trình nhân tạo để mở bãi cất, hạ cánh:):.................</w:t>
      </w:r>
    </w:p>
    <w:p w14:paraId="3412F308" w14:textId="77777777" w:rsidR="00E73E79" w:rsidRPr="001C21BC" w:rsidRDefault="00E73E79" w:rsidP="00E73E79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t>…………………………………………………………………………….</w:t>
      </w:r>
    </w:p>
    <w:p w14:paraId="5602364C" w14:textId="77777777" w:rsidR="00E73E79" w:rsidRPr="001C21BC" w:rsidRDefault="00E73E79" w:rsidP="00E73E79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t>Sức chịu tải của bãi cất, hạ cánh:..................................................................</w:t>
      </w:r>
    </w:p>
    <w:p w14:paraId="2DE9EAE3" w14:textId="77777777" w:rsidR="00E73E79" w:rsidRPr="001C21BC" w:rsidRDefault="00E73E79" w:rsidP="00E73E79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t>Mục đích sử dụng bãi cất, hạ cánh:...............................................................</w:t>
      </w:r>
    </w:p>
    <w:p w14:paraId="01E4C1D0" w14:textId="77777777" w:rsidR="00E73E79" w:rsidRPr="001C21BC" w:rsidRDefault="00E73E79" w:rsidP="00E73E79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t>Thời hạn sử dụng bãi cất, hạ cánh:……........................................................</w:t>
      </w:r>
    </w:p>
    <w:p w14:paraId="3FEBF6A5" w14:textId="77777777" w:rsidR="00E73E79" w:rsidRPr="001C21BC" w:rsidRDefault="00E73E79" w:rsidP="00E73E79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t>Loại tàu bay khai thác:.................................................................................</w:t>
      </w:r>
    </w:p>
    <w:p w14:paraId="5A61E69E" w14:textId="77777777" w:rsidR="00E73E79" w:rsidRPr="001C21BC" w:rsidRDefault="00E73E79" w:rsidP="00E73E79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t>Số Giấy chứng nhận quyền sử dụng đất:…ngày…tháng…năm…cấp….….</w:t>
      </w:r>
    </w:p>
    <w:p w14:paraId="78D92199" w14:textId="77777777" w:rsidR="00E73E79" w:rsidRPr="001C21BC" w:rsidRDefault="00E73E79" w:rsidP="00E73E79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t>Số Giấy chứng nhận đăng ký đầu tư:…ngày…tháng…năm…cấp………….</w:t>
      </w:r>
    </w:p>
    <w:p w14:paraId="3CEAE17E" w14:textId="77777777" w:rsidR="00E73E79" w:rsidRPr="001C21BC" w:rsidRDefault="00E73E79" w:rsidP="00E73E79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t>Số Giấy chứng nhận đăng ký doanh nghiệp:…ngày…tháng…năm…cấp….</w:t>
      </w:r>
    </w:p>
    <w:p w14:paraId="19D982CE" w14:textId="77777777" w:rsidR="00E73E79" w:rsidRPr="001C21BC" w:rsidRDefault="00E73E79" w:rsidP="00E73E79">
      <w:pPr>
        <w:spacing w:before="120" w:after="280" w:afterAutospacing="1"/>
        <w:rPr>
          <w:sz w:val="26"/>
          <w:szCs w:val="26"/>
        </w:rPr>
      </w:pPr>
      <w:r w:rsidRPr="001C21BC">
        <w:rPr>
          <w:sz w:val="26"/>
          <w:szCs w:val="26"/>
        </w:rPr>
        <w:t>Các kiến nghị (nếu có):................................................................................</w:t>
      </w:r>
    </w:p>
    <w:p w14:paraId="487BDF1E" w14:textId="77777777" w:rsidR="00E73E79" w:rsidRPr="001C21BC" w:rsidRDefault="00E73E79" w:rsidP="00E73E79">
      <w:pPr>
        <w:spacing w:before="120" w:after="280" w:afterAutospacing="1"/>
        <w:rPr>
          <w:sz w:val="26"/>
          <w:szCs w:val="26"/>
        </w:rPr>
      </w:pPr>
      <w:r w:rsidRPr="001C21BC">
        <w:rPr>
          <w:b/>
          <w:b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73E79" w:rsidRPr="001C21BC" w14:paraId="59F95C0E" w14:textId="77777777" w:rsidTr="00E73E79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B6A46" w14:textId="77777777" w:rsidR="00E73E79" w:rsidRPr="001C21BC" w:rsidRDefault="00E73E79" w:rsidP="00E73E79">
            <w:pPr>
              <w:spacing w:before="120"/>
              <w:rPr>
                <w:sz w:val="26"/>
                <w:szCs w:val="26"/>
              </w:rPr>
            </w:pPr>
            <w:r w:rsidRPr="001C21BC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8DA3E" w14:textId="77777777" w:rsidR="00E73E79" w:rsidRPr="001C21BC" w:rsidRDefault="00E73E79" w:rsidP="00E73E79">
            <w:pPr>
              <w:spacing w:before="120"/>
              <w:jc w:val="center"/>
              <w:rPr>
                <w:sz w:val="26"/>
                <w:szCs w:val="26"/>
              </w:rPr>
            </w:pPr>
            <w:r w:rsidRPr="001C21BC">
              <w:rPr>
                <w:b/>
                <w:bCs/>
                <w:sz w:val="26"/>
                <w:szCs w:val="26"/>
              </w:rPr>
              <w:t>ĐẠI DIỆN TỔ CHỨC, CÁ NHÂN</w:t>
            </w:r>
            <w:r w:rsidRPr="001C21BC">
              <w:rPr>
                <w:b/>
                <w:bCs/>
                <w:sz w:val="26"/>
                <w:szCs w:val="26"/>
              </w:rPr>
              <w:br/>
            </w:r>
            <w:r w:rsidRPr="001C21BC">
              <w:rPr>
                <w:i/>
                <w:iCs/>
                <w:sz w:val="26"/>
                <w:szCs w:val="26"/>
              </w:rPr>
              <w:t>(Ký, đóng dấu, ghi rõ họ, tên hoặc ký điện tử hợp lệ theo quy định pháp luật)</w:t>
            </w:r>
          </w:p>
        </w:tc>
      </w:tr>
    </w:tbl>
    <w:p w14:paraId="4E4D75A1" w14:textId="77777777" w:rsidR="007278FF" w:rsidRDefault="007278FF"/>
    <w:sectPr w:rsidR="007278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3E79"/>
    <w:rsid w:val="007278FF"/>
    <w:rsid w:val="00E73E79"/>
    <w:rsid w:val="00F4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2F11FF"/>
  <w15:chartTrackingRefBased/>
  <w15:docId w15:val="{9FEB1635-8F33-4A4D-AA4F-A45EC94F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E7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2057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2026-05-20T21:23:00Z</dcterms:created>
  <dcterms:modified xsi:type="dcterms:W3CDTF">2026-05-20T21:23:00Z</dcterms:modified>
</cp:coreProperties>
</file>