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982D" w14:textId="77777777" w:rsidR="006D2585" w:rsidRPr="006D2585" w:rsidRDefault="006D2585" w:rsidP="006D2585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03</w:t>
      </w:r>
    </w:p>
    <w:p w14:paraId="1E27B36B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6D2585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</w:t>
      </w:r>
    </w:p>
    <w:p w14:paraId="741AC4C5" w14:textId="77777777" w:rsidR="006D2585" w:rsidRPr="006D2585" w:rsidRDefault="006D2585" w:rsidP="006D258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</w:p>
    <w:p w14:paraId="41FB9C8C" w14:textId="77777777" w:rsidR="006D2585" w:rsidRPr="006D2585" w:rsidRDefault="006D2585" w:rsidP="006D258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Trợ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đối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với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em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non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là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con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nhân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lao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động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tại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khu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nghiệp</w:t>
      </w:r>
      <w:proofErr w:type="spellEnd"/>
    </w:p>
    <w:p w14:paraId="6CB17EBF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 (1)</w:t>
      </w:r>
    </w:p>
    <w:p w14:paraId="7058680F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 (2):</w:t>
      </w:r>
    </w:p>
    <w:p w14:paraId="0A9CFF43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......................................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...</w:t>
      </w:r>
    </w:p>
    <w:p w14:paraId="43F971E6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tác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tại................................................................................... (3)</w:t>
      </w:r>
    </w:p>
    <w:p w14:paraId="5393661C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cha/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mẹ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chăm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sóc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nuôi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dưỡng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 (4)</w:t>
      </w:r>
    </w:p>
    <w:p w14:paraId="58C12D0B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ngày:................................................................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............................ (5)</w:t>
      </w:r>
    </w:p>
    <w:p w14:paraId="05E9D5EB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tượng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hưởng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trợ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...../2020/NĐ-CP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.....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....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2020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sách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triển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non.</w:t>
      </w:r>
    </w:p>
    <w:p w14:paraId="76C04074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xem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chế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trợ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em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con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4875A929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....,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.....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....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</w:t>
      </w:r>
    </w:p>
    <w:p w14:paraId="64E77005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LÀM ĐƠN</w:t>
      </w:r>
      <w:r w:rsidRPr="006D2585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họ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1DC15FC3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XÁC NHẬN CỦA ĐƠN VỊ SỬ DỤNG LAO ĐỘNG</w:t>
      </w: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NƠI CHA/MẸ/NGƯỜI CHĂM SÓC, NUÔI DƯỠNG TRẺ EM</w:t>
      </w: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ĐANG CÔNG TÁC</w:t>
      </w:r>
    </w:p>
    <w:p w14:paraId="1E837D8E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vị............................................................... (3)</w:t>
      </w:r>
    </w:p>
    <w:p w14:paraId="35746F87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ông/bà:........................................................................... (2)...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EE757B2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nêu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C1C36B6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xem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chế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trợ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em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con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016B9EF1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......,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.....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....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</w:t>
      </w:r>
    </w:p>
    <w:p w14:paraId="18BD2738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THỦ TRƯỞNG ĐƠN VỊ</w:t>
      </w:r>
      <w:r w:rsidRPr="006D2585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đóng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dấu</w:t>
      </w:r>
      <w:proofErr w:type="spellEnd"/>
      <w:r w:rsidRPr="006D25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2B965481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đầy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thục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</w:p>
    <w:p w14:paraId="4134B0F1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(2) Cha/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mẹ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chăm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sóc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em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tác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khu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D74E81B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khu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khu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chế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cha/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mẹ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chăm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sóc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8F907D0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(4)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4AD6C48" w14:textId="77777777" w:rsidR="006D2585" w:rsidRPr="006D2585" w:rsidRDefault="006D2585" w:rsidP="006D25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58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(5)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nhóm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lớp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mầm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non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trẻ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6D2585">
        <w:rPr>
          <w:rFonts w:ascii="Times New Roman" w:eastAsia="Times New Roman" w:hAnsi="Times New Roman"/>
          <w:color w:val="000000"/>
          <w:sz w:val="24"/>
          <w:szCs w:val="24"/>
        </w:rPr>
        <w:t xml:space="preserve"> (1).</w:t>
      </w:r>
    </w:p>
    <w:p w14:paraId="3C200F6D" w14:textId="77777777" w:rsidR="006363AF" w:rsidRDefault="006363AF" w:rsidP="006D2585">
      <w:pPr>
        <w:rPr>
          <w:rFonts w:ascii="Times New Roman" w:hAnsi="Times New Roman"/>
          <w:sz w:val="24"/>
          <w:szCs w:val="24"/>
        </w:rPr>
      </w:pPr>
    </w:p>
    <w:p w14:paraId="34FC9972" w14:textId="77777777" w:rsidR="006D2585" w:rsidRPr="006D2585" w:rsidRDefault="006D2585" w:rsidP="006D2585">
      <w:pPr>
        <w:rPr>
          <w:rFonts w:ascii="Times New Roman" w:hAnsi="Times New Roman"/>
          <w:sz w:val="24"/>
          <w:szCs w:val="24"/>
        </w:rPr>
      </w:pPr>
      <w:proofErr w:type="spellStart"/>
      <w:r w:rsidRPr="006D2585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105/2020/NĐ-CP</w:t>
      </w:r>
    </w:p>
    <w:sectPr w:rsidR="006D2585" w:rsidRPr="006D2585" w:rsidSect="00D16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121366"/>
    <w:rsid w:val="001B5812"/>
    <w:rsid w:val="002E2447"/>
    <w:rsid w:val="003B4447"/>
    <w:rsid w:val="00555DBB"/>
    <w:rsid w:val="006363AF"/>
    <w:rsid w:val="006B034C"/>
    <w:rsid w:val="006D2585"/>
    <w:rsid w:val="007E7117"/>
    <w:rsid w:val="00914C56"/>
    <w:rsid w:val="00944D37"/>
    <w:rsid w:val="00A81A82"/>
    <w:rsid w:val="00D14E02"/>
    <w:rsid w:val="00D16C4F"/>
    <w:rsid w:val="00D20ED9"/>
    <w:rsid w:val="00D91397"/>
    <w:rsid w:val="00E5769C"/>
    <w:rsid w:val="00FC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B07DA"/>
  <w15:chartTrackingRefBased/>
  <w15:docId w15:val="{93C93709-A3B8-4A86-84B9-B1978808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