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90CB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Mẫu số 03: Văn bản đề nghị công nhận hạt nhân tổ hợp công nghiệp quốc phòng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010E7D" w:rsidRPr="00D056DF" w14:paraId="64CB3895" w14:textId="77777777" w:rsidTr="00010E7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BC35E" w14:textId="77777777" w:rsidR="00010E7D" w:rsidRPr="00D056DF" w:rsidRDefault="00010E7D" w:rsidP="00010E7D">
            <w:pPr>
              <w:spacing w:before="120"/>
              <w:jc w:val="center"/>
              <w:rPr>
                <w:sz w:val="26"/>
                <w:szCs w:val="26"/>
              </w:rPr>
            </w:pPr>
            <w:r w:rsidRPr="00D056DF">
              <w:rPr>
                <w:sz w:val="26"/>
                <w:szCs w:val="26"/>
              </w:rPr>
              <w:t>…………….</w:t>
            </w:r>
            <w:r w:rsidRPr="00D056DF">
              <w:rPr>
                <w:b/>
                <w:bCs/>
                <w:sz w:val="26"/>
                <w:szCs w:val="26"/>
              </w:rPr>
              <w:br/>
            </w:r>
            <w:r w:rsidRPr="00D056DF">
              <w:rPr>
                <w:sz w:val="26"/>
                <w:szCs w:val="26"/>
              </w:rP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2BE4B" w14:textId="77777777" w:rsidR="00010E7D" w:rsidRPr="00D056DF" w:rsidRDefault="00010E7D" w:rsidP="00010E7D">
            <w:pPr>
              <w:spacing w:before="120"/>
              <w:jc w:val="center"/>
              <w:rPr>
                <w:sz w:val="26"/>
                <w:szCs w:val="26"/>
              </w:rPr>
            </w:pPr>
            <w:r w:rsidRPr="00D056D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056DF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D056D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10E7D" w:rsidRPr="00D056DF" w14:paraId="3866F772" w14:textId="77777777" w:rsidTr="00010E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69733" w14:textId="77777777" w:rsidR="00010E7D" w:rsidRPr="00D056DF" w:rsidRDefault="00010E7D" w:rsidP="00010E7D">
            <w:pPr>
              <w:spacing w:before="120"/>
              <w:jc w:val="center"/>
              <w:rPr>
                <w:sz w:val="26"/>
                <w:szCs w:val="26"/>
              </w:rPr>
            </w:pPr>
            <w:r w:rsidRPr="00D056DF">
              <w:rPr>
                <w:sz w:val="26"/>
                <w:szCs w:val="26"/>
              </w:rPr>
              <w:t>Số: 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6F06" w14:textId="77777777" w:rsidR="00010E7D" w:rsidRPr="00D056DF" w:rsidRDefault="00010E7D" w:rsidP="00010E7D">
            <w:pPr>
              <w:spacing w:before="120"/>
              <w:jc w:val="right"/>
              <w:rPr>
                <w:sz w:val="26"/>
                <w:szCs w:val="26"/>
              </w:rPr>
            </w:pPr>
            <w:r w:rsidRPr="00D056DF">
              <w:rPr>
                <w:i/>
                <w:iCs/>
                <w:sz w:val="26"/>
                <w:szCs w:val="26"/>
              </w:rPr>
              <w:t>…, ngày … tháng … năm …</w:t>
            </w:r>
          </w:p>
        </w:tc>
      </w:tr>
    </w:tbl>
    <w:p w14:paraId="612FA814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 </w:t>
      </w:r>
    </w:p>
    <w:p w14:paraId="7C4FF508" w14:textId="77777777" w:rsidR="00010E7D" w:rsidRPr="00D056DF" w:rsidRDefault="00010E7D" w:rsidP="00010E7D">
      <w:pPr>
        <w:spacing w:before="120" w:after="280" w:afterAutospacing="1"/>
        <w:jc w:val="center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GIẤY ĐỀ NGHỊ</w:t>
      </w:r>
    </w:p>
    <w:p w14:paraId="22783815" w14:textId="77777777" w:rsidR="00010E7D" w:rsidRPr="00D056DF" w:rsidRDefault="00010E7D" w:rsidP="00010E7D">
      <w:pPr>
        <w:spacing w:before="120" w:after="280" w:afterAutospacing="1"/>
        <w:jc w:val="center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Công nhận hạt nhân tổ hợp công nghiệp quốc phòng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1"/>
        <w:gridCol w:w="5681"/>
      </w:tblGrid>
      <w:tr w:rsidR="00010E7D" w:rsidRPr="00D056DF" w14:paraId="5D1CBB0B" w14:textId="77777777" w:rsidTr="00010E7D"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0C40FC" w14:textId="77777777" w:rsidR="00010E7D" w:rsidRPr="00D056DF" w:rsidRDefault="00010E7D" w:rsidP="00010E7D">
            <w:pPr>
              <w:spacing w:before="120"/>
              <w:jc w:val="right"/>
              <w:rPr>
                <w:sz w:val="26"/>
                <w:szCs w:val="26"/>
              </w:rPr>
            </w:pPr>
            <w:r w:rsidRPr="00D056DF">
              <w:rPr>
                <w:sz w:val="26"/>
                <w:szCs w:val="26"/>
              </w:rPr>
              <w:t>Kính gửi: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60F10" w14:textId="77777777" w:rsidR="00010E7D" w:rsidRPr="00D056DF" w:rsidRDefault="00010E7D" w:rsidP="00010E7D">
            <w:pPr>
              <w:spacing w:before="120"/>
              <w:rPr>
                <w:sz w:val="26"/>
                <w:szCs w:val="26"/>
              </w:rPr>
            </w:pPr>
            <w:r w:rsidRPr="00D056DF">
              <w:rPr>
                <w:sz w:val="26"/>
                <w:szCs w:val="26"/>
              </w:rPr>
              <w:t>Bộ Quốc phòng;</w:t>
            </w:r>
            <w:r w:rsidRPr="00D056DF">
              <w:rPr>
                <w:sz w:val="26"/>
                <w:szCs w:val="26"/>
              </w:rPr>
              <w:br/>
              <w:t>………………………….</w:t>
            </w:r>
          </w:p>
        </w:tc>
      </w:tr>
    </w:tbl>
    <w:p w14:paraId="324073DB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1. Thông tin chung</w:t>
      </w:r>
    </w:p>
    <w:p w14:paraId="6DA970BF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Tên cơ sở công nghiệp quốc phòng đề nghị:……………………………………</w:t>
      </w:r>
    </w:p>
    <w:p w14:paraId="18574793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Giấy chứng nhận đăng ký doanh nghiệp (hoặc Quyết định thành lập đối với tổ chức):………………………………………………………………….</w:t>
      </w:r>
    </w:p>
    <w:p w14:paraId="6761935D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Địa chỉ trụ sở chính:………………………………………………………….</w:t>
      </w:r>
    </w:p>
    <w:p w14:paraId="255F4322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Điện thoại:……………………..Số fax: ……………….Email:………………</w:t>
      </w:r>
    </w:p>
    <w:p w14:paraId="529F3BDA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2. Đại diện cơ sở công nghiệp quốc phòng nòng cốt</w:t>
      </w:r>
    </w:p>
    <w:p w14:paraId="41C8057E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Họ và tên: ……………………………… Chức vụ:…………………………….</w:t>
      </w:r>
    </w:p>
    <w:p w14:paraId="318790CF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Số Căn cước công dân/Hộ chiếu:………………………………………………..</w:t>
      </w:r>
    </w:p>
    <w:p w14:paraId="38CB2D77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Ngày cấp:…………………………………….Nơi cấp:…………………………</w:t>
      </w:r>
    </w:p>
    <w:p w14:paraId="659C0705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Giới tính:……………………………………………Quốc tịch:………………..</w:t>
      </w:r>
    </w:p>
    <w:p w14:paraId="2DC62E06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Địa chỉ thường trú:……………………………………………………………….</w:t>
      </w:r>
    </w:p>
    <w:p w14:paraId="26E0628A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3. Lĩnh vực hoạt động</w:t>
      </w:r>
    </w:p>
    <w:p w14:paraId="0931111E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…………………………………………………………………………………….</w:t>
      </w:r>
    </w:p>
    <w:p w14:paraId="3A6A5C3A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4. Các nhiệm vụ quốc phòng được giao</w:t>
      </w:r>
    </w:p>
    <w:p w14:paraId="1D60FCFB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…………………………………………………………………………………….</w:t>
      </w:r>
    </w:p>
    <w:p w14:paraId="2CD5EFD8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5. Dự kiến tên, thành phần, lĩnh vực hoạt động của tổ hợp công nghiệp quốc phòng</w:t>
      </w:r>
    </w:p>
    <w:p w14:paraId="265EEFF6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lastRenderedPageBreak/>
        <w:t>a) Tên tổ hợp:……………………………………………………………………..</w:t>
      </w:r>
    </w:p>
    <w:p w14:paraId="23287694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b) Thống kê các thành phần tổ hợp</w:t>
      </w:r>
    </w:p>
    <w:p w14:paraId="6259C6CF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…………………………………………………………………………………….</w:t>
      </w:r>
    </w:p>
    <w:p w14:paraId="292CD223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c) Lĩnh vực hoạt động của tổ hợp</w:t>
      </w:r>
    </w:p>
    <w:p w14:paraId="37864183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…………………………………………………………………………………….</w:t>
      </w:r>
    </w:p>
    <w:p w14:paraId="348C0C4B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Chúng tôi cam kết về tính chính xác, trung thực và hoàn toàn chịu trách nhiệm về các nội dung kê khai trong hồ sơ.</w:t>
      </w:r>
    </w:p>
    <w:p w14:paraId="7BC05A95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Kính đề nghị Thủ trưởng Bộ Quốc phòng xem xét, phê duyệt.</w:t>
      </w:r>
    </w:p>
    <w:p w14:paraId="1D5FEEF5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10E7D" w:rsidRPr="00D056DF" w14:paraId="0B536DE4" w14:textId="77777777" w:rsidTr="00010E7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EE4FB" w14:textId="77777777" w:rsidR="00010E7D" w:rsidRPr="00D056DF" w:rsidRDefault="00010E7D" w:rsidP="00010E7D">
            <w:pPr>
              <w:spacing w:before="120"/>
              <w:rPr>
                <w:sz w:val="26"/>
                <w:szCs w:val="26"/>
              </w:rPr>
            </w:pPr>
            <w:r w:rsidRPr="00D056D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31899" w14:textId="77777777" w:rsidR="00010E7D" w:rsidRPr="00D056DF" w:rsidRDefault="00010E7D" w:rsidP="00010E7D">
            <w:pPr>
              <w:spacing w:before="120"/>
              <w:jc w:val="center"/>
              <w:rPr>
                <w:sz w:val="26"/>
                <w:szCs w:val="26"/>
              </w:rPr>
            </w:pPr>
            <w:r w:rsidRPr="00D056DF">
              <w:rPr>
                <w:b/>
                <w:bCs/>
                <w:sz w:val="26"/>
                <w:szCs w:val="26"/>
              </w:rPr>
              <w:t>ĐẠI DIỆN CƠ SỞ CÔNG NGHIỆP</w:t>
            </w:r>
            <w:r w:rsidRPr="00D056DF">
              <w:rPr>
                <w:b/>
                <w:bCs/>
                <w:sz w:val="26"/>
                <w:szCs w:val="26"/>
              </w:rPr>
              <w:br/>
              <w:t>QUỐC PHÒNG NÒNG CỐT</w:t>
            </w:r>
            <w:r w:rsidRPr="00D056DF">
              <w:rPr>
                <w:sz w:val="26"/>
                <w:szCs w:val="26"/>
              </w:rPr>
              <w:br/>
            </w:r>
            <w:r w:rsidRPr="00D056DF">
              <w:rPr>
                <w:i/>
                <w:iCs/>
                <w:sz w:val="26"/>
                <w:szCs w:val="26"/>
              </w:rPr>
              <w:t>(Chữ ký, đóng dấu)</w:t>
            </w:r>
          </w:p>
        </w:tc>
      </w:tr>
    </w:tbl>
    <w:p w14:paraId="1AAB822C" w14:textId="77777777" w:rsidR="00010E7D" w:rsidRPr="00D056DF" w:rsidRDefault="00010E7D" w:rsidP="00010E7D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 </w:t>
      </w:r>
    </w:p>
    <w:p w14:paraId="40AD8A41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0E7D"/>
    <w:rsid w:val="00010E7D"/>
    <w:rsid w:val="00350DF4"/>
    <w:rsid w:val="0049374E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695A6"/>
  <w15:chartTrackingRefBased/>
  <w15:docId w15:val="{C1FDD61D-E41C-423F-9FF0-F0D5B643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E7D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2026-05-20T21:24:00Z</dcterms:created>
  <dcterms:modified xsi:type="dcterms:W3CDTF">2026-05-20T21:24:00Z</dcterms:modified>
</cp:coreProperties>
</file>