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5373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Mẫu số 03. Đơn đề nghị cấp Giấy phép hoạt động dịch vụ việc làm 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83F85" w:rsidRPr="004317E5" w14:paraId="59EDA30A" w14:textId="77777777" w:rsidTr="00483F8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F50ED" w14:textId="77777777" w:rsidR="00483F85" w:rsidRPr="004317E5" w:rsidRDefault="00483F85" w:rsidP="00483F85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TÊN DOANH NGHIỆP</w:t>
            </w:r>
            <w:r w:rsidRPr="004317E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0482D" w14:textId="77777777" w:rsidR="00483F85" w:rsidRPr="004317E5" w:rsidRDefault="00483F85" w:rsidP="00483F85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317E5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4317E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83F85" w:rsidRPr="004317E5" w14:paraId="7A919DA9" w14:textId="77777777" w:rsidTr="00483F8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4956C" w14:textId="77777777" w:rsidR="00483F85" w:rsidRPr="004317E5" w:rsidRDefault="00483F85" w:rsidP="00483F85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Số: 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4FB18" w14:textId="77777777" w:rsidR="00483F85" w:rsidRPr="004317E5" w:rsidRDefault="00483F85" w:rsidP="00483F85">
            <w:pPr>
              <w:spacing w:before="120"/>
              <w:jc w:val="right"/>
              <w:rPr>
                <w:sz w:val="26"/>
                <w:szCs w:val="26"/>
              </w:rPr>
            </w:pPr>
            <w:r w:rsidRPr="004317E5">
              <w:rPr>
                <w:i/>
                <w:iCs/>
                <w:sz w:val="26"/>
                <w:szCs w:val="26"/>
              </w:rPr>
              <w:t>….., ngày... tháng... năm ….</w:t>
            </w:r>
          </w:p>
        </w:tc>
      </w:tr>
    </w:tbl>
    <w:p w14:paraId="3F5A4359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p w14:paraId="04D676FE" w14:textId="77777777" w:rsidR="00483F85" w:rsidRPr="004317E5" w:rsidRDefault="00483F85" w:rsidP="00483F85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ĐƠN ĐỀ NGHỊ</w:t>
      </w:r>
    </w:p>
    <w:p w14:paraId="329F9097" w14:textId="77777777" w:rsidR="00483F85" w:rsidRPr="004317E5" w:rsidRDefault="00483F85" w:rsidP="00483F85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Cấp Giấy phép hoạt động dịch vụ việc làm</w:t>
      </w:r>
    </w:p>
    <w:p w14:paraId="2E7AD20A" w14:textId="77777777" w:rsidR="00483F85" w:rsidRPr="004317E5" w:rsidRDefault="00483F85" w:rsidP="00483F85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sz w:val="26"/>
          <w:szCs w:val="26"/>
        </w:rPr>
        <w:t>Kính gửi: (1)</w:t>
      </w:r>
    </w:p>
    <w:p w14:paraId="38D893AA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1. Tên doanh nghiệp</w:t>
      </w:r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(2)</w:t>
      </w:r>
      <w:r w:rsidRPr="004317E5">
        <w:rPr>
          <w:sz w:val="26"/>
          <w:szCs w:val="26"/>
        </w:rPr>
        <w:t>:</w:t>
      </w:r>
    </w:p>
    <w:p w14:paraId="67A5A5EA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Viết bằng tiếng Việt: .................................................................................................. </w:t>
      </w:r>
    </w:p>
    <w:p w14:paraId="58DAF4F2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Viết bằng tiếng nước ngoài (nếu có): ......................................................................... </w:t>
      </w:r>
    </w:p>
    <w:p w14:paraId="62F3DA2E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Viết tắt (nếu có): ........................................................................................................ </w:t>
      </w:r>
    </w:p>
    <w:p w14:paraId="4005F0A0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2. Mã số doanh nghiệp</w:t>
      </w:r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(3)</w:t>
      </w:r>
      <w:r w:rsidRPr="004317E5">
        <w:rPr>
          <w:sz w:val="26"/>
          <w:szCs w:val="26"/>
        </w:rPr>
        <w:t xml:space="preserve">: .......................................................................................... </w:t>
      </w:r>
    </w:p>
    <w:p w14:paraId="3EED02C4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3. Trụ sở:</w:t>
      </w:r>
    </w:p>
    <w:p w14:paraId="258FEE79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Địa chỉ trụ sở chính của doanh nghiệp: ....................................................................... </w:t>
      </w:r>
    </w:p>
    <w:p w14:paraId="1DBC668F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Địa chỉ trụ sở chính hoạt động dịch vụ việc làm: ......................................................... </w:t>
      </w:r>
    </w:p>
    <w:p w14:paraId="5FB7442E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Giấy chứng nhận quyền sở hữu (nếu có) </w:t>
      </w:r>
      <w:r w:rsidRPr="004317E5">
        <w:rPr>
          <w:sz w:val="26"/>
          <w:szCs w:val="26"/>
          <w:vertAlign w:val="superscript"/>
        </w:rPr>
        <w:t>(4)</w:t>
      </w:r>
      <w:r w:rsidRPr="004317E5">
        <w:rPr>
          <w:sz w:val="26"/>
          <w:szCs w:val="26"/>
        </w:rPr>
        <w:t xml:space="preserve">: ................................................................ </w:t>
      </w:r>
    </w:p>
    <w:p w14:paraId="14BF7673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- Điện thoại: ………………. Email: …………………….. Website .....</w:t>
      </w:r>
      <w:r>
        <w:rPr>
          <w:sz w:val="26"/>
          <w:szCs w:val="26"/>
        </w:rPr>
        <w:t>.............................</w:t>
      </w:r>
      <w:r w:rsidRPr="004317E5">
        <w:rPr>
          <w:sz w:val="26"/>
          <w:szCs w:val="26"/>
        </w:rPr>
        <w:t xml:space="preserve">.. </w:t>
      </w:r>
    </w:p>
    <w:p w14:paraId="102FD62C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4. Người đại diện theo pháp luật của doanh nghiệp thực hiện hoạt động dịch vụ việc làm:</w:t>
      </w:r>
    </w:p>
    <w:p w14:paraId="163818E6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Họ, chữ đệm và tên </w:t>
      </w:r>
      <w:r w:rsidRPr="004317E5">
        <w:rPr>
          <w:i/>
          <w:iCs/>
          <w:sz w:val="26"/>
          <w:szCs w:val="26"/>
        </w:rPr>
        <w:t>(ghi bằng chữ in hoa)</w:t>
      </w:r>
      <w:r w:rsidRPr="004317E5">
        <w:rPr>
          <w:sz w:val="26"/>
          <w:szCs w:val="26"/>
        </w:rPr>
        <w:t xml:space="preserve">: .................................................................. </w:t>
      </w:r>
    </w:p>
    <w:p w14:paraId="011FEAE7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Ngày, tháng, năm sinh: ……../……./……….. Giới tính: ................................................. </w:t>
      </w:r>
    </w:p>
    <w:p w14:paraId="40834E00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lastRenderedPageBreak/>
        <w:t xml:space="preserve">- Trình độ/kinh nghiệm ................................................................................................. </w:t>
      </w:r>
    </w:p>
    <w:p w14:paraId="085424AE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Chức danh/chức vụ: .................................................................................................. </w:t>
      </w:r>
    </w:p>
    <w:p w14:paraId="1F0FDB83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Số định danh cá nhân: ............................................................................................... </w:t>
      </w:r>
    </w:p>
    <w:p w14:paraId="3E650230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Điện thoại: …………………………………. Thư điện tử: .............................................. </w:t>
      </w:r>
    </w:p>
    <w:p w14:paraId="4411BDDC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5. Hồ sơ</w:t>
      </w:r>
      <w:r w:rsidRPr="004317E5">
        <w:rPr>
          <w:sz w:val="26"/>
          <w:szCs w:val="26"/>
        </w:rPr>
        <w:t xml:space="preserve"> kèm theo gồm: .............................................................................................. </w:t>
      </w:r>
    </w:p>
    <w:p w14:paraId="77AD7344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6. Cách thức đăng ký nhận kết quả: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7"/>
        <w:gridCol w:w="1003"/>
      </w:tblGrid>
      <w:tr w:rsidR="00483F85" w:rsidRPr="004317E5" w14:paraId="3D6864E0" w14:textId="77777777" w:rsidTr="00483F85"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2BE972" w14:textId="77777777" w:rsidR="00483F85" w:rsidRPr="004317E5" w:rsidRDefault="00483F85" w:rsidP="00483F85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Trực tuyến tại Cổng Dịch vụ công quốc gia 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78A10" w14:textId="77777777" w:rsidR="00483F85" w:rsidRPr="004317E5" w:rsidRDefault="00483F85" w:rsidP="00483F85">
            <w:pPr>
              <w:spacing w:before="120"/>
              <w:jc w:val="center"/>
              <w:rPr>
                <w:sz w:val="26"/>
                <w:szCs w:val="26"/>
              </w:rPr>
            </w:pPr>
            <w:r w:rsidRPr="00483F85">
              <w:rPr>
                <w:b/>
                <w:noProof/>
                <w:sz w:val="26"/>
                <w:szCs w:val="26"/>
              </w:rPr>
              <w:pict w14:anchorId="725BB1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i1025" type="#_x0000_t75" style="width:14.4pt;height:14.4pt;visibility:visible">
                  <v:imagedata r:id="rId4" o:title=""/>
                </v:shape>
              </w:pict>
            </w:r>
          </w:p>
        </w:tc>
      </w:tr>
      <w:tr w:rsidR="00483F85" w:rsidRPr="004317E5" w14:paraId="73F81494" w14:textId="77777777" w:rsidTr="00483F8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F2AFC7" w14:textId="77777777" w:rsidR="00483F85" w:rsidRPr="004317E5" w:rsidRDefault="00483F85" w:rsidP="00483F85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- Trực tiếp về cơ quan tiếp nhận tại Trung tâm hành chính công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E4D4B" w14:textId="77777777" w:rsidR="00483F85" w:rsidRPr="004317E5" w:rsidRDefault="00483F85" w:rsidP="00483F85">
            <w:pPr>
              <w:spacing w:before="120"/>
              <w:jc w:val="center"/>
              <w:rPr>
                <w:sz w:val="26"/>
                <w:szCs w:val="26"/>
              </w:rPr>
            </w:pPr>
            <w:r w:rsidRPr="00483F85">
              <w:rPr>
                <w:b/>
                <w:noProof/>
                <w:sz w:val="26"/>
                <w:szCs w:val="26"/>
              </w:rPr>
              <w:pict w14:anchorId="42BFDA43">
                <v:shape id="Picture 2" o:spid="_x0000_i1026" type="#_x0000_t75" style="width:14.4pt;height:14.4pt;visibility:visible">
                  <v:imagedata r:id="rId4" o:title=""/>
                </v:shape>
              </w:pict>
            </w:r>
          </w:p>
        </w:tc>
      </w:tr>
      <w:tr w:rsidR="00483F85" w:rsidRPr="004317E5" w14:paraId="76A147EF" w14:textId="77777777" w:rsidTr="00483F8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A65E8" w14:textId="77777777" w:rsidR="00483F85" w:rsidRPr="004317E5" w:rsidRDefault="00483F85" w:rsidP="00483F85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- Thông qua dịch vụ bưu chính công ích; qua thuê dịch vụ của doanh nghiệp, cá nhân hoặc qua ủy quyền đến Trung tâm Phục vụ hành chính công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43DBD" w14:textId="77777777" w:rsidR="00483F85" w:rsidRPr="004317E5" w:rsidRDefault="00483F85" w:rsidP="00483F85">
            <w:pPr>
              <w:spacing w:before="120"/>
              <w:jc w:val="center"/>
              <w:rPr>
                <w:sz w:val="26"/>
                <w:szCs w:val="26"/>
              </w:rPr>
            </w:pPr>
            <w:r w:rsidRPr="00483F85">
              <w:rPr>
                <w:b/>
                <w:noProof/>
                <w:sz w:val="26"/>
                <w:szCs w:val="26"/>
              </w:rPr>
              <w:pict w14:anchorId="55251461">
                <v:shape id="Picture 1" o:spid="_x0000_i1027" type="#_x0000_t75" style="width:14.4pt;height:14.4pt;visibility:visible">
                  <v:imagedata r:id="rId4" o:title=""/>
                </v:shape>
              </w:pict>
            </w:r>
          </w:p>
        </w:tc>
      </w:tr>
    </w:tbl>
    <w:p w14:paraId="24519895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Thông tin nhận kết quả: ............................................................................................... </w:t>
      </w:r>
    </w:p>
    <w:p w14:paraId="6957503D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Doanh nghiệp cam kết chịu trách nhiệm về tính chính xác, trung thực của nội dung đề nghị.</w:t>
      </w:r>
    </w:p>
    <w:p w14:paraId="55AE1245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83F85" w:rsidRPr="004317E5" w14:paraId="43815D28" w14:textId="77777777" w:rsidTr="00483F8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FC04E" w14:textId="77777777" w:rsidR="00483F85" w:rsidRPr="004317E5" w:rsidRDefault="00483F85" w:rsidP="00483F85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483F85">
              <w:rPr>
                <w:b/>
                <w:bCs/>
                <w:i/>
                <w:iCs/>
              </w:rPr>
              <w:t>Nơi nhận:</w:t>
            </w:r>
            <w:r w:rsidRPr="00483F85">
              <w:rPr>
                <w:b/>
                <w:bCs/>
                <w:i/>
                <w:iCs/>
              </w:rPr>
              <w:br/>
            </w:r>
            <w:r w:rsidRPr="00483F85">
              <w:rPr>
                <w:sz w:val="22"/>
                <w:szCs w:val="22"/>
              </w:rPr>
              <w:t>- ….;</w:t>
            </w:r>
            <w:r w:rsidRPr="00483F85">
              <w:rPr>
                <w:sz w:val="22"/>
                <w:szCs w:val="22"/>
              </w:rPr>
              <w:br/>
              <w:t>- 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11EA5" w14:textId="77777777" w:rsidR="00483F85" w:rsidRPr="004317E5" w:rsidRDefault="00483F85" w:rsidP="00483F85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ĐẠI DIỆN CỦA DOANH NGHIỆP</w:t>
            </w:r>
            <w:r w:rsidRPr="004317E5">
              <w:rPr>
                <w:b/>
                <w:b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t>(Chữ ký, dấu)</w:t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b/>
                <w:bCs/>
                <w:sz w:val="26"/>
                <w:szCs w:val="26"/>
              </w:rPr>
              <w:t>Họ và tên</w:t>
            </w:r>
          </w:p>
        </w:tc>
      </w:tr>
    </w:tbl>
    <w:p w14:paraId="54DFB0BB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i/>
          <w:iCs/>
          <w:sz w:val="26"/>
          <w:szCs w:val="26"/>
        </w:rPr>
        <w:t>Ghi chú:</w:t>
      </w:r>
    </w:p>
    <w:p w14:paraId="248BD0AC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(1) Ghi tên cơ quan có thẩm quyền cấp, cấp lại, gia hạn Giấy phép hoạt động dịch vụ việc làm</w:t>
      </w:r>
    </w:p>
    <w:p w14:paraId="22D12F0D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(2), (3) Tên, Mã số doanh nghiệp theo Giấy chứng nhận đăng ký doanh nghiệp</w:t>
      </w:r>
    </w:p>
    <w:p w14:paraId="4E06D406" w14:textId="77777777" w:rsidR="00483F85" w:rsidRPr="004317E5" w:rsidRDefault="00483F85" w:rsidP="00483F85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(4) Ghi cụ thể số, ngày cấp, cơ quan cấp Giấy chứng nhận quyền sở hữu nhà ở và tài sản khác gắn liền với đất.</w:t>
      </w:r>
    </w:p>
    <w:p w14:paraId="7700BCE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3F85"/>
    <w:rsid w:val="00483F85"/>
    <w:rsid w:val="004A4E12"/>
    <w:rsid w:val="004C0B60"/>
    <w:rsid w:val="007505E3"/>
    <w:rsid w:val="00973909"/>
    <w:rsid w:val="00A5330B"/>
    <w:rsid w:val="00FA228D"/>
    <w:rsid w:val="00FA6E4B"/>
    <w:rsid w:val="00FC4E57"/>
    <w:rsid w:val="00F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3BB66"/>
  <w15:chartTrackingRefBased/>
  <w15:docId w15:val="{4F6E3245-0CB1-4BCE-BBD0-374FD067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F8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2026-05-20T21:25:00Z</dcterms:created>
  <dcterms:modified xsi:type="dcterms:W3CDTF">2026-05-20T21:25:00Z</dcterms:modified>
</cp:coreProperties>
</file>