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D5F3" w14:textId="77777777" w:rsidR="0071015D" w:rsidRDefault="0071015D" w:rsidP="0071015D">
      <w:pPr>
        <w:spacing w:before="120" w:after="280" w:afterAutospacing="1"/>
        <w:jc w:val="center"/>
      </w:pPr>
      <w:r>
        <w:rPr>
          <w:b/>
          <w:bCs/>
        </w:rPr>
        <w:t>Mẫu số 04 - Đơn đề nghị hủy đăng ký tham gia đấu giá</w:t>
      </w:r>
    </w:p>
    <w:p w14:paraId="7A259228" w14:textId="77777777" w:rsidR="0071015D" w:rsidRDefault="0071015D" w:rsidP="0071015D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</w:t>
      </w:r>
    </w:p>
    <w:p w14:paraId="0E65024B" w14:textId="77777777" w:rsidR="0071015D" w:rsidRDefault="0071015D" w:rsidP="0071015D">
      <w:pPr>
        <w:spacing w:before="120" w:after="280" w:afterAutospacing="1"/>
        <w:jc w:val="right"/>
      </w:pPr>
      <w:r>
        <w:rPr>
          <w:i/>
          <w:iCs/>
        </w:rPr>
        <w:t>…………, ngày……. tháng.... năm 20....</w:t>
      </w:r>
    </w:p>
    <w:p w14:paraId="5415B12A" w14:textId="77777777" w:rsidR="0071015D" w:rsidRDefault="0071015D" w:rsidP="0071015D">
      <w:pPr>
        <w:spacing w:before="120" w:after="280" w:afterAutospacing="1"/>
        <w:jc w:val="center"/>
      </w:pPr>
      <w:r>
        <w:rPr>
          <w:b/>
          <w:bCs/>
        </w:rPr>
        <w:t>ĐƠN ĐỀ NGHỊ HỦY ĐĂNG KÝ THAM GIA ĐẤU GIÁ</w:t>
      </w:r>
    </w:p>
    <w:p w14:paraId="5F3A81C1" w14:textId="77777777" w:rsidR="0071015D" w:rsidRDefault="0071015D" w:rsidP="0071015D">
      <w:pPr>
        <w:spacing w:before="120" w:after="280" w:afterAutospacing="1"/>
        <w:jc w:val="center"/>
      </w:pPr>
      <w:r>
        <w:t>Kính gửi ………………………….(tên Tổ chức bán đấu giá)</w:t>
      </w:r>
    </w:p>
    <w:p w14:paraId="6290BFB9" w14:textId="77777777" w:rsidR="0071015D" w:rsidRDefault="0071015D" w:rsidP="0071015D">
      <w:pPr>
        <w:spacing w:before="120" w:after="280" w:afterAutospacing="1"/>
      </w:pPr>
      <w:r>
        <w:t>Tên tổ chức/cá nhân:…………………………………………………………………………</w:t>
      </w:r>
    </w:p>
    <w:p w14:paraId="66180AA6" w14:textId="77777777" w:rsidR="0071015D" w:rsidRDefault="0071015D" w:rsidP="0071015D">
      <w:pPr>
        <w:spacing w:before="120" w:after="280" w:afterAutospacing="1"/>
      </w:pPr>
      <w:r>
        <w:t>SỐ ĐKDN/CMND/CCCD/Hộ chiếu:…………………………………………………………</w:t>
      </w:r>
    </w:p>
    <w:p w14:paraId="435D7877" w14:textId="77777777" w:rsidR="0071015D" w:rsidRDefault="0071015D" w:rsidP="0071015D">
      <w:pPr>
        <w:spacing w:before="120" w:after="280" w:afterAutospacing="1"/>
      </w:pPr>
      <w:r>
        <w:t>Ngày cấp …………………………Nơi cấp………………………….................................</w:t>
      </w:r>
    </w:p>
    <w:p w14:paraId="73E3583A" w14:textId="77777777" w:rsidR="0071015D" w:rsidRDefault="0071015D" w:rsidP="0071015D">
      <w:pPr>
        <w:spacing w:before="120" w:after="280" w:afterAutospacing="1"/>
      </w:pPr>
      <w:r>
        <w:t>Địa chỉ: …………………………………………………………………………………………</w:t>
      </w:r>
    </w:p>
    <w:p w14:paraId="73BC9198" w14:textId="77777777" w:rsidR="0071015D" w:rsidRDefault="0071015D" w:rsidP="0071015D">
      <w:pPr>
        <w:spacing w:before="120" w:after="280" w:afterAutospacing="1"/>
      </w:pPr>
      <w:r>
        <w:t>Điện thoại: …………………………Fax:………………………….....................................</w:t>
      </w:r>
    </w:p>
    <w:p w14:paraId="242A5D0C" w14:textId="77777777" w:rsidR="0071015D" w:rsidRDefault="0071015D" w:rsidP="0071015D">
      <w:pPr>
        <w:spacing w:before="120" w:after="280" w:afterAutospacing="1"/>
      </w:pPr>
      <w:r>
        <w:t>Tôi/chúng tôi đã thực hiện đăng ký tham gia đấu giá lô cổ phần kèm nợ phải thu của Công ty …………………………tại ………………………………………</w:t>
      </w:r>
    </w:p>
    <w:p w14:paraId="08404D56" w14:textId="77777777" w:rsidR="0071015D" w:rsidRDefault="0071015D" w:rsidP="0071015D">
      <w:pPr>
        <w:spacing w:before="120" w:after="280" w:afterAutospacing="1"/>
      </w:pPr>
      <w:r>
        <w:t>Nay tôi/chúng tôi đề nghị hủy đăng ký tham gia đấu giá lô cổ phần kèm nợ phải thu của Công ty ………………………………………với lý do: ………………………………………</w:t>
      </w:r>
    </w:p>
    <w:p w14:paraId="25E383A8" w14:textId="77777777" w:rsidR="0071015D" w:rsidRDefault="0071015D" w:rsidP="0071015D">
      <w:pPr>
        <w:spacing w:before="120" w:after="280" w:afterAutospacing="1"/>
      </w:pPr>
      <w:r>
        <w:t>Tôi/chúng tôi xin chân thành cảm ơn./.</w:t>
      </w:r>
    </w:p>
    <w:p w14:paraId="243E8C57" w14:textId="77777777" w:rsidR="0071015D" w:rsidRDefault="0071015D" w:rsidP="0071015D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71015D" w14:paraId="05C83983" w14:textId="77777777" w:rsidTr="009E6A69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AA3F3" w14:textId="77777777" w:rsidR="0071015D" w:rsidRDefault="0071015D" w:rsidP="009E6A69">
            <w:pPr>
              <w:spacing w:before="120"/>
            </w:pPr>
            <w:r>
              <w:t> 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0598C" w14:textId="77777777" w:rsidR="0071015D" w:rsidRDefault="0071015D" w:rsidP="009E6A69">
            <w:pPr>
              <w:spacing w:before="120"/>
              <w:jc w:val="center"/>
            </w:pPr>
            <w:r>
              <w:rPr>
                <w:b/>
                <w:bCs/>
              </w:rPr>
              <w:t>TÊN CÁ NHÂN, TỔ CHỨC THAM GIA ĐẤU GIÁ</w:t>
            </w:r>
            <w:r>
              <w:br/>
            </w:r>
            <w:r>
              <w:rPr>
                <w:i/>
                <w:iCs/>
              </w:rPr>
              <w:t>(Ký, ghi họ tên, đóng dấu (đối với tổ chức))</w:t>
            </w:r>
          </w:p>
        </w:tc>
      </w:tr>
    </w:tbl>
    <w:p w14:paraId="6D530E69" w14:textId="77777777" w:rsidR="002E7A75" w:rsidRDefault="002E7A75" w:rsidP="0071015D"/>
    <w:p w14:paraId="265CB859" w14:textId="77777777" w:rsidR="0071015D" w:rsidRDefault="0071015D" w:rsidP="0071015D"/>
    <w:p w14:paraId="4E18FEE1" w14:textId="77777777" w:rsidR="0071015D" w:rsidRDefault="0071015D" w:rsidP="0071015D"/>
    <w:p w14:paraId="2FF6E1B2" w14:textId="77777777" w:rsidR="0071015D" w:rsidRDefault="0071015D" w:rsidP="0071015D"/>
    <w:p w14:paraId="2D3D28FB" w14:textId="77777777" w:rsidR="0071015D" w:rsidRDefault="0071015D" w:rsidP="0071015D"/>
    <w:p w14:paraId="1E59EB52" w14:textId="77777777" w:rsidR="0071015D" w:rsidRDefault="0071015D" w:rsidP="0071015D"/>
    <w:p w14:paraId="7AA55CDC" w14:textId="77777777" w:rsidR="0071015D" w:rsidRDefault="0071015D" w:rsidP="0071015D"/>
    <w:p w14:paraId="34E86D57" w14:textId="77777777" w:rsidR="0071015D" w:rsidRDefault="0071015D" w:rsidP="0071015D"/>
    <w:p w14:paraId="53B7818A" w14:textId="77777777" w:rsidR="0071015D" w:rsidRDefault="0071015D" w:rsidP="0071015D"/>
    <w:p w14:paraId="41F16A4B" w14:textId="77777777" w:rsidR="0071015D" w:rsidRPr="0071015D" w:rsidRDefault="0071015D" w:rsidP="0071015D">
      <w:r w:rsidRPr="0071015D">
        <w:rPr>
          <w:b/>
        </w:rPr>
        <w:t>Nguồn</w:t>
      </w:r>
      <w:r>
        <w:t>: Thông tư 05/2022/TT-BTC</w:t>
      </w:r>
    </w:p>
    <w:sectPr w:rsidR="0071015D" w:rsidRPr="007101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D72C8" w14:textId="77777777" w:rsidR="00252207" w:rsidRDefault="00252207" w:rsidP="00946C58">
      <w:r>
        <w:separator/>
      </w:r>
    </w:p>
  </w:endnote>
  <w:endnote w:type="continuationSeparator" w:id="0">
    <w:p w14:paraId="07B317CA" w14:textId="77777777" w:rsidR="00252207" w:rsidRDefault="00252207" w:rsidP="00946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D951" w14:textId="77777777" w:rsidR="00252207" w:rsidRDefault="00252207" w:rsidP="00946C58">
      <w:r>
        <w:separator/>
      </w:r>
    </w:p>
  </w:footnote>
  <w:footnote w:type="continuationSeparator" w:id="0">
    <w:p w14:paraId="404F620C" w14:textId="77777777" w:rsidR="00252207" w:rsidRDefault="00252207" w:rsidP="00946C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6C58"/>
    <w:rsid w:val="0001081B"/>
    <w:rsid w:val="00010B4E"/>
    <w:rsid w:val="00026DA9"/>
    <w:rsid w:val="00037D9C"/>
    <w:rsid w:val="00061672"/>
    <w:rsid w:val="000B40E6"/>
    <w:rsid w:val="000C2BC0"/>
    <w:rsid w:val="000C645C"/>
    <w:rsid w:val="000F2483"/>
    <w:rsid w:val="00125C61"/>
    <w:rsid w:val="00146F49"/>
    <w:rsid w:val="00176783"/>
    <w:rsid w:val="001868D4"/>
    <w:rsid w:val="00192269"/>
    <w:rsid w:val="001A0F28"/>
    <w:rsid w:val="001A11C2"/>
    <w:rsid w:val="001B79B9"/>
    <w:rsid w:val="001D19E9"/>
    <w:rsid w:val="001F64E4"/>
    <w:rsid w:val="00220078"/>
    <w:rsid w:val="00232998"/>
    <w:rsid w:val="00252207"/>
    <w:rsid w:val="002D4F62"/>
    <w:rsid w:val="002E7A75"/>
    <w:rsid w:val="002F3C9C"/>
    <w:rsid w:val="002F40EC"/>
    <w:rsid w:val="002F7327"/>
    <w:rsid w:val="002F74C1"/>
    <w:rsid w:val="002F7C91"/>
    <w:rsid w:val="003058FC"/>
    <w:rsid w:val="0031644D"/>
    <w:rsid w:val="00326872"/>
    <w:rsid w:val="0034553F"/>
    <w:rsid w:val="00364864"/>
    <w:rsid w:val="003706FF"/>
    <w:rsid w:val="00383375"/>
    <w:rsid w:val="003D5B15"/>
    <w:rsid w:val="003E5AC4"/>
    <w:rsid w:val="003F0F29"/>
    <w:rsid w:val="00405C29"/>
    <w:rsid w:val="0043762F"/>
    <w:rsid w:val="00465A0D"/>
    <w:rsid w:val="00473794"/>
    <w:rsid w:val="004B4F24"/>
    <w:rsid w:val="004F3F39"/>
    <w:rsid w:val="004F7105"/>
    <w:rsid w:val="00503343"/>
    <w:rsid w:val="005041D3"/>
    <w:rsid w:val="00513669"/>
    <w:rsid w:val="005137B9"/>
    <w:rsid w:val="00522A85"/>
    <w:rsid w:val="00560531"/>
    <w:rsid w:val="00564806"/>
    <w:rsid w:val="005B0B81"/>
    <w:rsid w:val="005D1690"/>
    <w:rsid w:val="005F6346"/>
    <w:rsid w:val="00614CCB"/>
    <w:rsid w:val="0061552B"/>
    <w:rsid w:val="00630B60"/>
    <w:rsid w:val="006370C3"/>
    <w:rsid w:val="006E64AD"/>
    <w:rsid w:val="006F6668"/>
    <w:rsid w:val="0071015D"/>
    <w:rsid w:val="0074099A"/>
    <w:rsid w:val="00783321"/>
    <w:rsid w:val="007A33EF"/>
    <w:rsid w:val="007B4749"/>
    <w:rsid w:val="007D236B"/>
    <w:rsid w:val="0080299F"/>
    <w:rsid w:val="00851A70"/>
    <w:rsid w:val="00852B69"/>
    <w:rsid w:val="00852FE0"/>
    <w:rsid w:val="008574CD"/>
    <w:rsid w:val="00866B79"/>
    <w:rsid w:val="00870855"/>
    <w:rsid w:val="00873512"/>
    <w:rsid w:val="008B6100"/>
    <w:rsid w:val="008D74F6"/>
    <w:rsid w:val="00900ECF"/>
    <w:rsid w:val="00917356"/>
    <w:rsid w:val="00946C58"/>
    <w:rsid w:val="0096287A"/>
    <w:rsid w:val="00981F56"/>
    <w:rsid w:val="00987E70"/>
    <w:rsid w:val="00996DD5"/>
    <w:rsid w:val="009C5010"/>
    <w:rsid w:val="009C7C89"/>
    <w:rsid w:val="009E6A69"/>
    <w:rsid w:val="009E71D1"/>
    <w:rsid w:val="009F0B3C"/>
    <w:rsid w:val="009F5331"/>
    <w:rsid w:val="00A12A0D"/>
    <w:rsid w:val="00A41A38"/>
    <w:rsid w:val="00A523E6"/>
    <w:rsid w:val="00A73D4D"/>
    <w:rsid w:val="00A93B2A"/>
    <w:rsid w:val="00AA35EE"/>
    <w:rsid w:val="00AA3744"/>
    <w:rsid w:val="00AA6DDD"/>
    <w:rsid w:val="00AC5AAF"/>
    <w:rsid w:val="00AD1289"/>
    <w:rsid w:val="00AE2108"/>
    <w:rsid w:val="00B11772"/>
    <w:rsid w:val="00B12D00"/>
    <w:rsid w:val="00B204E1"/>
    <w:rsid w:val="00B323F2"/>
    <w:rsid w:val="00B34EB3"/>
    <w:rsid w:val="00B36F14"/>
    <w:rsid w:val="00B41CBF"/>
    <w:rsid w:val="00B64687"/>
    <w:rsid w:val="00B65B3A"/>
    <w:rsid w:val="00B7217A"/>
    <w:rsid w:val="00B86AE8"/>
    <w:rsid w:val="00B87310"/>
    <w:rsid w:val="00BB14DA"/>
    <w:rsid w:val="00BD0E54"/>
    <w:rsid w:val="00BD75BB"/>
    <w:rsid w:val="00BF37C9"/>
    <w:rsid w:val="00BF3920"/>
    <w:rsid w:val="00C11976"/>
    <w:rsid w:val="00C30340"/>
    <w:rsid w:val="00C3334A"/>
    <w:rsid w:val="00C36EFA"/>
    <w:rsid w:val="00C52FF6"/>
    <w:rsid w:val="00C55C22"/>
    <w:rsid w:val="00C60BE5"/>
    <w:rsid w:val="00C90A9B"/>
    <w:rsid w:val="00CA4B70"/>
    <w:rsid w:val="00CA53E7"/>
    <w:rsid w:val="00CA66AC"/>
    <w:rsid w:val="00CB61DA"/>
    <w:rsid w:val="00CC1BC0"/>
    <w:rsid w:val="00CC641F"/>
    <w:rsid w:val="00CD602A"/>
    <w:rsid w:val="00D06D98"/>
    <w:rsid w:val="00D442ED"/>
    <w:rsid w:val="00D550E2"/>
    <w:rsid w:val="00D7192C"/>
    <w:rsid w:val="00D749CD"/>
    <w:rsid w:val="00DD1C7D"/>
    <w:rsid w:val="00DD5ED2"/>
    <w:rsid w:val="00DF74A0"/>
    <w:rsid w:val="00E73ED7"/>
    <w:rsid w:val="00EB0BB7"/>
    <w:rsid w:val="00EC0AFC"/>
    <w:rsid w:val="00EF4441"/>
    <w:rsid w:val="00F03735"/>
    <w:rsid w:val="00F317C2"/>
    <w:rsid w:val="00F36DFB"/>
    <w:rsid w:val="00F5337E"/>
    <w:rsid w:val="00F666EA"/>
    <w:rsid w:val="00F8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8DE08A"/>
  <w15:chartTrackingRefBased/>
  <w15:docId w15:val="{BC28BBA5-6CC2-4ED6-A67C-6ADD12E4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 Lis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C58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Footer">
    <w:name w:val="footer"/>
    <w:aliases w:val="Footer-Even"/>
    <w:basedOn w:val="Normal"/>
    <w:link w:val="FooterChar1"/>
    <w:rsid w:val="00946C58"/>
    <w:pPr>
      <w:tabs>
        <w:tab w:val="center" w:pos="4320"/>
        <w:tab w:val="right" w:pos="8640"/>
      </w:tabs>
    </w:pPr>
    <w:rPr>
      <w:lang w:eastAsia="en-GB"/>
    </w:rPr>
  </w:style>
  <w:style w:type="character" w:customStyle="1" w:styleId="FooterChar">
    <w:name w:val="Footer Char"/>
    <w:semiHidden/>
    <w:rsid w:val="00946C58"/>
    <w:rPr>
      <w:rFonts w:eastAsia="Times New Roman" w:cs="Times New Roman"/>
      <w:sz w:val="24"/>
      <w:szCs w:val="24"/>
    </w:rPr>
  </w:style>
  <w:style w:type="character" w:customStyle="1" w:styleId="FooterChar1">
    <w:name w:val="Footer Char1"/>
    <w:aliases w:val="Footer-Even Char"/>
    <w:link w:val="Footer"/>
    <w:locked/>
    <w:rsid w:val="00946C58"/>
    <w:rPr>
      <w:rFonts w:eastAsia="Times New Roman"/>
      <w:sz w:val="24"/>
    </w:rPr>
  </w:style>
  <w:style w:type="paragraph" w:styleId="Header">
    <w:name w:val="header"/>
    <w:basedOn w:val="Normal"/>
    <w:link w:val="HeaderChar"/>
    <w:rsid w:val="00946C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locked/>
    <w:rsid w:val="00946C58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rsid w:val="00CA66AC"/>
    <w:rPr>
      <w:rFonts w:ascii="Calibri" w:eastAsia="Times New Roma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4B4F24"/>
    <w:rPr>
      <w:rFonts w:cs="Times New Roman"/>
      <w:b/>
      <w:bCs/>
      <w:color w:val="242021"/>
      <w:sz w:val="30"/>
      <w:szCs w:val="30"/>
    </w:rPr>
  </w:style>
  <w:style w:type="paragraph" w:styleId="ListParagraph">
    <w:name w:val="List Paragraph"/>
    <w:basedOn w:val="Normal"/>
    <w:qFormat/>
    <w:rsid w:val="00B65B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7D9C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uiPriority w:val="99"/>
    <w:unhideWhenUsed/>
    <w:rsid w:val="00037D9C"/>
    <w:rPr>
      <w:color w:val="0000FF"/>
      <w:u w:val="single"/>
    </w:rPr>
  </w:style>
  <w:style w:type="character" w:styleId="Strong">
    <w:name w:val="Strong"/>
    <w:uiPriority w:val="22"/>
    <w:qFormat/>
    <w:locked/>
    <w:rsid w:val="001B79B9"/>
    <w:rPr>
      <w:b/>
      <w:bCs/>
    </w:rPr>
  </w:style>
  <w:style w:type="character" w:styleId="Emphasis">
    <w:name w:val="Emphasis"/>
    <w:uiPriority w:val="20"/>
    <w:qFormat/>
    <w:locked/>
    <w:rsid w:val="001B79B9"/>
    <w:rPr>
      <w:i/>
      <w:iCs/>
    </w:rPr>
  </w:style>
  <w:style w:type="paragraph" w:customStyle="1" w:styleId="DefaultParagraphFontParaCharCharCharCharChar">
    <w:name w:val="Default Paragraph Font Para Char Char Char Char Char"/>
    <w:autoRedefine/>
    <w:rsid w:val="00C52FF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C52FF6"/>
    <w:rPr>
      <w:rFonts w:cs="Times New Roman"/>
      <w:color w:val="FF0000"/>
      <w:sz w:val="2"/>
      <w:szCs w:val="2"/>
      <w:lang w:eastAsia="en-US"/>
    </w:rPr>
  </w:style>
  <w:style w:type="character" w:styleId="FollowedHyperlink">
    <w:name w:val="FollowedHyperlink"/>
    <w:uiPriority w:val="99"/>
    <w:unhideWhenUsed/>
    <w:rsid w:val="003058F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7EB9F-96B0-4AF5-850E-9ED1A96BE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9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9</dc:title>
  <dc:subject/>
  <dc:creator>Vu Minh Nguyen</dc:creator>
  <cp:keywords/>
  <dc:description/>
  <cp:lastModifiedBy>Dao Quan</cp:lastModifiedBy>
  <cp:revision>2</cp:revision>
  <cp:lastPrinted>2022-08-18T06:42:00Z</cp:lastPrinted>
  <dcterms:created xsi:type="dcterms:W3CDTF">2026-05-20T21:26:00Z</dcterms:created>
  <dcterms:modified xsi:type="dcterms:W3CDTF">2026-05-20T21:26:00Z</dcterms:modified>
</cp:coreProperties>
</file>