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E2FC3" w14:textId="77777777" w:rsidR="00044B3E" w:rsidRPr="00044B3E" w:rsidRDefault="00044B3E" w:rsidP="00044B3E">
      <w:pPr>
        <w:spacing w:before="120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14. Phiếu yêu cầu cung cấp thông tin, dữ liệu đất đai</w:t>
      </w:r>
    </w:p>
    <w:p w14:paraId="6DBB3C28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CỘNG HÒA XÃ HỘI CHỦ NGHĨA VIỆT NAM</w:t>
      </w:r>
      <w:r w:rsidRPr="00044B3E">
        <w:rPr>
          <w:b/>
          <w:sz w:val="26"/>
          <w:szCs w:val="26"/>
        </w:rPr>
        <w:br/>
        <w:t>Độc lập - Tự do - Hạnh phúc</w:t>
      </w:r>
      <w:r w:rsidRPr="00044B3E">
        <w:rPr>
          <w:b/>
          <w:sz w:val="26"/>
          <w:szCs w:val="26"/>
        </w:rPr>
        <w:br/>
        <w:t>---------------</w:t>
      </w:r>
    </w:p>
    <w:p w14:paraId="42FFAF29" w14:textId="77777777" w:rsidR="00044B3E" w:rsidRPr="00044B3E" w:rsidRDefault="00044B3E" w:rsidP="00044B3E">
      <w:pPr>
        <w:spacing w:before="120"/>
        <w:jc w:val="center"/>
        <w:rPr>
          <w:i/>
          <w:sz w:val="26"/>
          <w:szCs w:val="26"/>
        </w:rPr>
      </w:pPr>
      <w:r w:rsidRPr="00044B3E">
        <w:rPr>
          <w:i/>
          <w:sz w:val="26"/>
          <w:szCs w:val="26"/>
        </w:rPr>
        <w:t>..., ngày... tháng... năm...</w:t>
      </w:r>
    </w:p>
    <w:p w14:paraId="65EF8FA2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PHIẾU YÊU CẦU CUNG CẤP THÔNG TIN, DỮ LIỆU ĐẤT ĐAI</w:t>
      </w:r>
    </w:p>
    <w:p w14:paraId="32662E97" w14:textId="77777777" w:rsidR="00044B3E" w:rsidRPr="00044B3E" w:rsidRDefault="00044B3E" w:rsidP="00044B3E">
      <w:pPr>
        <w:spacing w:before="120"/>
        <w:jc w:val="center"/>
        <w:rPr>
          <w:sz w:val="26"/>
          <w:szCs w:val="26"/>
        </w:rPr>
      </w:pPr>
      <w:r w:rsidRPr="00044B3E">
        <w:rPr>
          <w:sz w:val="26"/>
          <w:szCs w:val="26"/>
        </w:rPr>
        <w:t xml:space="preserve">Kính gửi: ……………………………. </w:t>
      </w:r>
      <w:r w:rsidRPr="00044B3E">
        <w:rPr>
          <w:sz w:val="26"/>
          <w:szCs w:val="26"/>
          <w:vertAlign w:val="superscript"/>
        </w:rPr>
        <w:t>(1)</w:t>
      </w:r>
    </w:p>
    <w:p w14:paraId="1516308C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 xml:space="preserve">1. Tên tổ chức, cá nhân yêu cầu cung cấp dữ liệu: </w:t>
      </w:r>
      <w:r w:rsidRPr="00044B3E">
        <w:rPr>
          <w:sz w:val="26"/>
          <w:szCs w:val="26"/>
        </w:rPr>
        <w:tab/>
      </w:r>
    </w:p>
    <w:p w14:paraId="0F512E99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044B3E">
        <w:rPr>
          <w:sz w:val="26"/>
          <w:szCs w:val="26"/>
        </w:rPr>
        <w:t xml:space="preserve">Đại diện là ông (bà) </w:t>
      </w:r>
      <w:r w:rsidRPr="00044B3E">
        <w:rPr>
          <w:sz w:val="26"/>
          <w:szCs w:val="26"/>
          <w:lang w:val="fr-FR"/>
        </w:rPr>
        <w:t>………………… S</w:t>
      </w:r>
      <w:r w:rsidRPr="00044B3E">
        <w:rPr>
          <w:sz w:val="26"/>
          <w:szCs w:val="26"/>
        </w:rPr>
        <w:t xml:space="preserve">ố CCCD/CC/Hộ chiếu </w:t>
      </w:r>
      <w:r w:rsidRPr="00044B3E">
        <w:rPr>
          <w:sz w:val="26"/>
          <w:szCs w:val="26"/>
          <w:lang w:val="fr-FR"/>
        </w:rPr>
        <w:tab/>
      </w:r>
    </w:p>
    <w:p w14:paraId="38755EDA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044B3E">
        <w:rPr>
          <w:sz w:val="26"/>
          <w:szCs w:val="26"/>
        </w:rPr>
        <w:t xml:space="preserve">cấp ngày </w:t>
      </w:r>
      <w:r w:rsidRPr="00044B3E">
        <w:rPr>
          <w:sz w:val="26"/>
          <w:szCs w:val="26"/>
          <w:lang w:val="fr-FR"/>
        </w:rPr>
        <w:t>...../....../......</w:t>
      </w:r>
      <w:r w:rsidRPr="00044B3E">
        <w:rPr>
          <w:sz w:val="26"/>
          <w:szCs w:val="26"/>
        </w:rPr>
        <w:t xml:space="preserve"> tại </w:t>
      </w:r>
      <w:r w:rsidRPr="00044B3E">
        <w:rPr>
          <w:sz w:val="26"/>
          <w:szCs w:val="26"/>
          <w:lang w:val="fr-FR"/>
        </w:rPr>
        <w:t>..........................</w:t>
      </w:r>
      <w:r w:rsidRPr="00044B3E">
        <w:rPr>
          <w:sz w:val="26"/>
          <w:szCs w:val="26"/>
        </w:rPr>
        <w:t xml:space="preserve">; Quốc tịch </w:t>
      </w:r>
      <w:r w:rsidRPr="00044B3E">
        <w:rPr>
          <w:sz w:val="26"/>
          <w:szCs w:val="26"/>
          <w:lang w:val="fr-FR"/>
        </w:rPr>
        <w:tab/>
      </w:r>
    </w:p>
    <w:p w14:paraId="09C49EAD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044B3E">
        <w:rPr>
          <w:sz w:val="26"/>
          <w:szCs w:val="26"/>
        </w:rPr>
        <w:t xml:space="preserve">2. Địa chỉ liên hệ: </w:t>
      </w:r>
      <w:r w:rsidRPr="00044B3E">
        <w:rPr>
          <w:sz w:val="26"/>
          <w:szCs w:val="26"/>
          <w:lang w:val="fr-FR"/>
        </w:rPr>
        <w:tab/>
      </w:r>
    </w:p>
    <w:p w14:paraId="5707FF47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044B3E">
        <w:rPr>
          <w:sz w:val="26"/>
          <w:szCs w:val="26"/>
        </w:rPr>
        <w:t xml:space="preserve">3. Số điện thoại </w:t>
      </w:r>
      <w:r w:rsidRPr="00044B3E">
        <w:rPr>
          <w:sz w:val="26"/>
          <w:szCs w:val="26"/>
          <w:lang w:val="fr-FR"/>
        </w:rPr>
        <w:t>………………………………</w:t>
      </w:r>
      <w:r w:rsidRPr="00044B3E">
        <w:rPr>
          <w:sz w:val="26"/>
          <w:szCs w:val="26"/>
        </w:rPr>
        <w:t xml:space="preserve">; E-mail: </w:t>
      </w:r>
      <w:r w:rsidRPr="00044B3E">
        <w:rPr>
          <w:sz w:val="26"/>
          <w:szCs w:val="26"/>
          <w:lang w:val="fr-FR"/>
        </w:rPr>
        <w:tab/>
      </w:r>
    </w:p>
    <w:p w14:paraId="68D93BFB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  <w:lang w:val="fr-FR"/>
        </w:rPr>
      </w:pPr>
      <w:r w:rsidRPr="00044B3E">
        <w:rPr>
          <w:sz w:val="26"/>
          <w:szCs w:val="26"/>
        </w:rPr>
        <w:t xml:space="preserve">4. Đối tượng được miễn, giảm phí, giấy tờ kèm theo (nếu có): </w:t>
      </w:r>
      <w:r w:rsidRPr="00044B3E">
        <w:rPr>
          <w:sz w:val="26"/>
          <w:szCs w:val="26"/>
          <w:lang w:val="fr-FR"/>
        </w:rPr>
        <w:tab/>
      </w:r>
    </w:p>
    <w:p w14:paraId="70DEE951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 xml:space="preserve">5. Nội dung thông tin, dữ liệu cần cung cấp: </w:t>
      </w:r>
      <w:r w:rsidRPr="00044B3E">
        <w:rPr>
          <w:i/>
          <w:sz w:val="26"/>
          <w:szCs w:val="26"/>
        </w:rPr>
        <w:t>(Đánh dấu "X" vào nội dung cần cung cấp thông tin)</w:t>
      </w:r>
    </w:p>
    <w:p w14:paraId="32A9C02A" w14:textId="77777777" w:rsidR="00044B3E" w:rsidRPr="00044B3E" w:rsidRDefault="00044B3E" w:rsidP="00044B3E">
      <w:pPr>
        <w:spacing w:before="120"/>
        <w:rPr>
          <w:sz w:val="26"/>
          <w:szCs w:val="26"/>
          <w:lang w:val="en-US"/>
        </w:rPr>
      </w:pPr>
      <w:r w:rsidRPr="00044B3E">
        <w:rPr>
          <w:sz w:val="26"/>
          <w:szCs w:val="26"/>
        </w:rPr>
        <w:t xml:space="preserve">a) Thông tin, dữ liệu của thửa đất: </w:t>
      </w:r>
      <w:r w:rsidRPr="00044B3E">
        <w:rPr>
          <w:sz w:val="26"/>
          <w:szCs w:val="26"/>
          <w:lang w:val="en-US"/>
        </w:rPr>
        <w:t>…………………………………</w:t>
      </w:r>
    </w:p>
    <w:p w14:paraId="353DC8ED" w14:textId="77777777" w:rsidR="00044B3E" w:rsidRPr="00044B3E" w:rsidRDefault="00044B3E" w:rsidP="00044B3E">
      <w:pPr>
        <w:spacing w:before="120"/>
        <w:rPr>
          <w:sz w:val="26"/>
          <w:szCs w:val="26"/>
          <w:lang w:val="en-US"/>
        </w:rPr>
      </w:pPr>
      <w:r w:rsidRPr="00044B3E">
        <w:rPr>
          <w:sz w:val="26"/>
          <w:szCs w:val="26"/>
        </w:rPr>
        <w:t>- Thông tin, dữ liệu cần cung cấp: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7"/>
        <w:gridCol w:w="5645"/>
      </w:tblGrid>
      <w:tr w:rsidR="00044B3E" w:rsidRPr="00044B3E" w14:paraId="7E5CB720" w14:textId="77777777" w:rsidTr="00044B3E">
        <w:tc>
          <w:tcPr>
            <w:tcW w:w="1889" w:type="pct"/>
          </w:tcPr>
          <w:p w14:paraId="1E51F26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Thông tin về thửa đất</w:t>
            </w:r>
          </w:p>
          <w:p w14:paraId="48CC5B9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Lịch sử biến động</w:t>
            </w:r>
          </w:p>
          <w:p w14:paraId="62E370D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Giao dịch đảm bảo</w:t>
            </w:r>
          </w:p>
          <w:p w14:paraId="4A6D145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Bản sao GCN</w:t>
            </w:r>
          </w:p>
        </w:tc>
        <w:tc>
          <w:tcPr>
            <w:tcW w:w="3111" w:type="pct"/>
          </w:tcPr>
          <w:p w14:paraId="55B3245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Trích lục b</w:t>
            </w:r>
            <w:r w:rsidRPr="00044B3E">
              <w:rPr>
                <w:sz w:val="26"/>
                <w:szCs w:val="26"/>
                <w:lang w:val="en-US"/>
              </w:rPr>
              <w:t>ả</w:t>
            </w:r>
            <w:r w:rsidRPr="00044B3E">
              <w:rPr>
                <w:sz w:val="26"/>
                <w:szCs w:val="26"/>
              </w:rPr>
              <w:t>n đồ</w:t>
            </w:r>
          </w:p>
          <w:p w14:paraId="54857D9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Giá đất</w:t>
            </w:r>
          </w:p>
          <w:p w14:paraId="2030B45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Quy hoạch sử dụng đất</w:t>
            </w:r>
          </w:p>
          <w:p w14:paraId="07846D2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Thông tin, dữ liệu khác: …………….</w:t>
            </w:r>
          </w:p>
        </w:tc>
      </w:tr>
    </w:tbl>
    <w:p w14:paraId="45EA42C8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 xml:space="preserve">- Hình thức khai thác, sử dụng : □ Bản giấy: ……….. bản </w:t>
      </w:r>
      <w:r w:rsidRPr="00044B3E">
        <w:rPr>
          <w:sz w:val="26"/>
          <w:szCs w:val="26"/>
        </w:rPr>
        <w:tab/>
        <w:t>□ Bản điện tử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3"/>
        <w:gridCol w:w="1339"/>
      </w:tblGrid>
      <w:tr w:rsidR="00044B3E" w:rsidRPr="00044B3E" w14:paraId="47FFBCAF" w14:textId="77777777" w:rsidTr="00044B3E">
        <w:tc>
          <w:tcPr>
            <w:tcW w:w="4262" w:type="pct"/>
          </w:tcPr>
          <w:p w14:paraId="4710CBB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 xml:space="preserve">b) Thông tin, dữ liệu về bản đồ địa chính </w:t>
            </w:r>
          </w:p>
        </w:tc>
        <w:tc>
          <w:tcPr>
            <w:tcW w:w="738" w:type="pct"/>
          </w:tcPr>
          <w:p w14:paraId="6A65371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</w:tr>
      <w:tr w:rsidR="00044B3E" w:rsidRPr="00044B3E" w14:paraId="6769ED83" w14:textId="77777777" w:rsidTr="00044B3E">
        <w:tc>
          <w:tcPr>
            <w:tcW w:w="4262" w:type="pct"/>
          </w:tcPr>
          <w:p w14:paraId="38F6500E" w14:textId="77777777" w:rsidR="00044B3E" w:rsidRPr="00044B3E" w:rsidRDefault="00044B3E" w:rsidP="00044B3E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044B3E">
              <w:rPr>
                <w:i/>
                <w:sz w:val="26"/>
                <w:szCs w:val="26"/>
                <w:lang w:val="en-US"/>
              </w:rPr>
              <w:t>(</w:t>
            </w:r>
            <w:r w:rsidRPr="00044B3E">
              <w:rPr>
                <w:i/>
                <w:sz w:val="26"/>
                <w:szCs w:val="26"/>
              </w:rPr>
              <w:t>Thông tin chi tiết theo Mẫu số 13a/ĐK)</w:t>
            </w:r>
          </w:p>
        </w:tc>
        <w:tc>
          <w:tcPr>
            <w:tcW w:w="738" w:type="pct"/>
          </w:tcPr>
          <w:p w14:paraId="5C69F1B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</w:tr>
      <w:tr w:rsidR="00044B3E" w:rsidRPr="00044B3E" w14:paraId="51AC8E51" w14:textId="77777777" w:rsidTr="00044B3E">
        <w:tc>
          <w:tcPr>
            <w:tcW w:w="4262" w:type="pct"/>
          </w:tcPr>
          <w:p w14:paraId="65C9AF1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 xml:space="preserve">c) Thông tin, dữ liệu về thống kê, kiểm kê đất đai </w:t>
            </w:r>
          </w:p>
        </w:tc>
        <w:tc>
          <w:tcPr>
            <w:tcW w:w="738" w:type="pct"/>
          </w:tcPr>
          <w:p w14:paraId="054F639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</w:tr>
      <w:tr w:rsidR="00044B3E" w:rsidRPr="00044B3E" w14:paraId="20F43189" w14:textId="77777777" w:rsidTr="00044B3E">
        <w:tc>
          <w:tcPr>
            <w:tcW w:w="4262" w:type="pct"/>
          </w:tcPr>
          <w:p w14:paraId="63DC99EE" w14:textId="77777777" w:rsidR="00044B3E" w:rsidRPr="00044B3E" w:rsidRDefault="00044B3E" w:rsidP="00044B3E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044B3E">
              <w:rPr>
                <w:i/>
                <w:sz w:val="26"/>
                <w:szCs w:val="26"/>
              </w:rPr>
              <w:t>(Thông tin chi tiết theo Mẫu số 13</w:t>
            </w:r>
            <w:r w:rsidRPr="00044B3E">
              <w:rPr>
                <w:i/>
                <w:sz w:val="26"/>
                <w:szCs w:val="26"/>
                <w:lang w:val="en-US"/>
              </w:rPr>
              <w:t>b</w:t>
            </w:r>
            <w:r w:rsidRPr="00044B3E">
              <w:rPr>
                <w:i/>
                <w:sz w:val="26"/>
                <w:szCs w:val="26"/>
              </w:rPr>
              <w:t>/ĐK)</w:t>
            </w:r>
          </w:p>
        </w:tc>
        <w:tc>
          <w:tcPr>
            <w:tcW w:w="738" w:type="pct"/>
          </w:tcPr>
          <w:p w14:paraId="210A3DD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</w:tr>
      <w:tr w:rsidR="00044B3E" w:rsidRPr="00044B3E" w14:paraId="547B7DA1" w14:textId="77777777" w:rsidTr="00044B3E">
        <w:tc>
          <w:tcPr>
            <w:tcW w:w="4262" w:type="pct"/>
          </w:tcPr>
          <w:p w14:paraId="531D1DF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d) Thông tin, dữ liệu về quy hoạch, kế hoạch sử dụng đất</w:t>
            </w:r>
          </w:p>
        </w:tc>
        <w:tc>
          <w:tcPr>
            <w:tcW w:w="738" w:type="pct"/>
          </w:tcPr>
          <w:p w14:paraId="1F13C50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</w:tr>
      <w:tr w:rsidR="00044B3E" w:rsidRPr="00044B3E" w14:paraId="3EF4A632" w14:textId="77777777" w:rsidTr="00044B3E">
        <w:tc>
          <w:tcPr>
            <w:tcW w:w="4262" w:type="pct"/>
          </w:tcPr>
          <w:p w14:paraId="208F77A3" w14:textId="77777777" w:rsidR="00044B3E" w:rsidRPr="00044B3E" w:rsidRDefault="00044B3E" w:rsidP="00044B3E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044B3E">
              <w:rPr>
                <w:i/>
                <w:sz w:val="26"/>
                <w:szCs w:val="26"/>
              </w:rPr>
              <w:t>(Thông tin chi tiết theo Mẫu số 13c/ĐK)</w:t>
            </w:r>
          </w:p>
        </w:tc>
        <w:tc>
          <w:tcPr>
            <w:tcW w:w="738" w:type="pct"/>
          </w:tcPr>
          <w:p w14:paraId="3AED5C2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</w:tr>
      <w:tr w:rsidR="00044B3E" w:rsidRPr="00044B3E" w14:paraId="4A656D6A" w14:textId="77777777" w:rsidTr="00044B3E">
        <w:tc>
          <w:tcPr>
            <w:tcW w:w="4262" w:type="pct"/>
          </w:tcPr>
          <w:p w14:paraId="4A98B33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đ) Thông tin, dữ liệu về giá đất</w:t>
            </w:r>
          </w:p>
        </w:tc>
        <w:tc>
          <w:tcPr>
            <w:tcW w:w="738" w:type="pct"/>
          </w:tcPr>
          <w:p w14:paraId="5F1F2F4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</w:tr>
      <w:tr w:rsidR="00044B3E" w:rsidRPr="00044B3E" w14:paraId="62925F76" w14:textId="77777777" w:rsidTr="00044B3E">
        <w:tc>
          <w:tcPr>
            <w:tcW w:w="4262" w:type="pct"/>
          </w:tcPr>
          <w:p w14:paraId="3023654F" w14:textId="77777777" w:rsidR="00044B3E" w:rsidRPr="00044B3E" w:rsidRDefault="00044B3E" w:rsidP="00044B3E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044B3E">
              <w:rPr>
                <w:i/>
                <w:sz w:val="26"/>
                <w:szCs w:val="26"/>
              </w:rPr>
              <w:t>(Thông tin chi tiết theo Mẫu số 13d/ĐK)</w:t>
            </w:r>
          </w:p>
        </w:tc>
        <w:tc>
          <w:tcPr>
            <w:tcW w:w="738" w:type="pct"/>
          </w:tcPr>
          <w:p w14:paraId="58F24D7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</w:tr>
      <w:tr w:rsidR="00044B3E" w:rsidRPr="00044B3E" w14:paraId="3952FF79" w14:textId="77777777" w:rsidTr="00044B3E">
        <w:tc>
          <w:tcPr>
            <w:tcW w:w="4262" w:type="pct"/>
          </w:tcPr>
          <w:p w14:paraId="2465298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 xml:space="preserve">e) Thông tin, dữ liệu về điều tra, đánh giá, bảo vệ, cải tạo, phục hồi đất </w:t>
            </w:r>
          </w:p>
        </w:tc>
        <w:tc>
          <w:tcPr>
            <w:tcW w:w="738" w:type="pct"/>
          </w:tcPr>
          <w:p w14:paraId="57F6FCF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</w:tr>
      <w:tr w:rsidR="00044B3E" w:rsidRPr="00044B3E" w14:paraId="3C82BC56" w14:textId="77777777" w:rsidTr="00044B3E">
        <w:tc>
          <w:tcPr>
            <w:tcW w:w="4262" w:type="pct"/>
          </w:tcPr>
          <w:p w14:paraId="401F8ED6" w14:textId="77777777" w:rsidR="00044B3E" w:rsidRPr="00044B3E" w:rsidRDefault="00044B3E" w:rsidP="00044B3E">
            <w:pPr>
              <w:spacing w:before="120"/>
              <w:rPr>
                <w:i/>
                <w:sz w:val="26"/>
                <w:szCs w:val="26"/>
                <w:lang w:val="en-US"/>
              </w:rPr>
            </w:pPr>
            <w:r w:rsidRPr="00044B3E">
              <w:rPr>
                <w:i/>
                <w:sz w:val="26"/>
                <w:szCs w:val="26"/>
              </w:rPr>
              <w:t>(Thông tin chi tiết theo Mẫu số 13đ/ĐK)</w:t>
            </w:r>
          </w:p>
        </w:tc>
        <w:tc>
          <w:tcPr>
            <w:tcW w:w="738" w:type="pct"/>
          </w:tcPr>
          <w:p w14:paraId="15B7855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</w:tr>
    </w:tbl>
    <w:p w14:paraId="7E7FFA64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 xml:space="preserve">g) Thông tin, dữ liệu liên quan đến đất đai khác: </w:t>
      </w:r>
      <w:r w:rsidRPr="00044B3E">
        <w:rPr>
          <w:sz w:val="26"/>
          <w:szCs w:val="26"/>
        </w:rPr>
        <w:tab/>
      </w:r>
    </w:p>
    <w:p w14:paraId="0EB5D5A7" w14:textId="77777777" w:rsidR="00044B3E" w:rsidRPr="00044B3E" w:rsidRDefault="00044B3E" w:rsidP="00044B3E">
      <w:pPr>
        <w:tabs>
          <w:tab w:val="left" w:leader="dot" w:pos="7920"/>
        </w:tabs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 xml:space="preserve">6. Mục đích sử dụng thông tin, dữ liệu: </w:t>
      </w:r>
      <w:r w:rsidRPr="00044B3E">
        <w:rPr>
          <w:sz w:val="26"/>
          <w:szCs w:val="26"/>
        </w:rPr>
        <w:tab/>
      </w:r>
    </w:p>
    <w:p w14:paraId="70D21CF0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>7. Phương thức nhận kết quả</w:t>
      </w:r>
    </w:p>
    <w:p w14:paraId="47AD2902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lastRenderedPageBreak/>
        <w:t>□ Qua dịch vụ bưu chính □ Nhận tại nơi cung cấp □ Qua Email □ Cổng thông tin đất đai quốc gia</w:t>
      </w:r>
    </w:p>
    <w:p w14:paraId="590B1B73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>8. Cam kết sử dụng dữ liệu: Tôi cam đoan không sử dụng dữ liệu được cung cấp trái với quy định của pháp luật và không cung cấp cho bất kỳ bên thứ ba nào khác.</w:t>
      </w:r>
    </w:p>
    <w:p w14:paraId="1A28EFEF" w14:textId="77777777" w:rsidR="00044B3E" w:rsidRPr="00044B3E" w:rsidRDefault="00044B3E" w:rsidP="00044B3E">
      <w:pPr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044B3E" w:rsidRPr="00044B3E" w14:paraId="13D2714F" w14:textId="77777777" w:rsidTr="00044B3E">
        <w:tc>
          <w:tcPr>
            <w:tcW w:w="4428" w:type="dxa"/>
          </w:tcPr>
          <w:p w14:paraId="2F895F8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4428" w:type="dxa"/>
          </w:tcPr>
          <w:p w14:paraId="4423286B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NGƯỜI YÊU CẦU</w:t>
            </w:r>
            <w:r w:rsidRPr="00044B3E">
              <w:rPr>
                <w:b/>
                <w:sz w:val="26"/>
                <w:szCs w:val="26"/>
              </w:rPr>
              <w:br/>
            </w:r>
            <w:r w:rsidRPr="00044B3E">
              <w:rPr>
                <w:i/>
                <w:sz w:val="26"/>
                <w:szCs w:val="26"/>
              </w:rPr>
              <w:t>(Ký, ghi rõ họ tên và đóng dấu nếu là cơ quan, tổ chức hoặc chữ ký điện t</w:t>
            </w:r>
            <w:r w:rsidRPr="00044B3E">
              <w:rPr>
                <w:i/>
                <w:sz w:val="26"/>
                <w:szCs w:val="26"/>
                <w:lang w:val="en-US"/>
              </w:rPr>
              <w:t>ử</w:t>
            </w:r>
            <w:r w:rsidRPr="00044B3E">
              <w:rPr>
                <w:i/>
                <w:sz w:val="26"/>
                <w:szCs w:val="26"/>
              </w:rPr>
              <w:t>)</w:t>
            </w:r>
          </w:p>
        </w:tc>
      </w:tr>
    </w:tbl>
    <w:p w14:paraId="0B518E69" w14:textId="77777777" w:rsidR="00044B3E" w:rsidRPr="00044B3E" w:rsidRDefault="00044B3E" w:rsidP="00044B3E">
      <w:pPr>
        <w:spacing w:before="120"/>
        <w:rPr>
          <w:sz w:val="26"/>
          <w:szCs w:val="26"/>
        </w:rPr>
      </w:pPr>
    </w:p>
    <w:p w14:paraId="52D11A26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14a. Thông tin, dữ liệu chi tiết về bản đồ địa chính</w:t>
      </w:r>
    </w:p>
    <w:p w14:paraId="3AE51300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THÔNG TIN, DỮ LIỆU CHI TIẾT VỀ BẢN ĐỒ ĐỊA CHÍNH</w:t>
      </w:r>
      <w:r w:rsidRPr="00044B3E">
        <w:rPr>
          <w:b/>
          <w:sz w:val="26"/>
          <w:szCs w:val="26"/>
        </w:rPr>
        <w:br/>
      </w:r>
      <w:r w:rsidRPr="00044B3E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9"/>
        <w:gridCol w:w="6960"/>
        <w:gridCol w:w="392"/>
        <w:gridCol w:w="1061"/>
      </w:tblGrid>
      <w:tr w:rsidR="00044B3E" w:rsidRPr="00044B3E" w14:paraId="37849509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16AFC2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616743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Danh mục thông tin, dữ liệu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9C3619C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Số l</w:t>
            </w:r>
            <w:r w:rsidRPr="00044B3E">
              <w:rPr>
                <w:b/>
                <w:sz w:val="26"/>
                <w:szCs w:val="26"/>
                <w:lang w:val="en-US"/>
              </w:rPr>
              <w:t>ượ</w:t>
            </w:r>
            <w:r w:rsidRPr="00044B3E">
              <w:rPr>
                <w:b/>
                <w:sz w:val="26"/>
                <w:szCs w:val="26"/>
              </w:rPr>
              <w:t>ng</w:t>
            </w:r>
          </w:p>
        </w:tc>
      </w:tr>
      <w:tr w:rsidR="00044B3E" w:rsidRPr="00044B3E" w14:paraId="6476304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63B4E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2E12A7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Bản đồ địa chính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8E592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FDECE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044B3E" w:rsidRPr="00044B3E" w14:paraId="2BE171FE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28312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F3431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 xml:space="preserve">- Tờ bản đồ </w:t>
            </w:r>
            <w:r w:rsidRPr="00044B3E">
              <w:rPr>
                <w:sz w:val="26"/>
                <w:szCs w:val="26"/>
                <w:lang w:val="en-US"/>
              </w:rPr>
              <w:t>số:</w:t>
            </w:r>
            <w:r w:rsidRPr="00044B3E">
              <w:rPr>
                <w:sz w:val="26"/>
                <w:szCs w:val="26"/>
              </w:rPr>
              <w:t>………………………………………………………………..</w:t>
            </w:r>
          </w:p>
          <w:p w14:paraId="3C61CEF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Địa chỉ hành chính: xã: ………………., tỉnh: …………………………</w:t>
            </w:r>
          </w:p>
          <w:p w14:paraId="0F4D3B5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Loại bản đồ dạng số (Vector) □</w:t>
            </w:r>
            <w:r w:rsidRPr="00044B3E">
              <w:rPr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sz w:val="26"/>
                <w:szCs w:val="26"/>
              </w:rPr>
              <w:t xml:space="preserve">    Loại bản đồ dạng ảnh (Raster) □ 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E9294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2AE5491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DEF804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DD63A8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Dữ liệu không gian đất đai nền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44F25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11909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044B3E" w:rsidRPr="00044B3E" w14:paraId="22C8538E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32262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EEEA2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Đơn vị hành chính: xã: ……………….., tỉnh: ……………………</w:t>
            </w:r>
          </w:p>
          <w:p w14:paraId="0F9AC72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Lớp dữ liệu điểm khống chế đo đạc              □</w:t>
            </w:r>
          </w:p>
          <w:p w14:paraId="3FD6A78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Lớp dữ liệu biên giới, địa giới                        □</w:t>
            </w:r>
          </w:p>
          <w:p w14:paraId="28E53AF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Lớp dữ liệu thủy hệ                                        □</w:t>
            </w:r>
          </w:p>
          <w:p w14:paraId="7D13B83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Lớp dữ liệu giao thông                                   □</w:t>
            </w:r>
          </w:p>
          <w:p w14:paraId="788E454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Lớp dữ liệu địa danh, ghi chú                        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04C36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3F0FAF9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3A36F7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5B8D68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Dữ liệu không gian địa chính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4C830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F4AAE5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………..</w:t>
            </w:r>
          </w:p>
        </w:tc>
      </w:tr>
      <w:tr w:rsidR="00044B3E" w:rsidRPr="00044B3E" w14:paraId="5305FC20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D078E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8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BB9E4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□ Toàn bộ đơn vị hành chính cấp xã, □ Tờ bản đồ số: ………….</w:t>
            </w:r>
          </w:p>
          <w:p w14:paraId="7FB3A12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Đơn vị hành chính: xã: ………………………, tỉnh: ……………….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93AE23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4F06F3C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A639C8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4</w:t>
            </w:r>
          </w:p>
        </w:tc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03858C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  <w:lang w:val="en-US"/>
              </w:rPr>
            </w:pPr>
            <w:r w:rsidRPr="00044B3E">
              <w:rPr>
                <w:b/>
                <w:sz w:val="26"/>
                <w:szCs w:val="26"/>
              </w:rPr>
              <w:t>Thông tin, dữ liệu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khác </w:t>
            </w:r>
            <w:r w:rsidRPr="00044B3E">
              <w:rPr>
                <w:sz w:val="26"/>
                <w:szCs w:val="26"/>
                <w:lang w:val="en-US"/>
              </w:rPr>
              <w:t>……………………………………………..</w:t>
            </w:r>
          </w:p>
        </w:tc>
        <w:tc>
          <w:tcPr>
            <w:tcW w:w="2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27282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3CF16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………..</w:t>
            </w:r>
          </w:p>
        </w:tc>
      </w:tr>
    </w:tbl>
    <w:p w14:paraId="58C426C9" w14:textId="77777777" w:rsidR="00044B3E" w:rsidRPr="00044B3E" w:rsidRDefault="00044B3E" w:rsidP="00044B3E">
      <w:pPr>
        <w:spacing w:before="120"/>
        <w:rPr>
          <w:sz w:val="26"/>
          <w:szCs w:val="26"/>
          <w:lang w:val="en-US"/>
        </w:rPr>
      </w:pPr>
    </w:p>
    <w:p w14:paraId="7810DE02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14b. Thông tin, dữ liệu chi tiết về thống kê, kiểm kê đất đai</w:t>
      </w:r>
    </w:p>
    <w:p w14:paraId="3A21EFA2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THÔNG TIN, DỮ LIỆU CHI TIẾT VỀ THỐNG KÊ, KIỂM KÊ ĐẤT ĐAI</w:t>
      </w:r>
      <w:r w:rsidRPr="00044B3E">
        <w:rPr>
          <w:b/>
          <w:sz w:val="26"/>
          <w:szCs w:val="26"/>
        </w:rPr>
        <w:br/>
      </w:r>
      <w:r w:rsidRPr="00044B3E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9"/>
        <w:gridCol w:w="3140"/>
        <w:gridCol w:w="741"/>
        <w:gridCol w:w="649"/>
        <w:gridCol w:w="1184"/>
        <w:gridCol w:w="757"/>
        <w:gridCol w:w="929"/>
        <w:gridCol w:w="1043"/>
      </w:tblGrid>
      <w:tr w:rsidR="00044B3E" w:rsidRPr="00044B3E" w14:paraId="455FE4AC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F2EBE6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74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50AC6B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F38B38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Cung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30B10B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Năm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04DAB3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Tên đơn vị hành chính</w:t>
            </w: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46C77D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Số lượng</w:t>
            </w:r>
          </w:p>
        </w:tc>
      </w:tr>
      <w:tr w:rsidR="00044B3E" w:rsidRPr="00044B3E" w14:paraId="517CF3F9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D4614C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74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A546AD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420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9518D1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E5C5B9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DEFBBC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Xã/Tỉnh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  <w:vertAlign w:val="superscript"/>
              </w:rPr>
              <w:lastRenderedPageBreak/>
              <w:t>(</w:t>
            </w:r>
            <w:r w:rsidRPr="00044B3E">
              <w:rPr>
                <w:b/>
                <w:sz w:val="26"/>
                <w:szCs w:val="26"/>
                <w:vertAlign w:val="superscript"/>
                <w:lang w:val="en-US"/>
              </w:rPr>
              <w:t>1</w:t>
            </w:r>
            <w:r w:rsidRPr="00044B3E">
              <w:rPr>
                <w:b/>
                <w:sz w:val="26"/>
                <w:szCs w:val="26"/>
                <w:vertAlign w:val="superscript"/>
              </w:rPr>
              <w:t>)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6C379C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lastRenderedPageBreak/>
              <w:t>Vùng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9E2D1E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Cả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lastRenderedPageBreak/>
              <w:t>nước</w:t>
            </w:r>
          </w:p>
        </w:tc>
        <w:tc>
          <w:tcPr>
            <w:tcW w:w="58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835C2B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044B3E" w:rsidRPr="00044B3E" w14:paraId="5D6C6DC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88873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877A51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Thông tin, dữ liệu về thống kê đất đai</w:t>
            </w:r>
          </w:p>
        </w:tc>
      </w:tr>
      <w:tr w:rsidR="00044B3E" w:rsidRPr="00044B3E" w14:paraId="45AA6633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BBA0E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18168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tài liệu kết quả thống kê đất đai (dạng file PDF)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243E3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7468D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E8347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32747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B1D929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1F871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8F8CE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số liệu kết quả thống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F1C345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107B3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54D59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093A49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484DC54C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8E6A80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A9885B1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Thông tin, dữ liệu về kiểm kê đất đai</w:t>
            </w:r>
          </w:p>
        </w:tc>
      </w:tr>
      <w:tr w:rsidR="00044B3E" w:rsidRPr="00044B3E" w14:paraId="384FC96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96C0F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757AB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hiện trạng sử dụng đất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F217D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89B75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4BB12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D87E6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75659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DC84D7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6342658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ED8CA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3959D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Dữ liệu không gian hiện trạng sử dụng đất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37E33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14C6F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D20DF1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1B89D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84BD9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769858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1D5384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AFCE8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9281E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8E86F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1DC518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2F75F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3CC5B3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58D1AC09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DDFFE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AFD6A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Dữ liệu không gian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CB91C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A52EF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080DE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0B268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59214120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C1A87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5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67C25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tài liệu kết quả kiểm kê đất đai (dạng file PDF)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97E5A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5284F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C4129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0AAF7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F9EB9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ED0538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064B6B77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CC55B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6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015FA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số liệu kết quả kiểm kê đất đai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BFE54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CBE3E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F3129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01C5C5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0EF4E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7D7365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77D0828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66663E3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636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12C305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Thông tin, dữ liệu về kiểm kê chuyên đề</w:t>
            </w:r>
          </w:p>
        </w:tc>
      </w:tr>
      <w:tr w:rsidR="00044B3E" w:rsidRPr="00044B3E" w14:paraId="24FE74D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2DAFF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C3A47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kiểm kê đất đai chuyên đề: ………………………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8942F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DBFB5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46161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CB4AC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FF770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8601C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577FA45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D58EF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DA3CF3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Dữ liệu không gian kiểm kê theo chuyên đề:</w:t>
            </w:r>
            <w:r w:rsidRPr="00044B3E">
              <w:rPr>
                <w:sz w:val="26"/>
                <w:szCs w:val="26"/>
                <w:lang w:val="en-US"/>
              </w:rPr>
              <w:t>…………………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60F7F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168A3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1520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C129A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……………………………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671AE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342CC7F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D1C0E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E2497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Bộ tài liệu kết quả kiểm kê đất đai theo chuyên đề (dạng file PDF):...</w:t>
            </w:r>
            <w:r w:rsidRPr="00044B3E">
              <w:rPr>
                <w:sz w:val="26"/>
                <w:szCs w:val="26"/>
                <w:lang w:val="en-US"/>
              </w:rPr>
              <w:t>............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2840A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442C6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67D23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F96D2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DDB98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233EC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4BE0DFF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01115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174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448E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Bộ số liệu kết quả kiểm kê đất đai theo chuyên đề:</w:t>
            </w:r>
            <w:r w:rsidRPr="00044B3E">
              <w:rPr>
                <w:sz w:val="26"/>
                <w:szCs w:val="26"/>
                <w:lang w:val="en-US"/>
              </w:rPr>
              <w:t>…………………….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6D5BC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E677C7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6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1E0B5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40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2A6C27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7FBE7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BB275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4F24028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FDCD45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IV</w:t>
            </w:r>
          </w:p>
        </w:tc>
        <w:tc>
          <w:tcPr>
            <w:tcW w:w="355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FB89A2B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  <w:lang w:val="en-US"/>
              </w:rPr>
            </w:pPr>
            <w:r w:rsidRPr="00044B3E">
              <w:rPr>
                <w:b/>
                <w:sz w:val="26"/>
                <w:szCs w:val="26"/>
              </w:rPr>
              <w:t>Thông tin, d</w:t>
            </w:r>
            <w:r w:rsidRPr="00044B3E">
              <w:rPr>
                <w:b/>
                <w:sz w:val="26"/>
                <w:szCs w:val="26"/>
                <w:lang w:val="en-US"/>
              </w:rPr>
              <w:t>ữ</w:t>
            </w:r>
            <w:r w:rsidRPr="00044B3E">
              <w:rPr>
                <w:b/>
                <w:sz w:val="26"/>
                <w:szCs w:val="26"/>
              </w:rPr>
              <w:t xml:space="preserve"> liệu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khác: </w:t>
            </w:r>
            <w:r w:rsidRPr="00044B3E">
              <w:rPr>
                <w:sz w:val="26"/>
                <w:szCs w:val="26"/>
                <w:lang w:val="en-US"/>
              </w:rPr>
              <w:t>………………………………………..………..</w:t>
            </w:r>
          </w:p>
        </w:tc>
        <w:tc>
          <w:tcPr>
            <w:tcW w:w="4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7FF561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975EF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14:paraId="3382B19E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b/>
          <w:i/>
          <w:sz w:val="26"/>
          <w:szCs w:val="26"/>
        </w:rPr>
        <w:t>Ghi chú:</w:t>
      </w:r>
      <w:r w:rsidRPr="00044B3E">
        <w:rPr>
          <w:sz w:val="26"/>
          <w:szCs w:val="26"/>
        </w:rPr>
        <w:t xml:space="preserve"> (1) Đối với dữ liệu </w:t>
      </w:r>
      <w:r w:rsidRPr="00044B3E">
        <w:rPr>
          <w:sz w:val="26"/>
          <w:szCs w:val="26"/>
          <w:lang w:val="en-US"/>
        </w:rPr>
        <w:t>đ</w:t>
      </w:r>
      <w:r w:rsidRPr="00044B3E">
        <w:rPr>
          <w:sz w:val="26"/>
          <w:szCs w:val="26"/>
        </w:rPr>
        <w:t>ược xây dựng, hình thành trước 01/7/2025 th</w:t>
      </w:r>
      <w:r w:rsidRPr="00044B3E">
        <w:rPr>
          <w:sz w:val="26"/>
          <w:szCs w:val="26"/>
          <w:lang w:val="en-US"/>
        </w:rPr>
        <w:t>ì</w:t>
      </w:r>
      <w:r w:rsidRPr="00044B3E">
        <w:rPr>
          <w:sz w:val="26"/>
          <w:szCs w:val="26"/>
        </w:rPr>
        <w:t xml:space="preserve"> thông tin, dữ liệu chi tiết về thống kê, kiểm kê đất đai được cung cấp gồm cấp xã và cấp tỉnh.</w:t>
      </w:r>
    </w:p>
    <w:p w14:paraId="37E4BE6F" w14:textId="77777777" w:rsidR="00044B3E" w:rsidRPr="00044B3E" w:rsidRDefault="00044B3E" w:rsidP="00044B3E">
      <w:pPr>
        <w:spacing w:before="120"/>
        <w:rPr>
          <w:sz w:val="26"/>
          <w:szCs w:val="26"/>
        </w:rPr>
      </w:pPr>
    </w:p>
    <w:p w14:paraId="5D6A7F77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14c. Thông tin, dữ liệu chi tiết về quy hoạch, kế hoạch sử dụng đất</w:t>
      </w:r>
    </w:p>
    <w:p w14:paraId="59A8DB96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THÔNG TIN, DỮ LIỆU CHI TIẾT VỀ QUY HOẠCH, KẾ HOẠCH SỬ DỤNG ĐẤT</w:t>
      </w:r>
      <w:r w:rsidRPr="00044B3E">
        <w:rPr>
          <w:b/>
          <w:sz w:val="26"/>
          <w:szCs w:val="26"/>
        </w:rPr>
        <w:br/>
      </w:r>
      <w:r w:rsidRPr="00044B3E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3273"/>
        <w:gridCol w:w="678"/>
        <w:gridCol w:w="692"/>
        <w:gridCol w:w="1315"/>
        <w:gridCol w:w="719"/>
        <w:gridCol w:w="719"/>
        <w:gridCol w:w="1012"/>
      </w:tblGrid>
      <w:tr w:rsidR="00044B3E" w:rsidRPr="00044B3E" w14:paraId="7563C01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FCDDC9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802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D54F1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373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492FB5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Cung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381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B7E542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Năm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hoặc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kỳ</w:t>
            </w:r>
          </w:p>
        </w:tc>
        <w:tc>
          <w:tcPr>
            <w:tcW w:w="1516" w:type="pct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E2D8CA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Cấp đơn vị hành chính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2A37F9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Số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l</w:t>
            </w:r>
            <w:r w:rsidRPr="00044B3E">
              <w:rPr>
                <w:b/>
                <w:sz w:val="26"/>
                <w:szCs w:val="26"/>
              </w:rPr>
              <w:t>ượng</w:t>
            </w:r>
          </w:p>
        </w:tc>
      </w:tr>
      <w:tr w:rsidR="00044B3E" w:rsidRPr="00044B3E" w14:paraId="43B1187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E1212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802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9807FF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</w:p>
        </w:tc>
        <w:tc>
          <w:tcPr>
            <w:tcW w:w="373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7771BD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381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535107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584CA4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X</w:t>
            </w:r>
            <w:r w:rsidRPr="00044B3E">
              <w:rPr>
                <w:b/>
                <w:sz w:val="26"/>
                <w:szCs w:val="26"/>
                <w:lang w:val="en-US"/>
              </w:rPr>
              <w:t>ã</w:t>
            </w:r>
            <w:r w:rsidRPr="00044B3E">
              <w:rPr>
                <w:b/>
                <w:sz w:val="26"/>
                <w:szCs w:val="26"/>
              </w:rPr>
              <w:t>/Tỉnh</w:t>
            </w:r>
            <w:r w:rsidRPr="00044B3E">
              <w:rPr>
                <w:b/>
                <w:sz w:val="26"/>
                <w:szCs w:val="26"/>
                <w:vertAlign w:val="superscript"/>
              </w:rPr>
              <w:t>(1)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80F3EA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Vùng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D1A24A9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Cả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nước</w:t>
            </w:r>
          </w:p>
        </w:tc>
        <w:tc>
          <w:tcPr>
            <w:tcW w:w="557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FD3A44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044B3E" w:rsidRPr="00044B3E" w14:paraId="5F677770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059926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</w:t>
            </w:r>
          </w:p>
        </w:tc>
        <w:tc>
          <w:tcPr>
            <w:tcW w:w="462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DD13EE9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Thông tin, dữ liệu về quy hoạch sử dụng đất</w:t>
            </w:r>
          </w:p>
        </w:tc>
      </w:tr>
      <w:tr w:rsidR="00044B3E" w:rsidRPr="00044B3E" w14:paraId="3005B92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5DFB3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7AA28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B8F39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C65179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4780E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B2917D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283E7C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960576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4B88753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69DB40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0FA79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Dữ liệu không gian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29C1C4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F6796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9C76E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08A59E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A6DE3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A69BE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09F1DF5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62C45C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7DE03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tài liệu quy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0ED68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47BB8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F2DBE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EAF21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55B5E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30CB3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17A12F28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F10FF7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2463C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số liệu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15697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7BEAB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E7A12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1E43F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230D3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1BDC0F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63D6B048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9AE09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5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A67FC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81ED3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75EF4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688B1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ADFD6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E01E4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3F6884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62D05C2D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35A59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6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1EF0E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Dữ liệu không gian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D0D376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12F73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5A36E9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D6A71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AD5108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AE79F2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038DA0D8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E6D041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7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43973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tài liệu điều chỉnh quy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0DDCB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DA603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A99C6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E222B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05B882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82EB6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025C7355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B6038D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8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7156B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số liệu điều chỉnh quy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177BF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FBD7B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8FAD0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EC95D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43D45D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DAC9F0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7293CA78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C13D6D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629" w:type="pct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5E4542" w14:textId="77777777" w:rsidR="00044B3E" w:rsidRPr="00044B3E" w:rsidRDefault="00044B3E" w:rsidP="00044B3E">
            <w:pPr>
              <w:spacing w:before="120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Thông tin, dữ liệu về kế hoạch sử dụng đất</w:t>
            </w:r>
          </w:p>
        </w:tc>
      </w:tr>
      <w:tr w:rsidR="00044B3E" w:rsidRPr="00044B3E" w14:paraId="4C051527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CB411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8D3E5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9C61E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6572E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F6BFE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02D81B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D5760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1D1D9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70224D8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09573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3633E2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Dữ liệu không gian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1545D7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92B5B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52D1C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46890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C037AD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C8BF42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6CF51636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058B0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B2D0E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tài liệu kế hoạch sử dụng đất (dạng file PDF)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103F2A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F818D6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1A3E8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DD64A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6A7F6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1A6897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68E2B239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62105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180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A1A1FF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Bộ số liệu kế hoạch sử dụng đất</w:t>
            </w:r>
          </w:p>
        </w:tc>
        <w:tc>
          <w:tcPr>
            <w:tcW w:w="3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4832D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7D28D3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72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380322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11AED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6DDE7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6FCBCC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121ECCC6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DC1AA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  <w:lang w:val="en-US"/>
              </w:rPr>
            </w:pPr>
            <w:r w:rsidRPr="00044B3E">
              <w:rPr>
                <w:b/>
                <w:sz w:val="26"/>
                <w:szCs w:val="26"/>
                <w:lang w:val="en-US"/>
              </w:rPr>
              <w:t>III</w:t>
            </w:r>
          </w:p>
        </w:tc>
        <w:tc>
          <w:tcPr>
            <w:tcW w:w="36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F88D9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b/>
                <w:sz w:val="26"/>
                <w:szCs w:val="26"/>
              </w:rPr>
              <w:t>Thông tin, dữ liệu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khác: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……………………………………………………………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B5C571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85A52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14:paraId="42A29375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b/>
          <w:i/>
          <w:sz w:val="26"/>
          <w:szCs w:val="26"/>
        </w:rPr>
        <w:t>Ghi chú:</w:t>
      </w:r>
      <w:r w:rsidRPr="00044B3E">
        <w:rPr>
          <w:sz w:val="26"/>
          <w:szCs w:val="26"/>
        </w:rPr>
        <w:t xml:space="preserve"> (1) Đối với dữ liệu được xây dựng, hình thành trước 01/7/2025 thì thông tin, dữ liệu chi tiết về quy hoạch, kế hoạch sử dụng đất được cung cấp gồm cấp huyện và cấp tỉnh.</w:t>
      </w:r>
    </w:p>
    <w:p w14:paraId="71FFCCF0" w14:textId="77777777" w:rsidR="00044B3E" w:rsidRPr="00044B3E" w:rsidRDefault="00044B3E" w:rsidP="00044B3E">
      <w:pPr>
        <w:spacing w:before="120"/>
        <w:rPr>
          <w:sz w:val="26"/>
          <w:szCs w:val="26"/>
        </w:rPr>
      </w:pPr>
    </w:p>
    <w:p w14:paraId="7D66006E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14d. Thông tin, dữ liệu chi tiết về giá đất</w:t>
      </w:r>
    </w:p>
    <w:p w14:paraId="4D2B75DE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THÔNG TIN, DỮ LIỆU CHI TIẾT VỀ GIÁ ĐẤT</w:t>
      </w:r>
      <w:r w:rsidRPr="00044B3E">
        <w:rPr>
          <w:b/>
          <w:sz w:val="26"/>
          <w:szCs w:val="26"/>
        </w:rPr>
        <w:br/>
      </w:r>
      <w:r w:rsidRPr="00044B3E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0"/>
        <w:gridCol w:w="6962"/>
        <w:gridCol w:w="387"/>
        <w:gridCol w:w="1063"/>
      </w:tblGrid>
      <w:tr w:rsidR="00044B3E" w:rsidRPr="00044B3E" w14:paraId="008F3833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755B3D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E22CE8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Danh mục thông tin, dữ liệu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E19147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Số lượ</w:t>
            </w:r>
            <w:r w:rsidRPr="00044B3E">
              <w:rPr>
                <w:b/>
                <w:sz w:val="26"/>
                <w:szCs w:val="26"/>
                <w:lang w:val="en-US"/>
              </w:rPr>
              <w:t>n</w:t>
            </w:r>
            <w:r w:rsidRPr="00044B3E">
              <w:rPr>
                <w:b/>
                <w:sz w:val="26"/>
                <w:szCs w:val="26"/>
              </w:rPr>
              <w:t>g</w:t>
            </w:r>
          </w:p>
        </w:tc>
      </w:tr>
      <w:tr w:rsidR="00044B3E" w:rsidRPr="00044B3E" w14:paraId="70D8A13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6BA31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95D7E4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Bảng giá đất của tỉnh (dạng file PDF): ……………………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C260F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60ECCE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7DE514C4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1ACFA1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03392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- Năm hoặc kỳ:</w:t>
            </w:r>
            <w:r w:rsidRPr="00044B3E">
              <w:rPr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sz w:val="26"/>
                <w:szCs w:val="26"/>
              </w:rPr>
              <w:t>…………………………………………</w:t>
            </w:r>
            <w:r w:rsidRPr="00044B3E">
              <w:rPr>
                <w:sz w:val="26"/>
                <w:szCs w:val="26"/>
                <w:lang w:val="en-US"/>
              </w:rPr>
              <w:t>…….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AB5074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6D8E41D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5AAB9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74F05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Lớp dữ liệu giá đất theo bảng giá đất đến từng thửa đất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35B79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5D1D2B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6C03E7B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80191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4F4E5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Đơn vị hành chính: xã: ……….., tỉnh: ……………………</w:t>
            </w:r>
          </w:p>
          <w:p w14:paraId="637C2D6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- Năm ho</w:t>
            </w:r>
            <w:r w:rsidRPr="00044B3E">
              <w:rPr>
                <w:sz w:val="26"/>
                <w:szCs w:val="26"/>
                <w:lang w:val="en-US"/>
              </w:rPr>
              <w:t>ặc</w:t>
            </w:r>
            <w:r w:rsidRPr="00044B3E">
              <w:rPr>
                <w:sz w:val="26"/>
                <w:szCs w:val="26"/>
              </w:rPr>
              <w:t xml:space="preserve"> kỳ:</w:t>
            </w:r>
            <w:r w:rsidRPr="00044B3E">
              <w:rPr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sz w:val="26"/>
                <w:szCs w:val="26"/>
              </w:rPr>
              <w:t>…………………………………………</w:t>
            </w:r>
            <w:r w:rsidRPr="00044B3E">
              <w:rPr>
                <w:sz w:val="26"/>
                <w:szCs w:val="26"/>
                <w:lang w:val="en-US"/>
              </w:rPr>
              <w:t>……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DE78AB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54E8DFD1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29C58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58BCBD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 xml:space="preserve">Giá đất của các thửa đất, tờ bản đồ </w:t>
            </w:r>
            <w:r w:rsidRPr="00044B3E">
              <w:rPr>
                <w:sz w:val="26"/>
                <w:szCs w:val="26"/>
                <w:vertAlign w:val="superscript"/>
              </w:rPr>
              <w:t>(1)</w:t>
            </w:r>
            <w:r w:rsidRPr="00044B3E">
              <w:rPr>
                <w:sz w:val="26"/>
                <w:szCs w:val="26"/>
                <w:lang w:val="en-US"/>
              </w:rPr>
              <w:t>:……………………..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18FF3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D035BE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  <w:tr w:rsidR="00044B3E" w:rsidRPr="00044B3E" w14:paraId="21A0FEF6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DF324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04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9900C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Đơn vị hành chính: xã: ……….., tỉnh: …………………..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5C069A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44B3E" w:rsidRPr="00044B3E" w14:paraId="3B2F75A5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861EE8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3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008454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Thông tin, dữ liệu khác:………………………………………………………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85669E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2A2DE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</w:t>
            </w:r>
          </w:p>
        </w:tc>
      </w:tr>
    </w:tbl>
    <w:p w14:paraId="26C11169" w14:textId="77777777" w:rsidR="00044B3E" w:rsidRPr="00044B3E" w:rsidRDefault="00044B3E" w:rsidP="00044B3E">
      <w:pPr>
        <w:spacing w:before="120"/>
        <w:rPr>
          <w:sz w:val="26"/>
          <w:szCs w:val="26"/>
        </w:rPr>
      </w:pPr>
      <w:r w:rsidRPr="00044B3E">
        <w:rPr>
          <w:sz w:val="26"/>
          <w:szCs w:val="26"/>
        </w:rPr>
        <w:t>(1) Ghi đầy đủ các số thứ tự thửa đất, số hiệu tờ bản đồ cần khai thác thông tin, dữ liệu.</w:t>
      </w:r>
    </w:p>
    <w:p w14:paraId="57C5B426" w14:textId="77777777" w:rsidR="00044B3E" w:rsidRPr="00044B3E" w:rsidRDefault="00044B3E" w:rsidP="00044B3E">
      <w:pPr>
        <w:spacing w:before="120"/>
        <w:rPr>
          <w:sz w:val="26"/>
          <w:szCs w:val="26"/>
        </w:rPr>
      </w:pPr>
    </w:p>
    <w:p w14:paraId="569CE8D3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Mẫu số 14đ. Thông tin, dữ liệu chi tiết về điều tra, đánh giá, Bảo vệ, cải tạo, phục hồi đất</w:t>
      </w:r>
    </w:p>
    <w:p w14:paraId="5C9CCA61" w14:textId="77777777" w:rsidR="00044B3E" w:rsidRPr="00044B3E" w:rsidRDefault="00044B3E" w:rsidP="00044B3E">
      <w:pPr>
        <w:spacing w:before="120"/>
        <w:jc w:val="center"/>
        <w:rPr>
          <w:b/>
          <w:sz w:val="26"/>
          <w:szCs w:val="26"/>
        </w:rPr>
      </w:pPr>
      <w:r w:rsidRPr="00044B3E">
        <w:rPr>
          <w:b/>
          <w:sz w:val="26"/>
          <w:szCs w:val="26"/>
        </w:rPr>
        <w:t>THÔNG TIN, DỮ LIỆU CHI TIẾT VỀ ĐIỀU TRA, ĐÁNH GIÁ, BẢO VỆ, CẢI TẠO, PHỤC HỒI ĐẤT</w:t>
      </w:r>
      <w:r w:rsidRPr="00044B3E">
        <w:rPr>
          <w:b/>
          <w:sz w:val="26"/>
          <w:szCs w:val="26"/>
        </w:rPr>
        <w:br/>
      </w:r>
      <w:r w:rsidRPr="00044B3E">
        <w:rPr>
          <w:i/>
          <w:sz w:val="26"/>
          <w:szCs w:val="26"/>
        </w:rPr>
        <w:t>(Kèm theo Phiếu yêu cầu cung cấp thông tin, dữ liệu đất đai)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1"/>
        <w:gridCol w:w="4562"/>
        <w:gridCol w:w="656"/>
        <w:gridCol w:w="703"/>
        <w:gridCol w:w="2610"/>
      </w:tblGrid>
      <w:tr w:rsidR="00044B3E" w:rsidRPr="00044B3E" w14:paraId="73B148F0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0CE261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554F5F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Loại tài liệu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ED2C8D3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Cung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cấp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76F3445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Năm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</w:t>
            </w:r>
            <w:r w:rsidRPr="00044B3E">
              <w:rPr>
                <w:b/>
                <w:sz w:val="26"/>
                <w:szCs w:val="26"/>
              </w:rPr>
              <w:t>ho</w:t>
            </w:r>
            <w:r w:rsidRPr="00044B3E">
              <w:rPr>
                <w:b/>
                <w:sz w:val="26"/>
                <w:szCs w:val="26"/>
                <w:lang w:val="en-US"/>
              </w:rPr>
              <w:t>ặ</w:t>
            </w:r>
            <w:r w:rsidRPr="00044B3E">
              <w:rPr>
                <w:b/>
                <w:sz w:val="26"/>
                <w:szCs w:val="26"/>
              </w:rPr>
              <w:t>c</w:t>
            </w:r>
            <w:r w:rsidRPr="00044B3E">
              <w:rPr>
                <w:b/>
                <w:sz w:val="26"/>
                <w:szCs w:val="26"/>
                <w:lang w:val="en-US"/>
              </w:rPr>
              <w:t xml:space="preserve"> kỳ</w:t>
            </w: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35314D" w14:textId="77777777" w:rsidR="00044B3E" w:rsidRPr="00044B3E" w:rsidRDefault="00044B3E" w:rsidP="00044B3E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44B3E">
              <w:rPr>
                <w:b/>
                <w:sz w:val="26"/>
                <w:szCs w:val="26"/>
              </w:rPr>
              <w:t>Cấp đơn vị hành chính (tỉnh/vùng, cả nước) hoặc chuyên đề</w:t>
            </w:r>
          </w:p>
        </w:tc>
      </w:tr>
      <w:tr w:rsidR="00044B3E" w:rsidRPr="00044B3E" w14:paraId="4739450B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48039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CBEA0F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Lớp thông tin lưu trữ dữ liệu điều tra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832910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6F29D3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485775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5F3FCE7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2DE1B71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0BE1E24E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1A9B7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2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CB610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kết quả đánh giá chất lượng đất:</w:t>
            </w:r>
          </w:p>
          <w:p w14:paraId="0356FF6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8FBC9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4421DC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77E4FD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53C9A313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982040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765F72B7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B388C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3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92135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kết quả đánh giá tiềm năng đất đai:</w:t>
            </w:r>
          </w:p>
          <w:p w14:paraId="03FD493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6EEEE4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737896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89E56E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D78E81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426D4E3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3114259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C0E0A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4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77180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vị trí điểm lấy mẫu đất:</w:t>
            </w:r>
          </w:p>
          <w:p w14:paraId="23E252B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C8CD02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19A06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2ACF5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861A44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4E85BB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21DF944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CF414E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5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AD3FC4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nguồn, tác nhân gây ô nhiễm, ranh giới vùng đất:</w:t>
            </w:r>
          </w:p>
          <w:p w14:paraId="6182E9F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6569A6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36E039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8C64B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4B01790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28C0D1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76BDAC4F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4969D4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6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06D964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kết quả phân tích trong đánh giá ô nhiễm đất:</w:t>
            </w:r>
          </w:p>
          <w:p w14:paraId="772BC8D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Mẫu đất:</w:t>
            </w:r>
          </w:p>
          <w:p w14:paraId="65C5854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  <w:p w14:paraId="6597ABA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Nước:</w:t>
            </w:r>
          </w:p>
          <w:p w14:paraId="06A1B10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109D8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780AE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47F97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083B36F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62B91DB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2B5C9D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430D77E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30E11C85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88594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7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D58E9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kết quả đánh giá ô nhiễm đất:</w:t>
            </w:r>
          </w:p>
          <w:p w14:paraId="2DCC57F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356F35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C270A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3688FE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5D659DE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E68ADD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796A3B15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70FDBE1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8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731E1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thoái hóa đất:</w:t>
            </w:r>
          </w:p>
          <w:p w14:paraId="4956C3B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9EBEB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0627CE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831B05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05472E1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6C0B19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08EAACE0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69822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9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B3C16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Bản đồ khu vực đất đã thực hiện bảo vệ, cải tạo phục hồi đất:</w:t>
            </w:r>
          </w:p>
          <w:p w14:paraId="200F6A2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dữ liệu     □ bản đồ số      □ bản đồ quét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A683CE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F6130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A44157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0F717C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5257AF3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0AB459CE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DF6CE9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10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05F4533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Thông tin phẫu diện đất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EE9C0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E4A4F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996B3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Ký hiệu phẫu diện:...</w:t>
            </w:r>
          </w:p>
          <w:p w14:paraId="4FB26AB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Địa chỉ lấy mẫu: …..</w:t>
            </w:r>
          </w:p>
        </w:tc>
      </w:tr>
      <w:tr w:rsidR="00044B3E" w:rsidRPr="00044B3E" w14:paraId="5444948E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3E5E23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11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24428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Thông tin mẫu nước theo Phiếu lấy mẫu nước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B191A1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0BF26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E5E21E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Ký hiệu phẫu diện:...</w:t>
            </w:r>
          </w:p>
          <w:p w14:paraId="5C48146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Địa chỉ lấy mẫu: …..</w:t>
            </w:r>
          </w:p>
        </w:tc>
      </w:tr>
      <w:tr w:rsidR="00044B3E" w:rsidRPr="00044B3E" w14:paraId="243DC59B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03E83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12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EEFB37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Phiếu điều tra tình hình sử dụng đất và tiềm năng đất nông nghiệp: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CC5766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E5C763C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30985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Ký hiệu phẫu diện:...</w:t>
            </w:r>
          </w:p>
          <w:p w14:paraId="3F51127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Địa chỉ lấy mẫu: …..</w:t>
            </w:r>
          </w:p>
        </w:tc>
      </w:tr>
      <w:tr w:rsidR="00044B3E" w:rsidRPr="00044B3E" w14:paraId="1C4B7F6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0D2A080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13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B643C7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Phiếu điều tra tiềm năng đ</w:t>
            </w:r>
            <w:r w:rsidRPr="00044B3E">
              <w:rPr>
                <w:sz w:val="26"/>
                <w:szCs w:val="26"/>
                <w:lang w:val="en-US"/>
              </w:rPr>
              <w:t>ấ</w:t>
            </w:r>
            <w:r w:rsidRPr="00044B3E">
              <w:rPr>
                <w:sz w:val="26"/>
                <w:szCs w:val="26"/>
              </w:rPr>
              <w:t>t phi nông nghiệp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71A07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26B8C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98B43D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 xml:space="preserve">- </w:t>
            </w:r>
            <w:r w:rsidRPr="00044B3E">
              <w:rPr>
                <w:sz w:val="26"/>
                <w:szCs w:val="26"/>
                <w:lang w:val="en-US"/>
              </w:rPr>
              <w:t>Mã phiếu</w:t>
            </w:r>
            <w:r w:rsidRPr="00044B3E">
              <w:rPr>
                <w:sz w:val="26"/>
                <w:szCs w:val="26"/>
              </w:rPr>
              <w:t>:...</w:t>
            </w:r>
            <w:r w:rsidRPr="00044B3E">
              <w:rPr>
                <w:sz w:val="26"/>
                <w:szCs w:val="26"/>
                <w:lang w:val="en-US"/>
              </w:rPr>
              <w:t>..............</w:t>
            </w:r>
          </w:p>
          <w:p w14:paraId="5EB68CF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- Địa chỉ lấy mẫu: …..</w:t>
            </w:r>
          </w:p>
        </w:tc>
      </w:tr>
      <w:tr w:rsidR="00044B3E" w:rsidRPr="00044B3E" w14:paraId="2CFDF0B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62924B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14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B9309D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Báo cáo điều tra, đánh giá đất đai</w:t>
            </w:r>
          </w:p>
          <w:p w14:paraId="12EE02C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cả nước</w:t>
            </w:r>
          </w:p>
          <w:p w14:paraId="4FEC8B0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vùng</w:t>
            </w:r>
          </w:p>
          <w:p w14:paraId="409EF22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tỉnh</w:t>
            </w:r>
          </w:p>
          <w:p w14:paraId="2CBD5F4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□ Chuyên đề: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7FCB95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560738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3C481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3A7BDC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45295AE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5E92472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2CC0BC8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90E19B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1AEC35C2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08E8A9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15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1D2741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Báo cáo tổng hợp k</w:t>
            </w:r>
            <w:r w:rsidRPr="00044B3E">
              <w:rPr>
                <w:sz w:val="26"/>
                <w:szCs w:val="26"/>
                <w:lang w:val="en-US"/>
              </w:rPr>
              <w:t>ế</w:t>
            </w:r>
            <w:r w:rsidRPr="00044B3E">
              <w:rPr>
                <w:sz w:val="26"/>
                <w:szCs w:val="26"/>
              </w:rPr>
              <w:t>t quả điều tra, đánh giá về chất lượng đất, tiềm năng đất đai</w:t>
            </w:r>
          </w:p>
          <w:p w14:paraId="61BD326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cả nước</w:t>
            </w:r>
          </w:p>
          <w:p w14:paraId="3243B0A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vùng</w:t>
            </w:r>
          </w:p>
          <w:p w14:paraId="69DBB2B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tỉnh</w:t>
            </w:r>
          </w:p>
          <w:p w14:paraId="2C648A2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□ Chuyên đề: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814A1F5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A95F8C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762D7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EBBA83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203037D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74DB1D5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501F54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072AF70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653089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0A7DE5F9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1C640F8A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72D72512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16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B61C53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Báo cáo tổng hợp kết quả điều tra, đánh giá về đánh giá thoái hóa đất, ô nhiễm đ</w:t>
            </w:r>
            <w:r w:rsidRPr="00044B3E">
              <w:rPr>
                <w:sz w:val="26"/>
                <w:szCs w:val="26"/>
                <w:lang w:val="en-US"/>
              </w:rPr>
              <w:t>ất</w:t>
            </w:r>
          </w:p>
          <w:p w14:paraId="5F696E7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cả nước</w:t>
            </w:r>
          </w:p>
          <w:p w14:paraId="6AC0EFE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vùng</w:t>
            </w:r>
          </w:p>
          <w:p w14:paraId="06BF5A3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t</w:t>
            </w:r>
            <w:r w:rsidRPr="00044B3E">
              <w:rPr>
                <w:sz w:val="26"/>
                <w:szCs w:val="26"/>
                <w:lang w:val="en-US"/>
              </w:rPr>
              <w:t>ỉ</w:t>
            </w:r>
            <w:r w:rsidRPr="00044B3E">
              <w:rPr>
                <w:sz w:val="26"/>
                <w:szCs w:val="26"/>
              </w:rPr>
              <w:t>nh</w:t>
            </w:r>
          </w:p>
          <w:p w14:paraId="75F5A548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□ Chuyên đề: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BD2B42A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D569696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DBBE8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0229FAB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1F833F7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092709B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9AD36A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451792B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463763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66BA83E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08D85077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5B4DEF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17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D9E47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Báo cáo tổng hợp kết quả khu vực đất đã thực hiện bảo vệ, cải tạo phục hồi đất</w:t>
            </w:r>
          </w:p>
          <w:p w14:paraId="301FBC4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cả nước</w:t>
            </w:r>
          </w:p>
          <w:p w14:paraId="4C867EA1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vùng</w:t>
            </w:r>
          </w:p>
          <w:p w14:paraId="5EB4BEF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tỉnh</w:t>
            </w:r>
          </w:p>
          <w:p w14:paraId="570F6A8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□ Chuyên đề: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7620CD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FD4F998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77FAA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DD6FE7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BEC8DA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3D03B7AE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52AA710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6FBF7CDF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20267AF6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7F48044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  <w:tr w:rsidR="00044B3E" w:rsidRPr="00044B3E" w14:paraId="12C1668C" w14:textId="77777777" w:rsidTr="00044B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D939BB3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18</w:t>
            </w:r>
          </w:p>
        </w:tc>
        <w:tc>
          <w:tcPr>
            <w:tcW w:w="25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2C9244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Báo cáo tổng hợp kết quả điều tra, đánh giá về kết quả quan trắc giám sát tài nguyên đất</w:t>
            </w:r>
          </w:p>
          <w:p w14:paraId="09809FC4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cả nước</w:t>
            </w:r>
          </w:p>
          <w:p w14:paraId="267DE6FD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vùng</w:t>
            </w:r>
          </w:p>
          <w:p w14:paraId="47134802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 Cấp tỉnh</w:t>
            </w:r>
          </w:p>
          <w:p w14:paraId="49BE553C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</w:rPr>
              <w:t>□ Chuyên đề:</w:t>
            </w:r>
            <w:r w:rsidRPr="00044B3E">
              <w:rPr>
                <w:sz w:val="26"/>
                <w:szCs w:val="26"/>
                <w:lang w:val="en-US"/>
              </w:rPr>
              <w:t xml:space="preserve"> ……………………………</w:t>
            </w:r>
          </w:p>
        </w:tc>
        <w:tc>
          <w:tcPr>
            <w:tcW w:w="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5D8B6D7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  <w:r w:rsidRPr="00044B3E">
              <w:rPr>
                <w:sz w:val="26"/>
                <w:szCs w:val="26"/>
              </w:rPr>
              <w:t>□</w:t>
            </w:r>
          </w:p>
        </w:tc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5EB19FF" w14:textId="77777777" w:rsidR="00044B3E" w:rsidRPr="00044B3E" w:rsidRDefault="00044B3E" w:rsidP="00044B3E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2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50EE7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66D9A9E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47586FE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26CA5227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ABE7C75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  <w:p w14:paraId="38B969A0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3C15DFCA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…………………………</w:t>
            </w:r>
          </w:p>
          <w:p w14:paraId="2E3718DB" w14:textId="77777777" w:rsidR="00044B3E" w:rsidRPr="00044B3E" w:rsidRDefault="00044B3E" w:rsidP="00044B3E">
            <w:pPr>
              <w:spacing w:before="120"/>
              <w:rPr>
                <w:sz w:val="26"/>
                <w:szCs w:val="26"/>
                <w:lang w:val="en-US"/>
              </w:rPr>
            </w:pPr>
            <w:r w:rsidRPr="00044B3E">
              <w:rPr>
                <w:sz w:val="26"/>
                <w:szCs w:val="26"/>
                <w:lang w:val="en-US"/>
              </w:rPr>
              <w:t>……………</w:t>
            </w:r>
          </w:p>
        </w:tc>
      </w:tr>
    </w:tbl>
    <w:p w14:paraId="2087CC4C" w14:textId="77777777" w:rsidR="00044B3E" w:rsidRPr="00044B3E" w:rsidRDefault="00044B3E" w:rsidP="00044B3E">
      <w:pPr>
        <w:spacing w:before="120"/>
        <w:rPr>
          <w:sz w:val="26"/>
          <w:szCs w:val="26"/>
          <w:lang w:val="en-US"/>
        </w:rPr>
      </w:pPr>
    </w:p>
    <w:p w14:paraId="14B5455F" w14:textId="77777777" w:rsidR="0049374E" w:rsidRPr="00044B3E" w:rsidRDefault="0049374E">
      <w:pPr>
        <w:rPr>
          <w:sz w:val="26"/>
          <w:szCs w:val="26"/>
        </w:rPr>
      </w:pPr>
    </w:p>
    <w:sectPr w:rsidR="0049374E" w:rsidRPr="00044B3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4B3E"/>
    <w:rsid w:val="00044B3E"/>
    <w:rsid w:val="00151ED1"/>
    <w:rsid w:val="0049374E"/>
    <w:rsid w:val="0066793F"/>
    <w:rsid w:val="00755AF6"/>
    <w:rsid w:val="00804912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DE23B2"/>
  <w15:chartTrackingRefBased/>
  <w15:docId w15:val="{EB82A64C-65AF-48B1-8867-158EC333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B3E"/>
    <w:rPr>
      <w:rFonts w:eastAsia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1406</Words>
  <Characters>8015</Characters>
  <Application>Microsoft Office Word</Application>
  <DocSecurity>4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2026-05-20T21:28:00Z</dcterms:created>
  <dcterms:modified xsi:type="dcterms:W3CDTF">2026-05-20T21:28:00Z</dcterms:modified>
</cp:coreProperties>
</file>