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A4A3D" w14:textId="77777777" w:rsidR="00C40CF8" w:rsidRPr="00730265" w:rsidRDefault="00C40CF8" w:rsidP="00C40CF8">
      <w:pPr>
        <w:pStyle w:val="NormalWeb"/>
        <w:spacing w:before="120" w:beforeAutospacing="0" w:after="0" w:afterAutospacing="0"/>
        <w:jc w:val="right"/>
        <w:rPr>
          <w:lang w:val="vi-VN"/>
        </w:rPr>
      </w:pPr>
      <w:r w:rsidRPr="00730265">
        <w:rPr>
          <w:b/>
          <w:bCs/>
          <w:lang w:val="vi-VN"/>
        </w:rPr>
        <w:t>Mẫu số 04</w:t>
      </w:r>
    </w:p>
    <w:p w14:paraId="721EB9DC" w14:textId="77777777" w:rsidR="00C40CF8" w:rsidRPr="00730265" w:rsidRDefault="00C40CF8" w:rsidP="00C40CF8">
      <w:pPr>
        <w:pStyle w:val="NormalWeb"/>
        <w:spacing w:before="120" w:beforeAutospacing="0" w:after="0" w:afterAutospacing="0"/>
        <w:jc w:val="center"/>
        <w:rPr>
          <w:lang w:val="vi-VN"/>
        </w:rPr>
      </w:pPr>
      <w:r w:rsidRPr="00730265">
        <w:rPr>
          <w:b/>
          <w:bCs/>
          <w:lang w:val="vi-VN"/>
        </w:rPr>
        <w:t>CỘNG HÒA XÃ HỘI CHỦ NGHĨA VIỆT NAM</w:t>
      </w:r>
      <w:r w:rsidRPr="00730265">
        <w:rPr>
          <w:b/>
          <w:bCs/>
          <w:lang w:val="vi-VN"/>
        </w:rPr>
        <w:br/>
        <w:t>Độc lập - Tự do - Hạnh phúc</w:t>
      </w:r>
      <w:r w:rsidRPr="00730265">
        <w:rPr>
          <w:b/>
          <w:bCs/>
          <w:lang w:val="vi-VN"/>
        </w:rPr>
        <w:br/>
        <w:t>------------------------</w:t>
      </w:r>
    </w:p>
    <w:p w14:paraId="1FCD1380" w14:textId="77777777" w:rsidR="00C40CF8" w:rsidRPr="00730265" w:rsidRDefault="00C40CF8" w:rsidP="00C40CF8">
      <w:pPr>
        <w:pStyle w:val="NormalWeb"/>
        <w:spacing w:before="120" w:beforeAutospacing="0" w:after="0" w:afterAutospacing="0"/>
        <w:jc w:val="center"/>
        <w:rPr>
          <w:lang w:val="vi-VN"/>
        </w:rPr>
      </w:pPr>
      <w:r w:rsidRPr="00730265">
        <w:rPr>
          <w:i/>
          <w:iCs/>
          <w:lang w:val="vi-VN"/>
        </w:rPr>
        <w:t>……</w:t>
      </w:r>
      <w:r w:rsidRPr="00730265">
        <w:rPr>
          <w:i/>
          <w:iCs/>
          <w:vertAlign w:val="superscript"/>
          <w:lang w:val="vi-VN"/>
        </w:rPr>
        <w:t>1</w:t>
      </w:r>
      <w:r w:rsidRPr="00730265">
        <w:rPr>
          <w:i/>
          <w:iCs/>
          <w:lang w:val="vi-VN"/>
        </w:rPr>
        <w:t>…….., ngày.... tháng... năm 20....</w:t>
      </w:r>
    </w:p>
    <w:p w14:paraId="1971E29B" w14:textId="77777777" w:rsidR="00C40CF8" w:rsidRPr="00730265" w:rsidRDefault="00C40CF8" w:rsidP="00C40CF8">
      <w:pPr>
        <w:spacing w:before="120"/>
        <w:rPr>
          <w:szCs w:val="24"/>
        </w:rPr>
      </w:pPr>
    </w:p>
    <w:p w14:paraId="410F0443" w14:textId="77777777" w:rsidR="00C40CF8" w:rsidRPr="00C40CF8" w:rsidRDefault="00C40CF8" w:rsidP="00C40CF8">
      <w:pPr>
        <w:spacing w:before="120"/>
        <w:jc w:val="center"/>
        <w:rPr>
          <w:b/>
          <w:szCs w:val="24"/>
        </w:rPr>
      </w:pPr>
      <w:r w:rsidRPr="00C40CF8">
        <w:rPr>
          <w:b/>
          <w:szCs w:val="24"/>
        </w:rPr>
        <w:t>ĐƠN ĐỀ NGHỊ</w:t>
      </w:r>
    </w:p>
    <w:p w14:paraId="782361C4" w14:textId="77777777" w:rsidR="00C40CF8" w:rsidRPr="00C40CF8" w:rsidRDefault="00C40CF8" w:rsidP="00C40CF8">
      <w:pPr>
        <w:spacing w:before="120"/>
        <w:jc w:val="center"/>
        <w:rPr>
          <w:b/>
          <w:szCs w:val="24"/>
        </w:rPr>
      </w:pPr>
      <w:r w:rsidRPr="00C40CF8">
        <w:rPr>
          <w:b/>
          <w:szCs w:val="24"/>
        </w:rPr>
        <w:t>Cấp lại giấy chứng nhận người có bài thuốc gia truyền hoặc phương pháp chữa bệnh gia truyền</w:t>
      </w:r>
    </w:p>
    <w:p w14:paraId="006A9DD5" w14:textId="77777777" w:rsidR="00C40CF8" w:rsidRPr="00730265" w:rsidRDefault="00C40CF8" w:rsidP="00C40CF8">
      <w:pPr>
        <w:spacing w:before="120"/>
        <w:jc w:val="center"/>
        <w:rPr>
          <w:szCs w:val="24"/>
        </w:rPr>
      </w:pPr>
      <w:r w:rsidRPr="00730265">
        <w:rPr>
          <w:szCs w:val="24"/>
        </w:rPr>
        <w:t>Kính gửi: …………………………………..</w:t>
      </w:r>
      <w:r w:rsidRPr="00730265">
        <w:rPr>
          <w:szCs w:val="24"/>
          <w:vertAlign w:val="superscript"/>
        </w:rPr>
        <w:t>2</w:t>
      </w:r>
      <w:r w:rsidRPr="00730265">
        <w:rPr>
          <w:szCs w:val="24"/>
        </w:rPr>
        <w:t xml:space="preserve"> …………………………………</w:t>
      </w:r>
    </w:p>
    <w:p w14:paraId="1535B126" w14:textId="77777777" w:rsidR="00C40CF8" w:rsidRPr="00730265" w:rsidRDefault="00C40CF8" w:rsidP="00C40CF8">
      <w:pPr>
        <w:tabs>
          <w:tab w:val="right" w:leader="dot" w:pos="8520"/>
        </w:tabs>
        <w:spacing w:before="120"/>
        <w:rPr>
          <w:szCs w:val="24"/>
        </w:rPr>
      </w:pPr>
      <w:r w:rsidRPr="00730265">
        <w:rPr>
          <w:szCs w:val="24"/>
        </w:rPr>
        <w:t xml:space="preserve">Họ và tên: </w:t>
      </w:r>
      <w:r w:rsidRPr="00730265">
        <w:rPr>
          <w:szCs w:val="24"/>
        </w:rPr>
        <w:tab/>
        <w:t xml:space="preserve">Nam/Nữ…………. </w:t>
      </w:r>
    </w:p>
    <w:p w14:paraId="47D9BE32" w14:textId="77777777" w:rsidR="00C40CF8" w:rsidRPr="00730265" w:rsidRDefault="00C40CF8" w:rsidP="00C40CF8">
      <w:pPr>
        <w:tabs>
          <w:tab w:val="right" w:leader="dot" w:pos="8520"/>
        </w:tabs>
        <w:spacing w:before="120"/>
        <w:rPr>
          <w:szCs w:val="24"/>
        </w:rPr>
      </w:pPr>
      <w:r w:rsidRPr="00730265">
        <w:rPr>
          <w:szCs w:val="24"/>
        </w:rPr>
        <w:t xml:space="preserve">Ngày, tháng, năm sinh: </w:t>
      </w:r>
      <w:r w:rsidRPr="00730265">
        <w:rPr>
          <w:szCs w:val="24"/>
        </w:rPr>
        <w:tab/>
      </w:r>
    </w:p>
    <w:p w14:paraId="07625CC5" w14:textId="77777777" w:rsidR="00C40CF8" w:rsidRPr="00730265" w:rsidRDefault="00C40CF8" w:rsidP="00C40CF8">
      <w:pPr>
        <w:tabs>
          <w:tab w:val="right" w:leader="dot" w:pos="8520"/>
        </w:tabs>
        <w:spacing w:before="120"/>
        <w:rPr>
          <w:szCs w:val="24"/>
        </w:rPr>
      </w:pPr>
      <w:r w:rsidRPr="00730265">
        <w:rPr>
          <w:szCs w:val="24"/>
        </w:rPr>
        <w:t xml:space="preserve">Chỗ ở hiện nay: </w:t>
      </w:r>
      <w:r w:rsidRPr="00730265">
        <w:rPr>
          <w:szCs w:val="24"/>
          <w:vertAlign w:val="superscript"/>
        </w:rPr>
        <w:t>3</w:t>
      </w:r>
      <w:r w:rsidRPr="00730265">
        <w:rPr>
          <w:szCs w:val="24"/>
        </w:rPr>
        <w:t xml:space="preserve"> </w:t>
      </w:r>
      <w:r w:rsidRPr="00730265">
        <w:rPr>
          <w:szCs w:val="24"/>
        </w:rPr>
        <w:tab/>
      </w:r>
    </w:p>
    <w:p w14:paraId="638DB034" w14:textId="77777777" w:rsidR="00C40CF8" w:rsidRPr="00730265" w:rsidRDefault="00C40CF8" w:rsidP="00C40CF8">
      <w:pPr>
        <w:tabs>
          <w:tab w:val="right" w:leader="dot" w:pos="8520"/>
        </w:tabs>
        <w:spacing w:before="120"/>
        <w:rPr>
          <w:szCs w:val="24"/>
        </w:rPr>
      </w:pPr>
      <w:r w:rsidRPr="00730265">
        <w:rPr>
          <w:szCs w:val="24"/>
        </w:rPr>
        <w:t xml:space="preserve">Giấy chứng minh nhân dân/Hộ chiếu số: </w:t>
      </w:r>
      <w:r w:rsidRPr="00730265">
        <w:rPr>
          <w:szCs w:val="24"/>
        </w:rPr>
        <w:tab/>
      </w:r>
    </w:p>
    <w:p w14:paraId="4DADB566" w14:textId="77777777" w:rsidR="00C40CF8" w:rsidRPr="00730265" w:rsidRDefault="00C40CF8" w:rsidP="00C40CF8">
      <w:pPr>
        <w:tabs>
          <w:tab w:val="right" w:leader="dot" w:pos="8520"/>
        </w:tabs>
        <w:spacing w:before="120"/>
        <w:rPr>
          <w:szCs w:val="24"/>
        </w:rPr>
      </w:pPr>
      <w:r w:rsidRPr="00730265">
        <w:rPr>
          <w:szCs w:val="24"/>
        </w:rPr>
        <w:t xml:space="preserve">Ngày cấp: …………………………………………………………………..Nơi cấp: </w:t>
      </w:r>
      <w:r w:rsidRPr="00730265">
        <w:rPr>
          <w:szCs w:val="24"/>
        </w:rPr>
        <w:tab/>
      </w:r>
    </w:p>
    <w:p w14:paraId="1C14E339" w14:textId="77777777" w:rsidR="00C40CF8" w:rsidRPr="00730265" w:rsidRDefault="00C40CF8" w:rsidP="00C40CF8">
      <w:pPr>
        <w:spacing w:before="120"/>
        <w:rPr>
          <w:szCs w:val="24"/>
        </w:rPr>
      </w:pPr>
      <w:r w:rsidRPr="00730265">
        <w:rPr>
          <w:szCs w:val="24"/>
        </w:rPr>
        <w:t>Điện thoại: ……………………………………………………………Email (nếu có):</w:t>
      </w:r>
    </w:p>
    <w:p w14:paraId="685DBB06" w14:textId="77777777" w:rsidR="00C40CF8" w:rsidRPr="00730265" w:rsidRDefault="00C40CF8" w:rsidP="00C40CF8">
      <w:pPr>
        <w:tabs>
          <w:tab w:val="right" w:leader="dot" w:pos="8520"/>
        </w:tabs>
        <w:spacing w:before="120"/>
        <w:rPr>
          <w:szCs w:val="24"/>
        </w:rPr>
      </w:pPr>
      <w:r w:rsidRPr="00730265">
        <w:rPr>
          <w:szCs w:val="24"/>
        </w:rPr>
        <w:t xml:space="preserve">Số Giấy chứng nhận người có bài thuốc/phương pháp chữa bệnh gia truyền cũ: ……………….Ngày cấp:……………………. Nơi cấp: </w:t>
      </w:r>
      <w:r w:rsidRPr="00730265">
        <w:rPr>
          <w:szCs w:val="24"/>
        </w:rPr>
        <w:tab/>
      </w:r>
    </w:p>
    <w:p w14:paraId="6EDCD3A8" w14:textId="77777777" w:rsidR="00C40CF8" w:rsidRPr="00730265" w:rsidRDefault="00C40CF8" w:rsidP="00C40CF8">
      <w:pPr>
        <w:spacing w:before="120"/>
        <w:rPr>
          <w:szCs w:val="24"/>
        </w:rPr>
      </w:pPr>
      <w:r w:rsidRPr="00730265">
        <w:rPr>
          <w:szCs w:val="24"/>
        </w:rPr>
        <w:t>Tôi xin gửi kèm theo đơn này bộ hồ sơ gồm các giấy tờ sau:</w:t>
      </w:r>
    </w:p>
    <w:p w14:paraId="28B0C540" w14:textId="77777777" w:rsidR="00C40CF8" w:rsidRPr="00730265" w:rsidRDefault="00C40CF8" w:rsidP="00C40CF8">
      <w:pPr>
        <w:spacing w:before="120"/>
        <w:rPr>
          <w:szCs w:val="24"/>
        </w:rPr>
      </w:pPr>
      <w:r w:rsidRPr="00730265">
        <w:rPr>
          <w:szCs w:val="24"/>
        </w:rPr>
        <w:t>1. Đơn đề nghị cấp lại giấy chứng nhận người có bài thuốc gia truyền/phương pháp chữa bệnh gia truyền:</w:t>
      </w:r>
    </w:p>
    <w:p w14:paraId="208BED69" w14:textId="77777777" w:rsidR="00C40CF8" w:rsidRPr="00730265" w:rsidRDefault="00C40CF8" w:rsidP="00C40CF8">
      <w:pPr>
        <w:spacing w:before="120"/>
        <w:rPr>
          <w:szCs w:val="24"/>
        </w:rPr>
      </w:pPr>
      <w:r w:rsidRPr="00730265">
        <w:rPr>
          <w:szCs w:val="24"/>
        </w:rPr>
        <w:t>- Do bị mất □</w:t>
      </w:r>
    </w:p>
    <w:p w14:paraId="331FA1B9" w14:textId="77777777" w:rsidR="00C40CF8" w:rsidRPr="00730265" w:rsidRDefault="00C40CF8" w:rsidP="00C40CF8">
      <w:pPr>
        <w:spacing w:before="120"/>
        <w:rPr>
          <w:szCs w:val="24"/>
        </w:rPr>
      </w:pPr>
      <w:r w:rsidRPr="00730265">
        <w:rPr>
          <w:szCs w:val="24"/>
        </w:rPr>
        <w:t>- Do bị hư hỏng □</w:t>
      </w:r>
    </w:p>
    <w:p w14:paraId="5F8C021C" w14:textId="77777777" w:rsidR="00C40CF8" w:rsidRPr="00730265" w:rsidRDefault="00C40CF8" w:rsidP="00C40CF8">
      <w:pPr>
        <w:spacing w:before="120"/>
        <w:rPr>
          <w:szCs w:val="24"/>
        </w:rPr>
      </w:pPr>
      <w:r w:rsidRPr="00730265">
        <w:rPr>
          <w:szCs w:val="24"/>
        </w:rPr>
        <w:t>- Do bị thu hồi □</w:t>
      </w:r>
    </w:p>
    <w:p w14:paraId="1939C617" w14:textId="77777777" w:rsidR="00C40CF8" w:rsidRPr="00730265" w:rsidRDefault="00C40CF8" w:rsidP="00C40CF8">
      <w:pPr>
        <w:spacing w:before="120"/>
        <w:rPr>
          <w:szCs w:val="24"/>
        </w:rPr>
      </w:pPr>
      <w:r w:rsidRPr="00730265">
        <w:rPr>
          <w:szCs w:val="24"/>
        </w:rPr>
        <w:t>2. Giấy chứng nhận sức khỏe (trong thời gian không quá 6 tháng) □</w:t>
      </w:r>
    </w:p>
    <w:p w14:paraId="587112A2" w14:textId="77777777" w:rsidR="00C40CF8" w:rsidRPr="00730265" w:rsidRDefault="00C40CF8" w:rsidP="00C40CF8">
      <w:pPr>
        <w:spacing w:before="120"/>
        <w:rPr>
          <w:szCs w:val="24"/>
        </w:rPr>
      </w:pPr>
      <w:r w:rsidRPr="00730265">
        <w:rPr>
          <w:szCs w:val="24"/>
        </w:rPr>
        <w:t>3. Hai ảnh 4 cm x 6 cm (màu, nền trắng, thời gian không quá 6 tháng) □</w:t>
      </w:r>
    </w:p>
    <w:p w14:paraId="04E4A620" w14:textId="77777777" w:rsidR="00C40CF8" w:rsidRPr="00730265" w:rsidRDefault="00C40CF8" w:rsidP="00C40CF8">
      <w:pPr>
        <w:spacing w:before="120"/>
        <w:rPr>
          <w:szCs w:val="24"/>
        </w:rPr>
      </w:pPr>
      <w:r w:rsidRPr="00730265">
        <w:rPr>
          <w:szCs w:val="24"/>
        </w:rPr>
        <w:t>Kính đề nghị quý cơ quan xem xét và cấp lại giấy chứng nhận người có bài thuốc gia truyền, phương pháp chữa bệnh gia truyền cho tôi.</w:t>
      </w:r>
    </w:p>
    <w:p w14:paraId="52C5C1DC" w14:textId="77777777" w:rsidR="00C40CF8" w:rsidRPr="00730265" w:rsidRDefault="00C40CF8" w:rsidP="00C40CF8">
      <w:pPr>
        <w:spacing w:before="120"/>
        <w:rPr>
          <w:szCs w:val="24"/>
        </w:rPr>
      </w:pPr>
    </w:p>
    <w:tbl>
      <w:tblPr>
        <w:tblW w:w="0" w:type="auto"/>
        <w:tblBorders>
          <w:insideH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28"/>
        <w:gridCol w:w="4428"/>
      </w:tblGrid>
      <w:tr w:rsidR="00C40CF8" w:rsidRPr="00453F6D" w14:paraId="51FD8EB1" w14:textId="77777777" w:rsidTr="00453F6D">
        <w:trPr>
          <w:trHeight w:val="713"/>
        </w:trPr>
        <w:tc>
          <w:tcPr>
            <w:tcW w:w="4428" w:type="dxa"/>
          </w:tcPr>
          <w:p w14:paraId="07AB0385" w14:textId="77777777" w:rsidR="00C40CF8" w:rsidRPr="00453F6D" w:rsidRDefault="00C40CF8" w:rsidP="00453F6D">
            <w:pPr>
              <w:spacing w:before="120"/>
              <w:rPr>
                <w:rFonts w:eastAsia="Times New Roman"/>
                <w:b/>
                <w:szCs w:val="24"/>
              </w:rPr>
            </w:pPr>
          </w:p>
        </w:tc>
        <w:tc>
          <w:tcPr>
            <w:tcW w:w="4428" w:type="dxa"/>
          </w:tcPr>
          <w:p w14:paraId="46B2BCB0" w14:textId="77777777" w:rsidR="00C40CF8" w:rsidRPr="00453F6D" w:rsidRDefault="00C40CF8" w:rsidP="00453F6D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453F6D">
              <w:rPr>
                <w:rFonts w:eastAsia="Times New Roman"/>
                <w:b/>
                <w:szCs w:val="24"/>
              </w:rPr>
              <w:t>NGƯỜI LÀM ĐƠN</w:t>
            </w:r>
            <w:r w:rsidRPr="00453F6D">
              <w:rPr>
                <w:rFonts w:eastAsia="Times New Roman"/>
                <w:b/>
                <w:szCs w:val="24"/>
              </w:rPr>
              <w:br/>
            </w:r>
            <w:r w:rsidRPr="00453F6D">
              <w:rPr>
                <w:rFonts w:eastAsia="Times New Roman"/>
                <w:i/>
                <w:szCs w:val="24"/>
              </w:rPr>
              <w:lastRenderedPageBreak/>
              <w:t>(Ký và ghi rõ họ, tên)</w:t>
            </w:r>
          </w:p>
        </w:tc>
      </w:tr>
    </w:tbl>
    <w:p w14:paraId="07580594" w14:textId="77777777" w:rsidR="00C40CF8" w:rsidRPr="00730265" w:rsidRDefault="00C40CF8" w:rsidP="00C40CF8">
      <w:pPr>
        <w:spacing w:before="120"/>
        <w:rPr>
          <w:szCs w:val="24"/>
        </w:rPr>
      </w:pPr>
      <w:r w:rsidRPr="00730265">
        <w:rPr>
          <w:szCs w:val="24"/>
        </w:rPr>
        <w:lastRenderedPageBreak/>
        <w:t>_____________</w:t>
      </w:r>
    </w:p>
    <w:p w14:paraId="56DABA1C" w14:textId="77777777" w:rsidR="00C40CF8" w:rsidRPr="00730265" w:rsidRDefault="00C40CF8" w:rsidP="00C40CF8">
      <w:pPr>
        <w:spacing w:before="120"/>
        <w:rPr>
          <w:szCs w:val="24"/>
        </w:rPr>
      </w:pPr>
      <w:r w:rsidRPr="00730265">
        <w:rPr>
          <w:szCs w:val="24"/>
          <w:vertAlign w:val="superscript"/>
        </w:rPr>
        <w:t>1</w:t>
      </w:r>
      <w:r w:rsidRPr="00730265">
        <w:rPr>
          <w:szCs w:val="24"/>
        </w:rPr>
        <w:t xml:space="preserve"> Địa danh.</w:t>
      </w:r>
    </w:p>
    <w:p w14:paraId="2022989E" w14:textId="77777777" w:rsidR="00C40CF8" w:rsidRPr="00730265" w:rsidRDefault="00C40CF8" w:rsidP="00C40CF8">
      <w:pPr>
        <w:spacing w:before="120"/>
        <w:rPr>
          <w:szCs w:val="24"/>
        </w:rPr>
      </w:pPr>
      <w:r w:rsidRPr="00730265">
        <w:rPr>
          <w:szCs w:val="24"/>
          <w:vertAlign w:val="superscript"/>
        </w:rPr>
        <w:t>2</w:t>
      </w:r>
      <w:r w:rsidRPr="00730265">
        <w:rPr>
          <w:szCs w:val="24"/>
        </w:rPr>
        <w:t xml:space="preserve"> Tên cơ quan cấp Giấy chứng nhận là lương y.</w:t>
      </w:r>
    </w:p>
    <w:p w14:paraId="6A45B412" w14:textId="77777777" w:rsidR="00C40CF8" w:rsidRPr="00730265" w:rsidRDefault="00C40CF8" w:rsidP="00C40CF8">
      <w:pPr>
        <w:spacing w:before="120"/>
        <w:rPr>
          <w:szCs w:val="24"/>
        </w:rPr>
      </w:pPr>
      <w:r w:rsidRPr="00730265">
        <w:rPr>
          <w:szCs w:val="24"/>
          <w:vertAlign w:val="superscript"/>
        </w:rPr>
        <w:t>3</w:t>
      </w:r>
      <w:r w:rsidRPr="00730265">
        <w:rPr>
          <w:szCs w:val="24"/>
        </w:rPr>
        <w:t xml:space="preserve"> Ghi rõ địa chỉ theo nơi đăng ký hộ khẩu thường trú hoặc tạm trú.</w:t>
      </w:r>
    </w:p>
    <w:p w14:paraId="0F1A0C1B" w14:textId="77777777" w:rsidR="00FB7E0C" w:rsidRDefault="00FB7E0C" w:rsidP="00C40CF8"/>
    <w:p w14:paraId="754F1B0E" w14:textId="77777777" w:rsidR="00C40CF8" w:rsidRDefault="00C40CF8" w:rsidP="00C40CF8"/>
    <w:p w14:paraId="76CDF194" w14:textId="77777777" w:rsidR="00C40CF8" w:rsidRPr="00C40CF8" w:rsidRDefault="00C40CF8" w:rsidP="00C40CF8">
      <w:r w:rsidRPr="00C40CF8">
        <w:rPr>
          <w:b/>
        </w:rPr>
        <w:t>Nguồn</w:t>
      </w:r>
      <w:r>
        <w:t>: Nghị định 155/2018/NĐ-CP</w:t>
      </w:r>
    </w:p>
    <w:sectPr w:rsidR="00C40CF8" w:rsidRPr="00C40CF8" w:rsidSect="002C45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13CD7" w14:textId="77777777" w:rsidR="00496F10" w:rsidRDefault="00496F10">
      <w:pPr>
        <w:spacing w:after="0" w:line="240" w:lineRule="auto"/>
      </w:pPr>
      <w:r>
        <w:separator/>
      </w:r>
    </w:p>
  </w:endnote>
  <w:endnote w:type="continuationSeparator" w:id="0">
    <w:p w14:paraId="49311D3C" w14:textId="77777777" w:rsidR="00496F10" w:rsidRDefault="00496F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F66D7" w14:textId="77777777" w:rsidR="00496F10" w:rsidRDefault="00496F10">
      <w:pPr>
        <w:spacing w:after="0" w:line="240" w:lineRule="auto"/>
      </w:pPr>
      <w:r>
        <w:separator/>
      </w:r>
    </w:p>
  </w:footnote>
  <w:footnote w:type="continuationSeparator" w:id="0">
    <w:p w14:paraId="78DF9EF0" w14:textId="77777777" w:rsidR="00496F10" w:rsidRDefault="00496F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2007"/>
    <w:rsid w:val="00065E3C"/>
    <w:rsid w:val="000A6B59"/>
    <w:rsid w:val="000B2DD7"/>
    <w:rsid w:val="000B2E65"/>
    <w:rsid w:val="000B34A1"/>
    <w:rsid w:val="000C7EE0"/>
    <w:rsid w:val="000F150C"/>
    <w:rsid w:val="001020CB"/>
    <w:rsid w:val="00102368"/>
    <w:rsid w:val="00133C9C"/>
    <w:rsid w:val="001C42AA"/>
    <w:rsid w:val="001D6DEE"/>
    <w:rsid w:val="001E4D1F"/>
    <w:rsid w:val="001F1E65"/>
    <w:rsid w:val="002361EA"/>
    <w:rsid w:val="00281C45"/>
    <w:rsid w:val="002925AB"/>
    <w:rsid w:val="002A0B59"/>
    <w:rsid w:val="002A5462"/>
    <w:rsid w:val="002C452D"/>
    <w:rsid w:val="002D6530"/>
    <w:rsid w:val="002F587E"/>
    <w:rsid w:val="003618CE"/>
    <w:rsid w:val="00387AE1"/>
    <w:rsid w:val="003B71FB"/>
    <w:rsid w:val="003C4463"/>
    <w:rsid w:val="003E12B9"/>
    <w:rsid w:val="003F6024"/>
    <w:rsid w:val="003F6E8A"/>
    <w:rsid w:val="00406E3E"/>
    <w:rsid w:val="004230F3"/>
    <w:rsid w:val="00433902"/>
    <w:rsid w:val="00453F6D"/>
    <w:rsid w:val="00464C31"/>
    <w:rsid w:val="00470AFF"/>
    <w:rsid w:val="00471C09"/>
    <w:rsid w:val="00493488"/>
    <w:rsid w:val="00496F10"/>
    <w:rsid w:val="004B310C"/>
    <w:rsid w:val="004B4640"/>
    <w:rsid w:val="004E4703"/>
    <w:rsid w:val="004E6F83"/>
    <w:rsid w:val="004F17B8"/>
    <w:rsid w:val="005333C1"/>
    <w:rsid w:val="0054440F"/>
    <w:rsid w:val="00556F19"/>
    <w:rsid w:val="00562D3F"/>
    <w:rsid w:val="0057049F"/>
    <w:rsid w:val="005830C3"/>
    <w:rsid w:val="00595A90"/>
    <w:rsid w:val="005C3CAB"/>
    <w:rsid w:val="005F1888"/>
    <w:rsid w:val="005F42C5"/>
    <w:rsid w:val="005F7104"/>
    <w:rsid w:val="006049A9"/>
    <w:rsid w:val="006309CA"/>
    <w:rsid w:val="006A3325"/>
    <w:rsid w:val="006A6740"/>
    <w:rsid w:val="007033F0"/>
    <w:rsid w:val="00717512"/>
    <w:rsid w:val="00722007"/>
    <w:rsid w:val="00722823"/>
    <w:rsid w:val="0076705F"/>
    <w:rsid w:val="00776116"/>
    <w:rsid w:val="00780EB0"/>
    <w:rsid w:val="00784CAF"/>
    <w:rsid w:val="00784CD9"/>
    <w:rsid w:val="007A1CFE"/>
    <w:rsid w:val="007B4261"/>
    <w:rsid w:val="007B59FA"/>
    <w:rsid w:val="007C16AD"/>
    <w:rsid w:val="007F6375"/>
    <w:rsid w:val="00824176"/>
    <w:rsid w:val="008452E5"/>
    <w:rsid w:val="00861636"/>
    <w:rsid w:val="008832A5"/>
    <w:rsid w:val="008965A6"/>
    <w:rsid w:val="008A058F"/>
    <w:rsid w:val="008A05B4"/>
    <w:rsid w:val="008A305C"/>
    <w:rsid w:val="008B1587"/>
    <w:rsid w:val="008B49E5"/>
    <w:rsid w:val="008D2468"/>
    <w:rsid w:val="008D27CB"/>
    <w:rsid w:val="008D5B95"/>
    <w:rsid w:val="008E5822"/>
    <w:rsid w:val="008F70B1"/>
    <w:rsid w:val="00900B2D"/>
    <w:rsid w:val="00917775"/>
    <w:rsid w:val="00927C21"/>
    <w:rsid w:val="00934618"/>
    <w:rsid w:val="00944D37"/>
    <w:rsid w:val="009C6F1C"/>
    <w:rsid w:val="009F10AB"/>
    <w:rsid w:val="00A14CD6"/>
    <w:rsid w:val="00A3014E"/>
    <w:rsid w:val="00A41AA7"/>
    <w:rsid w:val="00A624D7"/>
    <w:rsid w:val="00A643AB"/>
    <w:rsid w:val="00AB6792"/>
    <w:rsid w:val="00AC003D"/>
    <w:rsid w:val="00AE0C84"/>
    <w:rsid w:val="00AF22D7"/>
    <w:rsid w:val="00B07BE1"/>
    <w:rsid w:val="00B176A5"/>
    <w:rsid w:val="00B62066"/>
    <w:rsid w:val="00BB7958"/>
    <w:rsid w:val="00BC446A"/>
    <w:rsid w:val="00BF2C8D"/>
    <w:rsid w:val="00C178FE"/>
    <w:rsid w:val="00C20D90"/>
    <w:rsid w:val="00C21C6A"/>
    <w:rsid w:val="00C40CF8"/>
    <w:rsid w:val="00C438F6"/>
    <w:rsid w:val="00C535BC"/>
    <w:rsid w:val="00C56348"/>
    <w:rsid w:val="00C70ADE"/>
    <w:rsid w:val="00C8691C"/>
    <w:rsid w:val="00C9011E"/>
    <w:rsid w:val="00C91806"/>
    <w:rsid w:val="00C96C9D"/>
    <w:rsid w:val="00CC1B2E"/>
    <w:rsid w:val="00CC4575"/>
    <w:rsid w:val="00CD0F37"/>
    <w:rsid w:val="00CF7F2B"/>
    <w:rsid w:val="00D02C81"/>
    <w:rsid w:val="00D35BF4"/>
    <w:rsid w:val="00D53190"/>
    <w:rsid w:val="00D629B4"/>
    <w:rsid w:val="00D77ADC"/>
    <w:rsid w:val="00D83A70"/>
    <w:rsid w:val="00DD44CC"/>
    <w:rsid w:val="00E123E0"/>
    <w:rsid w:val="00EA3039"/>
    <w:rsid w:val="00EA776E"/>
    <w:rsid w:val="00ED34DA"/>
    <w:rsid w:val="00ED7D55"/>
    <w:rsid w:val="00EE1DAF"/>
    <w:rsid w:val="00F00C69"/>
    <w:rsid w:val="00F31580"/>
    <w:rsid w:val="00F360C0"/>
    <w:rsid w:val="00F36C47"/>
    <w:rsid w:val="00F429E7"/>
    <w:rsid w:val="00F543CB"/>
    <w:rsid w:val="00FA78D2"/>
    <w:rsid w:val="00FB2E4B"/>
    <w:rsid w:val="00FB7E0C"/>
    <w:rsid w:val="00FD0509"/>
    <w:rsid w:val="00FF1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8EF773"/>
  <w15:chartTrackingRefBased/>
  <w15:docId w15:val="{C9BFBB0F-74F2-4284-93D6-9908B3A65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C9C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nhideWhenUsed/>
    <w:rsid w:val="00722007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table" w:styleId="TableGrid">
    <w:name w:val="Table Grid"/>
    <w:basedOn w:val="TableNormal"/>
    <w:rsid w:val="00C96C9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C96C9D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D83A70"/>
    <w:pPr>
      <w:widowControl w:val="0"/>
      <w:spacing w:after="0" w:line="240" w:lineRule="auto"/>
    </w:pPr>
    <w:rPr>
      <w:rFonts w:ascii="Tahoma" w:eastAsia="Tahoma" w:hAnsi="Tahoma" w:cs="Tahoma"/>
      <w:color w:val="000000"/>
      <w:sz w:val="20"/>
      <w:szCs w:val="20"/>
      <w:lang w:val="vi-VN" w:eastAsia="vi-VN"/>
    </w:rPr>
  </w:style>
  <w:style w:type="character" w:customStyle="1" w:styleId="FootnoteTextChar">
    <w:name w:val="Footnote Text Char"/>
    <w:link w:val="FootnoteText"/>
    <w:semiHidden/>
    <w:rsid w:val="00D83A70"/>
    <w:rPr>
      <w:rFonts w:ascii="Tahoma" w:eastAsia="Tahoma" w:hAnsi="Tahoma" w:cs="Tahoma"/>
      <w:color w:val="000000"/>
      <w:lang w:val="vi-VN" w:eastAsia="vi-VN"/>
    </w:rPr>
  </w:style>
  <w:style w:type="character" w:styleId="FootnoteReference">
    <w:name w:val="footnote reference"/>
    <w:semiHidden/>
    <w:rsid w:val="00D83A7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8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6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7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1105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2026-05-20T21:28:00Z</dcterms:created>
  <dcterms:modified xsi:type="dcterms:W3CDTF">2026-05-20T21:28:00Z</dcterms:modified>
</cp:coreProperties>
</file>