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A476" w14:textId="77777777" w:rsidR="003F489C" w:rsidRPr="00F70EFA" w:rsidRDefault="003F489C" w:rsidP="003F489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F70EF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F489C" w:rsidRPr="00F70EFA" w14:paraId="67AFF7F2" w14:textId="77777777" w:rsidTr="003F489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62911" w14:textId="77777777" w:rsidR="003F489C" w:rsidRPr="00F70EFA" w:rsidRDefault="003F489C" w:rsidP="003F48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DOANH NGHIỆP CUNG ỨNG DỊCH VỤ BƯU CHÍNH CÔNG ÍCH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26817" w14:textId="77777777" w:rsidR="003F489C" w:rsidRPr="00F70EFA" w:rsidRDefault="003F489C" w:rsidP="003F48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70EF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F489C" w:rsidRPr="00F70EFA" w14:paraId="0E389423" w14:textId="77777777" w:rsidTr="003F48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7E497" w14:textId="77777777" w:rsidR="003F489C" w:rsidRPr="00F70EFA" w:rsidRDefault="003F489C" w:rsidP="003F48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9615A" w14:textId="77777777" w:rsidR="003F489C" w:rsidRPr="00F70EFA" w:rsidRDefault="003F489C" w:rsidP="003F489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2B97BF69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p w14:paraId="7796D790" w14:textId="77777777" w:rsidR="003F489C" w:rsidRPr="00F70EFA" w:rsidRDefault="003F489C" w:rsidP="003F48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b/>
          <w:bCs/>
          <w:sz w:val="26"/>
          <w:szCs w:val="26"/>
        </w:rPr>
        <w:t>ĐƠN ĐỀ NGHỊ THU HỒI VĂN BẢN CHẤP THUẬN HOẠT ĐỘNG CUNG ỨNG DỊCH VỤ THANH TOÁN KHÔNG QUA TÀI KHOẢN THANH TOÁN CỦA KHÁCH HÀNG</w:t>
      </w:r>
    </w:p>
    <w:p w14:paraId="70D8A6E5" w14:textId="77777777" w:rsidR="003F489C" w:rsidRPr="00F70EFA" w:rsidRDefault="003F489C" w:rsidP="003F48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sz w:val="26"/>
          <w:szCs w:val="26"/>
        </w:rPr>
        <w:t>Kính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gửi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F70EFA">
        <w:rPr>
          <w:rFonts w:ascii="Times New Roman" w:hAnsi="Times New Roman"/>
          <w:sz w:val="26"/>
          <w:szCs w:val="26"/>
        </w:rPr>
        <w:t>Thống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đốc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Nam.</w:t>
      </w:r>
    </w:p>
    <w:p w14:paraId="42879B7F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.../.../NĐ-CP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sung (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);</w:t>
      </w:r>
    </w:p>
    <w:p w14:paraId="67653E29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cổ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bưu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ích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chấp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qua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... do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;</w:t>
      </w:r>
    </w:p>
    <w:p w14:paraId="320EA1BB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bưu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ích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)</w:t>
      </w:r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hồi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70EFA">
        <w:rPr>
          <w:rFonts w:ascii="Times New Roman" w:hAnsi="Times New Roman"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từ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..., do </w:t>
      </w:r>
      <w:proofErr w:type="spellStart"/>
      <w:r w:rsidRPr="00F70EFA">
        <w:rPr>
          <w:rFonts w:ascii="Times New Roman" w:hAnsi="Times New Roman"/>
          <w:sz w:val="26"/>
          <w:szCs w:val="26"/>
        </w:rPr>
        <w:t>đó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chúng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tôi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xem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xét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hồi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Quyết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70EFA">
        <w:rPr>
          <w:rFonts w:ascii="Times New Roman" w:hAnsi="Times New Roman"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với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nội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70EFA">
        <w:rPr>
          <w:rFonts w:ascii="Times New Roman" w:hAnsi="Times New Roman"/>
          <w:sz w:val="26"/>
          <w:szCs w:val="26"/>
        </w:rPr>
        <w:t>cụ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như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sau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14:paraId="765F5FEB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bưu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ích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14:paraId="43EFA42C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đầy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đủ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14:paraId="5B79F1BE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tắt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14:paraId="703BE3FB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đầy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đủ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14:paraId="44A60BD8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tắt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bằng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tiếng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14:paraId="31213A75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F70EFA">
        <w:rPr>
          <w:rFonts w:ascii="Times New Roman" w:hAnsi="Times New Roman"/>
          <w:sz w:val="26"/>
          <w:szCs w:val="26"/>
        </w:rPr>
        <w:t>Tên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dùng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để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giao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có</w:t>
      </w:r>
      <w:proofErr w:type="spellEnd"/>
      <w:r w:rsidRPr="00F70EFA">
        <w:rPr>
          <w:rFonts w:ascii="Times New Roman" w:hAnsi="Times New Roman"/>
          <w:sz w:val="26"/>
          <w:szCs w:val="26"/>
        </w:rPr>
        <w:t>):</w:t>
      </w:r>
    </w:p>
    <w:p w14:paraId="62CC5DF0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phép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thành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lập</w:t>
      </w:r>
      <w:proofErr w:type="spellEnd"/>
      <w:r w:rsidRPr="00F70EFA">
        <w:rPr>
          <w:rFonts w:ascii="Times New Roman" w:hAnsi="Times New Roman"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sz w:val="26"/>
          <w:szCs w:val="26"/>
        </w:rPr>
        <w:t>Giấy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đăng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ký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được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bởi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70EFA">
        <w:rPr>
          <w:rFonts w:ascii="Times New Roman" w:hAnsi="Times New Roman"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sz w:val="26"/>
          <w:szCs w:val="26"/>
        </w:rPr>
        <w:t>...</w:t>
      </w:r>
    </w:p>
    <w:p w14:paraId="553CAC4F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70EFA">
        <w:rPr>
          <w:rFonts w:ascii="Times New Roman" w:hAnsi="Times New Roman"/>
          <w:sz w:val="26"/>
          <w:szCs w:val="26"/>
        </w:rPr>
        <w:t>Mã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doanh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nghiệp</w:t>
      </w:r>
      <w:proofErr w:type="spellEnd"/>
      <w:r w:rsidRPr="00F70EFA">
        <w:rPr>
          <w:rFonts w:ascii="Times New Roman" w:hAnsi="Times New Roman"/>
          <w:sz w:val="26"/>
          <w:szCs w:val="26"/>
        </w:rPr>
        <w:t>/</w:t>
      </w:r>
      <w:proofErr w:type="spellStart"/>
      <w:r w:rsidRPr="00F70EFA">
        <w:rPr>
          <w:rFonts w:ascii="Times New Roman" w:hAnsi="Times New Roman"/>
          <w:sz w:val="26"/>
          <w:szCs w:val="26"/>
        </w:rPr>
        <w:t>Mã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thuế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14:paraId="13AB30AA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F70EFA">
        <w:rPr>
          <w:rFonts w:ascii="Times New Roman" w:hAnsi="Times New Roman"/>
          <w:sz w:val="26"/>
          <w:szCs w:val="26"/>
        </w:rPr>
        <w:t>Địa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điểm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đặt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sở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điện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thoại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Fax, Email:</w:t>
      </w:r>
    </w:p>
    <w:p w14:paraId="297694B2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F70EFA">
        <w:rPr>
          <w:rFonts w:ascii="Times New Roman" w:hAnsi="Times New Roman"/>
          <w:sz w:val="26"/>
          <w:szCs w:val="26"/>
        </w:rPr>
        <w:t>Văn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bản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thuận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hoạt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động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70EFA">
        <w:rPr>
          <w:rFonts w:ascii="Times New Roman" w:hAnsi="Times New Roman"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Quyết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do </w:t>
      </w:r>
      <w:proofErr w:type="spellStart"/>
      <w:r w:rsidRPr="00F70EFA">
        <w:rPr>
          <w:rFonts w:ascii="Times New Roman" w:hAnsi="Times New Roman"/>
          <w:sz w:val="26"/>
          <w:szCs w:val="26"/>
        </w:rPr>
        <w:t>Ngân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F70EFA">
        <w:rPr>
          <w:rFonts w:ascii="Times New Roman" w:hAnsi="Times New Roman"/>
          <w:sz w:val="26"/>
          <w:szCs w:val="26"/>
        </w:rPr>
        <w:t>cấp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70EFA">
        <w:rPr>
          <w:rFonts w:ascii="Times New Roman" w:hAnsi="Times New Roman"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70EFA">
        <w:rPr>
          <w:rFonts w:ascii="Times New Roman" w:hAnsi="Times New Roman"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sz w:val="26"/>
          <w:szCs w:val="26"/>
        </w:rPr>
        <w:t>...</w:t>
      </w:r>
    </w:p>
    <w:p w14:paraId="45332736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F70EFA">
        <w:rPr>
          <w:rFonts w:ascii="Times New Roman" w:hAnsi="Times New Roman"/>
          <w:sz w:val="26"/>
          <w:szCs w:val="26"/>
        </w:rPr>
        <w:t>Lý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F70EFA">
        <w:rPr>
          <w:rFonts w:ascii="Times New Roman" w:hAnsi="Times New Roman"/>
          <w:sz w:val="26"/>
          <w:szCs w:val="26"/>
        </w:rPr>
        <w:t>đề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hồi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: </w:t>
      </w:r>
      <w:r w:rsidRPr="00F70EF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20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.../.../NĐ-CP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F70EFA">
        <w:rPr>
          <w:rFonts w:ascii="Times New Roman" w:hAnsi="Times New Roman"/>
          <w:i/>
          <w:iCs/>
          <w:sz w:val="26"/>
          <w:szCs w:val="26"/>
        </w:rPr>
        <w:t>).</w:t>
      </w:r>
    </w:p>
    <w:p w14:paraId="56742572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F70EFA">
        <w:rPr>
          <w:rFonts w:ascii="Times New Roman" w:hAnsi="Times New Roman"/>
          <w:sz w:val="26"/>
          <w:szCs w:val="26"/>
        </w:rPr>
        <w:t>Thời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gian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chấm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dứt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ứng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dịch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không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F70EFA">
        <w:rPr>
          <w:rFonts w:ascii="Times New Roman" w:hAnsi="Times New Roman"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thanh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>:</w:t>
      </w:r>
    </w:p>
    <w:p w14:paraId="40CD76A8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70EFA">
        <w:rPr>
          <w:rFonts w:ascii="Times New Roman" w:hAnsi="Times New Roman"/>
          <w:sz w:val="26"/>
          <w:szCs w:val="26"/>
        </w:rPr>
        <w:t>Chúng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tôi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F70EFA">
        <w:rPr>
          <w:rFonts w:ascii="Times New Roman" w:hAnsi="Times New Roman"/>
          <w:sz w:val="26"/>
          <w:szCs w:val="26"/>
        </w:rPr>
        <w:t>kết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đã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thành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việc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xử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lý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nghĩa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vụ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thuế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các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khoản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nợ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tài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sản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quyền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lợi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khách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hàng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và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chịu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nhiệm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luật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về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hợp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chính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xác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trung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thực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của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nội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70EFA">
        <w:rPr>
          <w:rFonts w:ascii="Times New Roman" w:hAnsi="Times New Roman"/>
          <w:sz w:val="26"/>
          <w:szCs w:val="26"/>
        </w:rPr>
        <w:t>Đơn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này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F70EFA">
        <w:rPr>
          <w:rFonts w:ascii="Times New Roman" w:hAnsi="Times New Roman"/>
          <w:sz w:val="26"/>
          <w:szCs w:val="26"/>
        </w:rPr>
        <w:t>Nếu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F70EFA">
        <w:rPr>
          <w:rFonts w:ascii="Times New Roman" w:hAnsi="Times New Roman"/>
          <w:sz w:val="26"/>
          <w:szCs w:val="26"/>
        </w:rPr>
        <w:t>phạm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0EFA">
        <w:rPr>
          <w:rFonts w:ascii="Times New Roman" w:hAnsi="Times New Roman"/>
          <w:sz w:val="26"/>
          <w:szCs w:val="26"/>
        </w:rPr>
        <w:t>chúng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tôi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xin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chịu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hoàn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toàn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trách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nhiệm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trước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pháp</w:t>
      </w:r>
      <w:proofErr w:type="spellEnd"/>
      <w:r w:rsidRPr="00F70EF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70EFA">
        <w:rPr>
          <w:rFonts w:ascii="Times New Roman" w:hAnsi="Times New Roman"/>
          <w:sz w:val="26"/>
          <w:szCs w:val="26"/>
        </w:rPr>
        <w:t>luật</w:t>
      </w:r>
      <w:proofErr w:type="spellEnd"/>
      <w:r w:rsidRPr="00F70EFA">
        <w:rPr>
          <w:rFonts w:ascii="Times New Roman" w:hAnsi="Times New Roman"/>
          <w:sz w:val="26"/>
          <w:szCs w:val="26"/>
        </w:rPr>
        <w:t>.</w:t>
      </w:r>
    </w:p>
    <w:p w14:paraId="254DE89E" w14:textId="77777777" w:rsidR="003F489C" w:rsidRPr="00F70EFA" w:rsidRDefault="003F489C" w:rsidP="003F48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0EF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5294"/>
      </w:tblGrid>
      <w:tr w:rsidR="003F489C" w:rsidRPr="00F70EFA" w14:paraId="6D17ACC6" w14:textId="77777777" w:rsidTr="003F489C">
        <w:tc>
          <w:tcPr>
            <w:tcW w:w="21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1CA38" w14:textId="77777777" w:rsidR="003F489C" w:rsidRPr="00F70EFA" w:rsidRDefault="003F489C" w:rsidP="003F489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Hồ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sơ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đính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F70EF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4917917F" w14:textId="77777777" w:rsidR="003F489C" w:rsidRPr="00F70EFA" w:rsidRDefault="003F489C" w:rsidP="003F489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1.</w:t>
            </w:r>
          </w:p>
          <w:p w14:paraId="28359619" w14:textId="77777777" w:rsidR="003F489C" w:rsidRPr="00F70EFA" w:rsidRDefault="003F489C" w:rsidP="003F48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8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BF235" w14:textId="77777777" w:rsidR="003F489C" w:rsidRPr="00F70EFA" w:rsidRDefault="003F489C" w:rsidP="003F48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0EFA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NGƯỜI ĐẠI DIỆN THEO PHÁP LUẬT</w:t>
            </w:r>
            <w:r w:rsidRPr="00F70EFA">
              <w:rPr>
                <w:rFonts w:ascii="Times New Roman" w:hAnsi="Times New Roman"/>
                <w:sz w:val="26"/>
                <w:szCs w:val="26"/>
              </w:rPr>
              <w:br/>
            </w:r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70EF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04C19B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89C"/>
    <w:rsid w:val="002964F6"/>
    <w:rsid w:val="003F489C"/>
    <w:rsid w:val="00B5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189E4"/>
  <w15:chartTrackingRefBased/>
  <w15:docId w15:val="{5B7735F2-7063-4605-B0EF-5A860AC2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