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7"/>
        <w:gridCol w:w="5483"/>
      </w:tblGrid>
      <w:tr w:rsidR="00580A12" w:rsidRPr="004E02E9" w14:paraId="29950210" w14:textId="77777777" w:rsidTr="00580A12">
        <w:tc>
          <w:tcPr>
            <w:tcW w:w="2071" w:type="pct"/>
          </w:tcPr>
          <w:p w14:paraId="03EB85E8" w14:textId="77777777" w:rsidR="00580A12" w:rsidRPr="004E02E9" w:rsidRDefault="00580A12" w:rsidP="00580A12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29" w:type="pct"/>
          </w:tcPr>
          <w:p w14:paraId="7D7CBFFD" w14:textId="77777777" w:rsidR="00580A12" w:rsidRPr="004E02E9" w:rsidRDefault="00580A12" w:rsidP="00580A12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Mẫu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06</w:t>
            </w:r>
          </w:p>
          <w:p w14:paraId="35DE3B48" w14:textId="77777777" w:rsidR="00580A12" w:rsidRPr="004E02E9" w:rsidRDefault="00580A12" w:rsidP="00580A12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Ban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kèm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Nghị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288/2025/NĐ-CP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05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tháng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11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2025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</w:p>
        </w:tc>
      </w:tr>
    </w:tbl>
    <w:p w14:paraId="547CEF89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7FE3ECC" w14:textId="77777777" w:rsidR="00580A12" w:rsidRPr="004E02E9" w:rsidRDefault="00580A12" w:rsidP="00580A12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CỘNG HÒA XÃ HỘI CHỦ NGHĨA VIỆT NAM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Độc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do -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Hạnh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phúc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4E02E9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4FBC04C1" w14:textId="77777777" w:rsidR="00580A12" w:rsidRPr="004E02E9" w:rsidRDefault="00580A12" w:rsidP="00580A12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 ĐỀ NGHỊ CẤP PHÉP BAY</w:t>
      </w:r>
    </w:p>
    <w:p w14:paraId="7B0F487C" w14:textId="77777777" w:rsidR="00580A12" w:rsidRPr="004E02E9" w:rsidRDefault="00580A12" w:rsidP="00580A12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E02E9">
        <w:rPr>
          <w:rFonts w:ascii="Times New Roman" w:hAnsi="Times New Roman" w:cs="Times New Roman"/>
          <w:b/>
          <w:bCs/>
          <w:i/>
          <w:sz w:val="26"/>
          <w:szCs w:val="26"/>
          <w:lang w:val="en-US"/>
        </w:rPr>
        <w:t>(1)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…………………….</w:t>
      </w:r>
    </w:p>
    <w:p w14:paraId="145CBE3A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288/2025/NĐ-CP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05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11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4FA703E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bay.</w:t>
      </w:r>
    </w:p>
    <w:p w14:paraId="56B0C4B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;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thuế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677007C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………………..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...</w:t>
      </w:r>
    </w:p>
    <w:p w14:paraId="2E5A7FBF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…………………………………………………….</w:t>
      </w:r>
    </w:p>
    <w:p w14:paraId="60E38F09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……………</w:t>
      </w:r>
    </w:p>
    <w:p w14:paraId="14F34582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tịch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………………………………………………………………………………..</w:t>
      </w:r>
    </w:p>
    <w:p w14:paraId="53BE3BA8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 Fax: ………………. Email: ……………………………</w:t>
      </w:r>
    </w:p>
    <w:p w14:paraId="4403750C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</w:t>
      </w:r>
    </w:p>
    <w:p w14:paraId="53AE1F1B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</w:t>
      </w:r>
    </w:p>
    <w:p w14:paraId="59EC2F2A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xưởng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…………………………………………………………………………..</w:t>
      </w:r>
    </w:p>
    <w:p w14:paraId="54DA4EB9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..../.../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...</w:t>
      </w:r>
    </w:p>
    <w:p w14:paraId="560B01B2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…………………………………………………………………………………</w:t>
      </w:r>
    </w:p>
    <w:p w14:paraId="7F4CF87B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</w:t>
      </w:r>
    </w:p>
    <w:p w14:paraId="46E57953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C6C3BB1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- Cao</w:t>
      </w:r>
    </w:p>
    <w:p w14:paraId="0F3AEDA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………. )</w:t>
      </w:r>
    </w:p>
    <w:p w14:paraId="62BB5543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Tần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vô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……………..:</w:t>
      </w:r>
    </w:p>
    <w:p w14:paraId="47C2DD61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bay: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vô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qua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tâm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)</w:t>
      </w:r>
    </w:p>
    <w:p w14:paraId="19B3BD9D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bay: ………………………………………………………………………….</w:t>
      </w:r>
    </w:p>
    <w:p w14:paraId="1F7DEEAD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5.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bay: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xã-tỉnh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độ-phút-giây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WGS-84):...</w:t>
      </w:r>
    </w:p>
    <w:p w14:paraId="3D3A36FE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7D5C876F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mặt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mặt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tọa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): …………………………………………………………………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…………..</w:t>
      </w:r>
    </w:p>
    <w:p w14:paraId="61C4B35F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bay:</w:t>
      </w:r>
    </w:p>
    <w:p w14:paraId="52221BB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………………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…………………….</w:t>
      </w:r>
    </w:p>
    <w:p w14:paraId="018D9A37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,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……………………………………………………</w:t>
      </w:r>
    </w:p>
    <w:p w14:paraId="3061F0F2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</w:t>
      </w:r>
    </w:p>
    <w:p w14:paraId="386539E6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bay: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.../.../……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……….</w:t>
      </w:r>
    </w:p>
    <w:p w14:paraId="1E6B048F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(2)</w:t>
      </w:r>
    </w:p>
    <w:p w14:paraId="0A9AB593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chủ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thể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288/2025/NĐ-CP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05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11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./.</w:t>
      </w:r>
    </w:p>
    <w:p w14:paraId="6C3470C9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44"/>
        <w:gridCol w:w="4916"/>
      </w:tblGrid>
      <w:tr w:rsidR="00580A12" w:rsidRPr="004E02E9" w14:paraId="3255D0BA" w14:textId="77777777" w:rsidTr="00580A12">
        <w:tc>
          <w:tcPr>
            <w:tcW w:w="2374" w:type="pct"/>
          </w:tcPr>
          <w:p w14:paraId="32D7CB8D" w14:textId="77777777" w:rsidR="00580A12" w:rsidRPr="004E02E9" w:rsidRDefault="00580A12" w:rsidP="00580A12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626" w:type="pct"/>
          </w:tcPr>
          <w:p w14:paraId="1BA8B5DE" w14:textId="77777777" w:rsidR="00580A12" w:rsidRPr="004E02E9" w:rsidRDefault="00580A12" w:rsidP="00580A12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 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 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NGƯỜI LÀM ĐƠN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(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dấu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Họ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</w:tr>
    </w:tbl>
    <w:p w14:paraId="21354990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1453D290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là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ghi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họ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lệ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còn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hiệu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lực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)</w:t>
      </w:r>
    </w:p>
    <w:p w14:paraId="6EC18918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Hướng</w:t>
      </w:r>
      <w:proofErr w:type="spellEnd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dẫn</w:t>
      </w:r>
      <w:proofErr w:type="spellEnd"/>
    </w:p>
    <w:p w14:paraId="11B5530F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(1)</w:t>
      </w: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thẩm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21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4402B4E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tỉnh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≤ 50m so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tỉnh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CCA4CC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BTL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≤ 120 m so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≤ 50m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tỉnh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7EFD7BD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Cục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FIR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Nam.</w:t>
      </w:r>
    </w:p>
    <w:p w14:paraId="2734540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*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lãnh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Nam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lãnh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Nam.</w:t>
      </w:r>
    </w:p>
    <w:p w14:paraId="1D87D594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(2)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F19441C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756F2F7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minh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phê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duyệt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thẩm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2DB3ACE5" w14:textId="77777777" w:rsidR="00580A12" w:rsidRPr="004E02E9" w:rsidRDefault="00580A12" w:rsidP="00580A12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60FCABC0" w14:textId="77777777" w:rsidR="004A4E12" w:rsidRDefault="004A4E12" w:rsidP="00580A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A12"/>
    <w:rsid w:val="004A4E12"/>
    <w:rsid w:val="004C0B60"/>
    <w:rsid w:val="00580A12"/>
    <w:rsid w:val="007505E3"/>
    <w:rsid w:val="00973909"/>
    <w:rsid w:val="00A5330B"/>
    <w:rsid w:val="00EA686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1E48D"/>
  <w15:chartTrackingRefBased/>
  <w15:docId w15:val="{BAB55527-8E90-4E95-9120-1FEC8C48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1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2942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