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06.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Việt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Nam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E005D7" w:rsidRPr="00151E83" w:rsidTr="00E005D7"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005D7" w:rsidRPr="00151E83" w:rsidRDefault="00E005D7" w:rsidP="00E005D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TÊN TỔ CHỨC KĐCLGD</w:t>
            </w:r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005D7" w:rsidRPr="00151E83" w:rsidRDefault="00E005D7" w:rsidP="00E005D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005D7" w:rsidRPr="00151E83" w:rsidTr="00E005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005D7" w:rsidRPr="00151E83" w:rsidRDefault="00E005D7" w:rsidP="00E005D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1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005D7" w:rsidRPr="00151E83" w:rsidRDefault="00E005D7" w:rsidP="00E005D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b/>
          <w:bCs/>
          <w:sz w:val="26"/>
          <w:szCs w:val="26"/>
        </w:rPr>
        <w:t> </w:t>
      </w:r>
    </w:p>
    <w:p w:rsidR="00E005D7" w:rsidRPr="00151E83" w:rsidRDefault="00E005D7" w:rsidP="00E005D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b/>
          <w:bCs/>
          <w:sz w:val="26"/>
          <w:szCs w:val="26"/>
        </w:rPr>
        <w:t>ĐƠN ĐỀ NGHỊ</w:t>
      </w:r>
    </w:p>
    <w:p w:rsidR="00E005D7" w:rsidRPr="00151E83" w:rsidRDefault="00E005D7" w:rsidP="00E005D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Việt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Nam</w:t>
      </w:r>
    </w:p>
    <w:p w:rsidR="00E005D7" w:rsidRPr="00151E83" w:rsidRDefault="00E005D7" w:rsidP="00E005D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:……….(1)………….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ngoài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 (2) 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Được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 …………. (3) ………….………….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………….………….………….………….………….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………….………….Fax: ………….………….………….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Website: ………….………….Email: ………….………….………….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Việt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Nam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………….………….………….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được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Việt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………….………….………….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………….………….………….………….………….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 …………. (4) ………….………….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Cam </w:t>
      </w:r>
      <w:proofErr w:type="spellStart"/>
      <w:r w:rsidRPr="00151E83">
        <w:rPr>
          <w:rFonts w:ascii="Times New Roman" w:hAnsi="Times New Roman"/>
          <w:sz w:val="26"/>
          <w:szCs w:val="26"/>
        </w:rPr>
        <w:t>kết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………….………….………….………….………….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> </w:t>
      </w:r>
    </w:p>
    <w:p w:rsidR="00E005D7" w:rsidRPr="00151E83" w:rsidRDefault="00E005D7" w:rsidP="00E005D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b/>
          <w:bCs/>
          <w:sz w:val="26"/>
          <w:szCs w:val="26"/>
        </w:rPr>
        <w:t>ĐẠI DIỆN THEO PHÁP LUẬT CỦA TỔ CHỨC KĐCLGD</w:t>
      </w:r>
      <w:r w:rsidRPr="00151E83">
        <w:rPr>
          <w:rFonts w:ascii="Times New Roman" w:hAnsi="Times New Roman"/>
          <w:b/>
          <w:bCs/>
          <w:sz w:val="26"/>
          <w:szCs w:val="26"/>
        </w:rPr>
        <w:br/>
      </w: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)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 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ngoài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Việt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Nam.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ngoài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ngoài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E005D7" w:rsidRPr="00151E83" w:rsidRDefault="00E005D7" w:rsidP="00E005D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phù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5D7"/>
    <w:rsid w:val="00804A4D"/>
    <w:rsid w:val="00C15D6D"/>
    <w:rsid w:val="00E0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025483E-ECDC-468B-B938-C594E891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