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A2B69" w14:textId="77777777" w:rsidR="008F3843" w:rsidRPr="00794BFB" w:rsidRDefault="008F3843" w:rsidP="008F3843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</w:pP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Mẫu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số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  <w:t>0</w:t>
      </w: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6</w:t>
      </w: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  <w:t xml:space="preserve"> </w:t>
      </w:r>
    </w:p>
    <w:p w14:paraId="10C02999" w14:textId="77777777" w:rsidR="008F3843" w:rsidRPr="00794BFB" w:rsidRDefault="008F3843" w:rsidP="008F3843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/>
          <w:kern w:val="0"/>
          <w:sz w:val="26"/>
          <w:szCs w:val="26"/>
          <w:lang w:val="vi-VN"/>
        </w:rPr>
      </w:pPr>
    </w:p>
    <w:p w14:paraId="37088CE1" w14:textId="77777777" w:rsidR="008F3843" w:rsidRPr="00794BFB" w:rsidRDefault="008F3843" w:rsidP="008F384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kern w:val="0"/>
          <w:sz w:val="26"/>
          <w:szCs w:val="26"/>
          <w:vertAlign w:val="superscript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CỘNG HÒA XÃ HỘI CHỦ NGHĨA VIỆT NAM</w:t>
      </w: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br/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Độc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lập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-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Tự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do -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Hạnh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phúc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br/>
      </w: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vertAlign w:val="superscript"/>
        </w:rPr>
        <w:t>______________________________________</w:t>
      </w:r>
    </w:p>
    <w:p w14:paraId="5E11535A" w14:textId="77777777" w:rsidR="008F3843" w:rsidRPr="00794BFB" w:rsidRDefault="008F3843" w:rsidP="008F384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kern w:val="0"/>
          <w:sz w:val="26"/>
          <w:szCs w:val="26"/>
        </w:rPr>
      </w:pPr>
    </w:p>
    <w:p w14:paraId="59B785B3" w14:textId="77777777" w:rsidR="008F3843" w:rsidRPr="00794BFB" w:rsidRDefault="008F3843" w:rsidP="008F384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ĐƠN ĐĂNG KÝ CẤP LẠI GIẤY PHÉP TIẾP CẬN NGUỒN GEN</w:t>
      </w:r>
    </w:p>
    <w:p w14:paraId="70911458" w14:textId="77777777" w:rsidR="008F3843" w:rsidRPr="00794BFB" w:rsidRDefault="008F3843" w:rsidP="008F384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kern w:val="0"/>
          <w:sz w:val="26"/>
          <w:szCs w:val="26"/>
        </w:rPr>
      </w:pPr>
    </w:p>
    <w:p w14:paraId="08C65887" w14:textId="77777777" w:rsidR="008F3843" w:rsidRPr="00794BFB" w:rsidRDefault="008F3843" w:rsidP="008F384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kern w:val="0"/>
          <w:sz w:val="26"/>
          <w:szCs w:val="26"/>
        </w:rPr>
      </w:pP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Kính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gửi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: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Chủ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tịch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Ủy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ban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nhân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dân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tỉnh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…..</w:t>
      </w:r>
    </w:p>
    <w:p w14:paraId="3C3EDD87" w14:textId="77777777" w:rsidR="008F3843" w:rsidRPr="00794BFB" w:rsidRDefault="008F3843" w:rsidP="008F384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</w:pPr>
    </w:p>
    <w:p w14:paraId="52C55D82" w14:textId="77777777" w:rsidR="008F3843" w:rsidRPr="00794BFB" w:rsidRDefault="008F3843" w:rsidP="008F3843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b/>
          <w:kern w:val="0"/>
          <w:sz w:val="26"/>
          <w:szCs w:val="26"/>
          <w:lang w:val="x-none" w:eastAsia="x-none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 xml:space="preserve">1.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Thông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 xml:space="preserve"> tin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chung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x-none" w:eastAsia="x-none"/>
        </w:rPr>
        <w:t>:</w:t>
      </w:r>
    </w:p>
    <w:p w14:paraId="78A1196B" w14:textId="77777777" w:rsidR="008F3843" w:rsidRPr="00794BFB" w:rsidRDefault="008F3843" w:rsidP="008F3843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-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Đối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với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tổ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chức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: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đầy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đủ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của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tổ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chức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;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số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ký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hiệu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của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giấy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phép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đăng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ký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kinh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doanh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hoạt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động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hoặc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quyết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định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thành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lập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ngày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cấp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nơi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cấp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;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người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đại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diện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của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tổ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chức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;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chức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vụ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;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người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đại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diện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liên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lạc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của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tổ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chức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;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địa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chỉ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liên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hệ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;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điện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thoại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; fax;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địa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chỉ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thư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điện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tử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.</w:t>
      </w:r>
    </w:p>
    <w:p w14:paraId="57590BDD" w14:textId="77777777" w:rsidR="008F3843" w:rsidRPr="00794BFB" w:rsidRDefault="008F3843" w:rsidP="008F3843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-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Đối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với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cá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nhân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: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Họ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và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;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số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định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danh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cá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nhân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/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Hộ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chiếu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;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địa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chỉ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liên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hệ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;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điện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thoại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; fax;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địa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chỉ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thư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điện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tử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;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Thông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tin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về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mà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cá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nhân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là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thành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viên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(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tổ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chức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khoa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học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và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nghệ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: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số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ký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hiệu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của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giấy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chứng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nhận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đăng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ký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hoạt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động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khoa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học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và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nghệ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ngày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cấp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nơi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cấp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;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Công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 ty: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số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ký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hiệu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của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giấy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phép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đăng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ký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kinh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doanh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hoạt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động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hoặc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quyết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định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thành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lập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ngày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cấp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nơi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cấp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 xml:space="preserve">):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đầy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đủ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của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tổ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chức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eastAsia="x-none"/>
        </w:rPr>
        <w:t>,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người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đại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diện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của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tổ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chức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;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chức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vụ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;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địa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chỉ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liên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hệ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;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điện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thoại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x-none" w:eastAsia="x-none"/>
        </w:rPr>
        <w:t>; fax.</w:t>
      </w:r>
    </w:p>
    <w:p w14:paraId="0E291001" w14:textId="77777777" w:rsidR="008F3843" w:rsidRPr="00794BFB" w:rsidRDefault="008F3843" w:rsidP="008F3843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b/>
          <w:kern w:val="0"/>
          <w:sz w:val="26"/>
          <w:szCs w:val="26"/>
        </w:rPr>
        <w:t xml:space="preserve">2. </w:t>
      </w:r>
      <w:proofErr w:type="spellStart"/>
      <w:r w:rsidRPr="00794BFB">
        <w:rPr>
          <w:rFonts w:ascii="Times New Roman" w:eastAsia="Times New Roman" w:hAnsi="Times New Roman"/>
          <w:b/>
          <w:kern w:val="0"/>
          <w:sz w:val="26"/>
          <w:szCs w:val="26"/>
        </w:rPr>
        <w:t>Lý</w:t>
      </w:r>
      <w:proofErr w:type="spellEnd"/>
      <w:r w:rsidRPr="00794BFB">
        <w:rPr>
          <w:rFonts w:ascii="Times New Roman" w:eastAsia="Times New Roman" w:hAnsi="Times New Roman"/>
          <w:b/>
          <w:kern w:val="0"/>
          <w:sz w:val="26"/>
          <w:szCs w:val="26"/>
        </w:rPr>
        <w:t xml:space="preserve"> do </w:t>
      </w:r>
      <w:proofErr w:type="spellStart"/>
      <w:r w:rsidRPr="00794BFB">
        <w:rPr>
          <w:rFonts w:ascii="Times New Roman" w:eastAsia="Times New Roman" w:hAnsi="Times New Roman"/>
          <w:b/>
          <w:kern w:val="0"/>
          <w:sz w:val="26"/>
          <w:szCs w:val="26"/>
        </w:rPr>
        <w:t>đề</w:t>
      </w:r>
      <w:proofErr w:type="spellEnd"/>
      <w:r w:rsidRPr="00794BFB">
        <w:rPr>
          <w:rFonts w:ascii="Times New Roman" w:eastAsia="Times New Roman" w:hAnsi="Times New Roman"/>
          <w:b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kern w:val="0"/>
          <w:sz w:val="26"/>
          <w:szCs w:val="26"/>
        </w:rPr>
        <w:t>nghị</w:t>
      </w:r>
      <w:proofErr w:type="spellEnd"/>
      <w:r w:rsidRPr="00794BFB">
        <w:rPr>
          <w:rFonts w:ascii="Times New Roman" w:eastAsia="Times New Roman" w:hAnsi="Times New Roman"/>
          <w:b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kern w:val="0"/>
          <w:sz w:val="26"/>
          <w:szCs w:val="26"/>
        </w:rPr>
        <w:t>cấp</w:t>
      </w:r>
      <w:proofErr w:type="spellEnd"/>
      <w:r w:rsidRPr="00794BFB">
        <w:rPr>
          <w:rFonts w:ascii="Times New Roman" w:eastAsia="Times New Roman" w:hAnsi="Times New Roman"/>
          <w:b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kern w:val="0"/>
          <w:sz w:val="26"/>
          <w:szCs w:val="26"/>
        </w:rPr>
        <w:t>lại</w:t>
      </w:r>
      <w:proofErr w:type="spellEnd"/>
      <w:r w:rsidRPr="00794BFB">
        <w:rPr>
          <w:rFonts w:ascii="Times New Roman" w:eastAsia="Times New Roman" w:hAnsi="Times New Roman"/>
          <w:b/>
          <w:kern w:val="0"/>
          <w:sz w:val="26"/>
          <w:szCs w:val="26"/>
        </w:rPr>
        <w:t xml:space="preserve">: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Thay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đổi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tin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đã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được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cấp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phép</w:t>
      </w:r>
      <w:proofErr w:type="spellEnd"/>
    </w:p>
    <w:p w14:paraId="5857AD5C" w14:textId="77777777" w:rsidR="008F3843" w:rsidRPr="00794BFB" w:rsidRDefault="008F3843" w:rsidP="008F3843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b/>
          <w:kern w:val="0"/>
          <w:sz w:val="26"/>
          <w:szCs w:val="26"/>
        </w:rPr>
        <w:t xml:space="preserve">3. </w:t>
      </w:r>
      <w:proofErr w:type="spellStart"/>
      <w:r w:rsidRPr="00794BFB">
        <w:rPr>
          <w:rFonts w:ascii="Times New Roman" w:eastAsia="Times New Roman" w:hAnsi="Times New Roman"/>
          <w:b/>
          <w:kern w:val="0"/>
          <w:sz w:val="26"/>
          <w:szCs w:val="26"/>
        </w:rPr>
        <w:t>Hồ</w:t>
      </w:r>
      <w:proofErr w:type="spellEnd"/>
      <w:r w:rsidRPr="00794BFB">
        <w:rPr>
          <w:rFonts w:ascii="Times New Roman" w:eastAsia="Times New Roman" w:hAnsi="Times New Roman"/>
          <w:b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kern w:val="0"/>
          <w:sz w:val="26"/>
          <w:szCs w:val="26"/>
        </w:rPr>
        <w:t>sơ</w:t>
      </w:r>
      <w:proofErr w:type="spellEnd"/>
      <w:r w:rsidRPr="00794BFB">
        <w:rPr>
          <w:rFonts w:ascii="Times New Roman" w:eastAsia="Times New Roman" w:hAnsi="Times New Roman"/>
          <w:b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kern w:val="0"/>
          <w:sz w:val="26"/>
          <w:szCs w:val="26"/>
        </w:rPr>
        <w:t>đăng</w:t>
      </w:r>
      <w:proofErr w:type="spellEnd"/>
      <w:r w:rsidRPr="00794BFB">
        <w:rPr>
          <w:rFonts w:ascii="Times New Roman" w:eastAsia="Times New Roman" w:hAnsi="Times New Roman"/>
          <w:b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kern w:val="0"/>
          <w:sz w:val="26"/>
          <w:szCs w:val="26"/>
        </w:rPr>
        <w:t>ký</w:t>
      </w:r>
      <w:proofErr w:type="spellEnd"/>
      <w:r w:rsidRPr="00794BFB">
        <w:rPr>
          <w:rFonts w:ascii="Times New Roman" w:eastAsia="Times New Roman" w:hAnsi="Times New Roman"/>
          <w:b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kern w:val="0"/>
          <w:sz w:val="26"/>
          <w:szCs w:val="26"/>
        </w:rPr>
        <w:t>cấp</w:t>
      </w:r>
      <w:proofErr w:type="spellEnd"/>
      <w:r w:rsidRPr="00794BFB">
        <w:rPr>
          <w:rFonts w:ascii="Times New Roman" w:eastAsia="Times New Roman" w:hAnsi="Times New Roman"/>
          <w:b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kern w:val="0"/>
          <w:sz w:val="26"/>
          <w:szCs w:val="26"/>
        </w:rPr>
        <w:t>lại</w:t>
      </w:r>
      <w:proofErr w:type="spellEnd"/>
      <w:r w:rsidRPr="00794BFB">
        <w:rPr>
          <w:rFonts w:ascii="Times New Roman" w:eastAsia="Times New Roman" w:hAnsi="Times New Roman"/>
          <w:b/>
          <w:kern w:val="0"/>
          <w:sz w:val="26"/>
          <w:szCs w:val="26"/>
        </w:rPr>
        <w:t xml:space="preserve">: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Tài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liệu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chứng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minh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thay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đổi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tin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về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tổ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chức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đã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được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cấp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Giấy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phép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tiếp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cận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nguồn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gen.</w:t>
      </w:r>
    </w:p>
    <w:p w14:paraId="36A288B3" w14:textId="77777777" w:rsidR="008F3843" w:rsidRPr="00794BFB" w:rsidRDefault="008F3843" w:rsidP="008F3843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Chúng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tôi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xin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cam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đoan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những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tin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trên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đây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là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đúng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và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hoàn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toàn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chịu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trách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nhiệm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trước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pháp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luật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về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tính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trung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thực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của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các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tin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được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cung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cấp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trong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hồ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sơ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kèm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theo.</w:t>
      </w:r>
      <w:proofErr w:type="spellEnd"/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F3843" w:rsidRPr="00794BFB" w14:paraId="0B230292" w14:textId="77777777" w:rsidTr="008F3843">
        <w:trPr>
          <w:tblCellSpacing w:w="0" w:type="dxa"/>
        </w:trPr>
        <w:tc>
          <w:tcPr>
            <w:tcW w:w="2500" w:type="pct"/>
            <w:shd w:val="clear" w:color="auto" w:fill="FFFFFF"/>
          </w:tcPr>
          <w:p w14:paraId="1463128C" w14:textId="77777777" w:rsidR="008F3843" w:rsidRPr="00794BFB" w:rsidRDefault="008F3843" w:rsidP="008F3843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</w:p>
        </w:tc>
        <w:tc>
          <w:tcPr>
            <w:tcW w:w="2500" w:type="pct"/>
            <w:shd w:val="clear" w:color="auto" w:fill="FFFFFF"/>
          </w:tcPr>
          <w:p w14:paraId="37CB3E55" w14:textId="77777777" w:rsidR="008F3843" w:rsidRPr="00794BFB" w:rsidRDefault="008F3843" w:rsidP="008F3843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….,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ngày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...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tháng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...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năm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 ...</w:t>
            </w:r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br/>
            </w:r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  <w:t>TỔ CHỨC ĐĂNG KÝ</w:t>
            </w:r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  <w:br/>
            </w:r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(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Ký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,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ghi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họ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tên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,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chức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danh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,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đóng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dấu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)</w:t>
            </w:r>
          </w:p>
        </w:tc>
      </w:tr>
    </w:tbl>
    <w:p w14:paraId="59265DA6" w14:textId="77777777" w:rsidR="008F3843" w:rsidRPr="00794BFB" w:rsidRDefault="008F3843" w:rsidP="008F3843">
      <w:pPr>
        <w:spacing w:after="120" w:line="240" w:lineRule="auto"/>
        <w:jc w:val="center"/>
        <w:rPr>
          <w:rFonts w:ascii="Times New Roman" w:eastAsia="Times New Roman" w:hAnsi="Times New Roman"/>
          <w:kern w:val="0"/>
          <w:sz w:val="26"/>
          <w:szCs w:val="26"/>
          <w:lang w:val="vi-VN"/>
        </w:rPr>
      </w:pPr>
    </w:p>
    <w:p w14:paraId="2FE39581" w14:textId="77777777" w:rsidR="008F3843" w:rsidRPr="00794BFB" w:rsidRDefault="008F3843" w:rsidP="008F3843">
      <w:pPr>
        <w:spacing w:after="0" w:line="240" w:lineRule="auto"/>
        <w:rPr>
          <w:rFonts w:ascii="Times New Roman" w:eastAsia="Times New Roman" w:hAnsi="Times New Roman"/>
          <w:kern w:val="0"/>
          <w:sz w:val="26"/>
          <w:szCs w:val="26"/>
        </w:rPr>
      </w:pPr>
    </w:p>
    <w:p w14:paraId="48EB346E" w14:textId="77777777" w:rsidR="004A4E12" w:rsidRDefault="008F3843">
      <w:r>
        <w:rPr>
          <w:rFonts w:ascii="Times New Roman" w:eastAsia="Arial" w:hAnsi="Times New Roman"/>
          <w:b/>
          <w:bCs/>
          <w:kern w:val="0"/>
          <w:sz w:val="26"/>
          <w:szCs w:val="26"/>
          <w:lang w:eastAsia="vi"/>
        </w:rPr>
        <w:br/>
      </w:r>
    </w:p>
    <w:sectPr w:rsidR="004A4E12">
      <w:headerReference w:type="even" r:id="rId6"/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54F01" w14:textId="77777777" w:rsidR="002A413A" w:rsidRDefault="002A413A">
      <w:pPr>
        <w:spacing w:after="0" w:line="240" w:lineRule="auto"/>
      </w:pPr>
      <w:r>
        <w:separator/>
      </w:r>
    </w:p>
  </w:endnote>
  <w:endnote w:type="continuationSeparator" w:id="0">
    <w:p w14:paraId="304D231A" w14:textId="77777777" w:rsidR="002A413A" w:rsidRDefault="002A4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FFF7B" w14:textId="77777777" w:rsidR="008F3843" w:rsidRPr="00853F13" w:rsidRDefault="008F3843" w:rsidP="008F3843">
    <w:pPr>
      <w:pStyle w:val="Footer"/>
      <w:rPr>
        <w:vanish/>
        <w:color w:val="FFFFFF"/>
      </w:rPr>
    </w:pPr>
    <w:r w:rsidRPr="00853F13">
      <w:rPr>
        <w:vanish/>
        <w:color w:val="FFFFFF"/>
      </w:rPr>
      <w:t>[MARKER_START_FILE:468876]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EE1BA" w14:textId="77777777" w:rsidR="002A413A" w:rsidRDefault="002A413A">
      <w:pPr>
        <w:spacing w:after="0" w:line="240" w:lineRule="auto"/>
      </w:pPr>
      <w:r>
        <w:separator/>
      </w:r>
    </w:p>
  </w:footnote>
  <w:footnote w:type="continuationSeparator" w:id="0">
    <w:p w14:paraId="7644962D" w14:textId="77777777" w:rsidR="002A413A" w:rsidRDefault="002A41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37900" w14:textId="77777777" w:rsidR="008F3843" w:rsidRDefault="008F38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D2019" w14:textId="77777777" w:rsidR="008F3843" w:rsidRPr="001F28A6" w:rsidRDefault="008F3843" w:rsidP="008F38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25E20" w14:textId="77777777" w:rsidR="008F3843" w:rsidRDefault="008F3843" w:rsidP="008F3843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3843"/>
    <w:rsid w:val="002A413A"/>
    <w:rsid w:val="003D762C"/>
    <w:rsid w:val="004A4E12"/>
    <w:rsid w:val="004C0B60"/>
    <w:rsid w:val="007505E3"/>
    <w:rsid w:val="008F3843"/>
    <w:rsid w:val="00973909"/>
    <w:rsid w:val="00A5330B"/>
    <w:rsid w:val="00B80B16"/>
    <w:rsid w:val="00D1702F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ECA891"/>
  <w15:chartTrackingRefBased/>
  <w15:docId w15:val="{2C60A491-D65F-4507-A2CD-DD68F4B06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843"/>
    <w:pPr>
      <w:spacing w:after="160" w:line="278" w:lineRule="auto"/>
    </w:pPr>
    <w:rPr>
      <w:kern w:val="2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8F38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F3843"/>
    <w:rPr>
      <w:rFonts w:ascii="Calibri" w:eastAsia="Calibri" w:hAnsi="Calibri" w:cs="Times New Roman"/>
      <w:kern w:val="2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F38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F3843"/>
    <w:rPr>
      <w:rFonts w:ascii="Calibri" w:eastAsia="Calibri" w:hAnsi="Calibri" w:cs="Times New Roman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1229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2026-05-20T21:31:00Z</dcterms:created>
  <dcterms:modified xsi:type="dcterms:W3CDTF">2026-05-20T21:31:00Z</dcterms:modified>
</cp:coreProperties>
</file>