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E4BE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Mẫu số 07. Đơn đề nghị đổi, cấp lại Giấy phép lái xe quân sự</w:t>
      </w:r>
    </w:p>
    <w:p w14:paraId="046A03CD" w14:textId="77777777" w:rsidR="004C4395" w:rsidRPr="00157E61" w:rsidRDefault="004C4395" w:rsidP="004C4395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57E61">
        <w:rPr>
          <w:rFonts w:ascii="Times New Roman" w:hAnsi="Times New Roman"/>
          <w:sz w:val="26"/>
          <w:szCs w:val="26"/>
        </w:rPr>
        <w:br/>
      </w:r>
      <w:r w:rsidRPr="00157E6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157E61">
        <w:rPr>
          <w:rFonts w:ascii="Times New Roman" w:hAnsi="Times New Roman"/>
          <w:sz w:val="26"/>
          <w:szCs w:val="26"/>
        </w:rPr>
        <w:br/>
      </w:r>
      <w:r w:rsidRPr="00157E61">
        <w:rPr>
          <w:rFonts w:ascii="Times New Roman" w:hAnsi="Times New Roman"/>
          <w:b/>
          <w:bCs/>
          <w:sz w:val="26"/>
          <w:szCs w:val="26"/>
        </w:rPr>
        <w:t>--------------</w:t>
      </w:r>
    </w:p>
    <w:p w14:paraId="72207A7B" w14:textId="77777777" w:rsidR="004C4395" w:rsidRPr="00157E61" w:rsidRDefault="004C4395" w:rsidP="004C4395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6307A490" w14:textId="77777777" w:rsidR="004C4395" w:rsidRPr="00157E61" w:rsidRDefault="004C4395" w:rsidP="004C439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Cấp đổi, cấp lại Giấy phép lái xe quân sự</w:t>
      </w:r>
    </w:p>
    <w:p w14:paraId="37410719" w14:textId="77777777" w:rsidR="004C4395" w:rsidRPr="00157E61" w:rsidRDefault="004C4395" w:rsidP="004C439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Kính gửi: …………………………………….</w:t>
      </w:r>
    </w:p>
    <w:p w14:paraId="54BA1B4E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Họ và tên: …………………………………………………………………………</w:t>
      </w:r>
    </w:p>
    <w:p w14:paraId="02B65548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Ngày, tháng, năm sinh: …………………………………………………………</w:t>
      </w:r>
    </w:p>
    <w:p w14:paraId="27F26BBF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Cấp bậc: ………………………….Chức vụ: …………………………………….</w:t>
      </w:r>
    </w:p>
    <w:p w14:paraId="1A1C47E5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Đơn vị: ……………………………………………………………………………..</w:t>
      </w:r>
    </w:p>
    <w:p w14:paraId="49FEEDF0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Nơi thường trú: ……………………………………………………………………..</w:t>
      </w:r>
    </w:p>
    <w:p w14:paraId="53FAF08B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w14:paraId="5CEAF4F6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Số GPLX ……….Hạng …….Ngày trúng tuyển: ……………………………………..</w:t>
      </w:r>
    </w:p>
    <w:p w14:paraId="3CC473DC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Hạng.……………..Ngày trúng tuyển: ……………………………………………….</w:t>
      </w:r>
    </w:p>
    <w:p w14:paraId="579D8760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Hạng.……………..Ngày trúng tuyển: ……………………………………………….</w:t>
      </w:r>
    </w:p>
    <w:p w14:paraId="515F6084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Hạng.……………..Ngày trúng tuyển: ……………………………………………….</w:t>
      </w:r>
    </w:p>
    <w:p w14:paraId="53067E58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Đào tạo tại trường: ……………………………………………………………….</w:t>
      </w:r>
    </w:p>
    <w:p w14:paraId="3B29E05E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Ngày cấp phép gần nhất: …/…../20/…… Hạn sử dụng: …../…../20…..</w:t>
      </w:r>
    </w:p>
    <w:p w14:paraId="50914D4A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Lý do đổi, cấp lại GPLX: ……………………………………………………………….</w:t>
      </w:r>
    </w:p>
    <w:p w14:paraId="714EF33C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7CD63F73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Tôi xin cam đoan những điều khai trên là đúng sự thật. Nếu sai tôi xin hoàn toàn chịu trách nhiệm.</w:t>
      </w:r>
    </w:p>
    <w:p w14:paraId="424D2C51" w14:textId="77777777" w:rsidR="004C4395" w:rsidRPr="00157E61" w:rsidRDefault="004C4395" w:rsidP="004C4395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5"/>
        <w:gridCol w:w="4485"/>
      </w:tblGrid>
      <w:tr w:rsidR="004C4395" w:rsidRPr="00157E61" w14:paraId="681A1C7C" w14:textId="77777777" w:rsidTr="004C4395">
        <w:tc>
          <w:tcPr>
            <w:tcW w:w="2604" w:type="pct"/>
          </w:tcPr>
          <w:p w14:paraId="25A9FDEA" w14:textId="77777777" w:rsidR="004C4395" w:rsidRPr="00157E61" w:rsidRDefault="004C4395" w:rsidP="004C439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(Thủ trưởng từ cấp trung đoàn và tương đương trở lên trực tiếp quản lý ký, đóng dấu)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396" w:type="pct"/>
          </w:tcPr>
          <w:p w14:paraId="057EAF5C" w14:textId="77777777" w:rsidR="004C4395" w:rsidRPr="00157E61" w:rsidRDefault="004C4395" w:rsidP="004C439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…….ngày…tháng….năm….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4CC3A68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395"/>
    <w:rsid w:val="00052B47"/>
    <w:rsid w:val="004C4395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97D38"/>
  <w15:chartTrackingRefBased/>
  <w15:docId w15:val="{6730FCE9-A9D5-43CF-8BFD-FA76A4CF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