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0EB2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08.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cấp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giấy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phép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và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điều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lệ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trên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rộng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vi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</w:p>
    <w:p w14:paraId="6731B2D4" w14:textId="77777777" w:rsidR="009C027F" w:rsidRPr="005E526A" w:rsidRDefault="009C027F" w:rsidP="009C027F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CỘNG HÒA XÃ HỘI CHỦ NGHĨA VIỆT NAM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>---------------</w:t>
      </w:r>
    </w:p>
    <w:p w14:paraId="78A66BFE" w14:textId="77777777" w:rsidR="009C027F" w:rsidRPr="005E526A" w:rsidRDefault="009C027F" w:rsidP="009C027F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2389EE94" w14:textId="77777777" w:rsidR="009C027F" w:rsidRPr="005E526A" w:rsidRDefault="009C027F" w:rsidP="009C027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Cấp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giấy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phép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và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Điều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lệ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trên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rộng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vi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</w:p>
    <w:p w14:paraId="7D926E9E" w14:textId="77777777" w:rsidR="009C027F" w:rsidRPr="005E526A" w:rsidRDefault="009C027F" w:rsidP="009C027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...(2)...</w:t>
      </w:r>
    </w:p>
    <w:p w14:paraId="75AA8ED8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cấp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Giấy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trên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rộng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như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>:</w:t>
      </w:r>
    </w:p>
    <w:p w14:paraId="2B36E098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1.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Một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bản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7352DEE3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4D3DA918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2.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Lý</w:t>
      </w:r>
      <w:proofErr w:type="spellEnd"/>
      <w:r w:rsidRPr="005E526A">
        <w:rPr>
          <w:b/>
          <w:bCs/>
          <w:sz w:val="26"/>
          <w:szCs w:val="26"/>
        </w:rPr>
        <w:t xml:space="preserve"> do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rộng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vi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</w:p>
    <w:p w14:paraId="518CD6A8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..................................................................(3).....................................................</w:t>
      </w:r>
    </w:p>
    <w:p w14:paraId="2313DC2D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3.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4BF26876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....................................................................(4)....................................................</w:t>
      </w:r>
    </w:p>
    <w:p w14:paraId="2D9E66F6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4.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quan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30E0BB04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hệ:................................................................................</w:t>
      </w:r>
    </w:p>
    <w:p w14:paraId="38736584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</w:t>
      </w:r>
    </w:p>
    <w:p w14:paraId="3E0A435B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lạc:.................................................................................................</w:t>
      </w:r>
    </w:p>
    <w:p w14:paraId="2AC6E210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thoại:..................................................................................................</w:t>
      </w:r>
    </w:p>
    <w:p w14:paraId="2ADB37C9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9C027F" w:rsidRPr="005E526A" w14:paraId="7067D835" w14:textId="77777777" w:rsidTr="009C027F">
        <w:tc>
          <w:tcPr>
            <w:tcW w:w="25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7E7CC" w14:textId="77777777" w:rsidR="009C027F" w:rsidRPr="005E526A" w:rsidRDefault="009C027F" w:rsidP="009C027F">
            <w:pPr>
              <w:spacing w:before="120"/>
              <w:rPr>
                <w:sz w:val="26"/>
                <w:szCs w:val="26"/>
              </w:rPr>
            </w:pPr>
            <w:r w:rsidRPr="005E526A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9C027F">
              <w:rPr>
                <w:b/>
                <w:bCs/>
                <w:i/>
                <w:iCs/>
              </w:rPr>
              <w:t>Nơi</w:t>
            </w:r>
            <w:proofErr w:type="spellEnd"/>
            <w:r w:rsidRPr="009C027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027F">
              <w:rPr>
                <w:b/>
                <w:bCs/>
                <w:i/>
                <w:iCs/>
              </w:rPr>
              <w:t>nhận</w:t>
            </w:r>
            <w:proofErr w:type="spellEnd"/>
            <w:r w:rsidRPr="009C027F">
              <w:rPr>
                <w:b/>
                <w:bCs/>
                <w:i/>
                <w:iCs/>
              </w:rPr>
              <w:t>:</w:t>
            </w:r>
            <w:r w:rsidRPr="009C027F">
              <w:rPr>
                <w:i/>
                <w:iCs/>
              </w:rPr>
              <w:br/>
            </w:r>
            <w:r w:rsidRPr="009C027F">
              <w:rPr>
                <w:sz w:val="22"/>
                <w:szCs w:val="22"/>
              </w:rPr>
              <w:t>-</w:t>
            </w:r>
            <w:r w:rsidRPr="009C027F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C027F">
              <w:rPr>
                <w:sz w:val="22"/>
                <w:szCs w:val="22"/>
              </w:rPr>
              <w:t>Như</w:t>
            </w:r>
            <w:proofErr w:type="spellEnd"/>
            <w:r w:rsidRPr="009C027F">
              <w:rPr>
                <w:sz w:val="22"/>
                <w:szCs w:val="22"/>
              </w:rPr>
              <w:t xml:space="preserve"> </w:t>
            </w:r>
            <w:proofErr w:type="spellStart"/>
            <w:r w:rsidRPr="009C027F">
              <w:rPr>
                <w:sz w:val="22"/>
                <w:szCs w:val="22"/>
              </w:rPr>
              <w:t>trên</w:t>
            </w:r>
            <w:proofErr w:type="spellEnd"/>
            <w:r w:rsidRPr="009C027F">
              <w:rPr>
                <w:sz w:val="22"/>
                <w:szCs w:val="22"/>
              </w:rPr>
              <w:t>;</w:t>
            </w:r>
            <w:r w:rsidRPr="009C027F">
              <w:rPr>
                <w:sz w:val="22"/>
                <w:szCs w:val="22"/>
              </w:rPr>
              <w:br/>
              <w:t>- ..............</w:t>
            </w:r>
            <w:r w:rsidRPr="009C027F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C027F">
              <w:rPr>
                <w:sz w:val="22"/>
                <w:szCs w:val="22"/>
              </w:rPr>
              <w:t>Lưu</w:t>
            </w:r>
            <w:proofErr w:type="spellEnd"/>
            <w:r w:rsidRPr="009C027F">
              <w:rPr>
                <w:sz w:val="22"/>
                <w:szCs w:val="22"/>
              </w:rPr>
              <w:t>: ......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4456A" w14:textId="77777777" w:rsidR="009C027F" w:rsidRPr="005E526A" w:rsidRDefault="009C027F" w:rsidP="009C027F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t xml:space="preserve">...(5)...,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5ADE6E40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14:paraId="223876FA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14:paraId="6B39139C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07B229C2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rộng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>.</w:t>
      </w:r>
    </w:p>
    <w:p w14:paraId="58F8A21C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rộng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>.</w:t>
      </w:r>
    </w:p>
    <w:p w14:paraId="556FF392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Nêu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rõ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do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cụ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thể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nội</w:t>
      </w:r>
      <w:proofErr w:type="spellEnd"/>
      <w:r w:rsidRPr="005E526A">
        <w:rPr>
          <w:sz w:val="26"/>
          <w:szCs w:val="26"/>
        </w:rPr>
        <w:t xml:space="preserve"> dung </w:t>
      </w:r>
      <w:proofErr w:type="spellStart"/>
      <w:r w:rsidRPr="005E526A">
        <w:rPr>
          <w:sz w:val="26"/>
          <w:szCs w:val="26"/>
        </w:rPr>
        <w:t>mở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rộng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42E01B5B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23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14:paraId="2A863A71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(5)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14:paraId="7A7CC65B" w14:textId="77777777" w:rsidR="009C027F" w:rsidRPr="005E526A" w:rsidRDefault="009C027F" w:rsidP="009C027F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14:paraId="1FD291F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27F"/>
    <w:rsid w:val="003D762C"/>
    <w:rsid w:val="004A4E12"/>
    <w:rsid w:val="004C0B60"/>
    <w:rsid w:val="007505E3"/>
    <w:rsid w:val="00973909"/>
    <w:rsid w:val="009C027F"/>
    <w:rsid w:val="00A5330B"/>
    <w:rsid w:val="00B70D74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C2D76"/>
  <w15:chartTrackingRefBased/>
  <w15:docId w15:val="{A7B2ADFE-0E23-4FF0-A166-2B622A5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7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