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4FA8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Mẫu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08</w:t>
      </w:r>
    </w:p>
    <w:p w14:paraId="53E7D3F2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A77C17">
        <w:rPr>
          <w:rFonts w:ascii="Times New Roman" w:hAnsi="Times New Roman"/>
          <w:sz w:val="26"/>
          <w:szCs w:val="26"/>
        </w:rPr>
        <w:br/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br/>
        <w:t>----------------------</w:t>
      </w:r>
    </w:p>
    <w:p w14:paraId="7FBAC4AD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ĐƠN ĐỀ NGHỊ ĐĂNG KÝ LẠI PHƯƠNG TIỆN THỦY NỘI ĐỊA</w:t>
      </w:r>
    </w:p>
    <w:p w14:paraId="3B1811EA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)</w:t>
      </w:r>
    </w:p>
    <w:p w14:paraId="25741B98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A77C17">
        <w:rPr>
          <w:rFonts w:ascii="Times New Roman" w:hAnsi="Times New Roman"/>
          <w:sz w:val="26"/>
          <w:szCs w:val="26"/>
        </w:rPr>
        <w:t>………………………………………………………………..</w:t>
      </w:r>
    </w:p>
    <w:p w14:paraId="72536B09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………….....…… </w:t>
      </w:r>
      <w:proofErr w:type="spellStart"/>
      <w:r w:rsidRPr="00A77C17">
        <w:rPr>
          <w:rFonts w:ascii="Times New Roman" w:hAnsi="Times New Roman"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đồng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….......…………</w:t>
      </w:r>
    </w:p>
    <w:p w14:paraId="053E29CA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Mã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>): …………………...........…………...</w:t>
      </w:r>
    </w:p>
    <w:p w14:paraId="3CD5E50D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công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thẻ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chiếu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:...............; </w:t>
      </w:r>
      <w:proofErr w:type="spellStart"/>
      <w:r w:rsidRPr="00A77C17">
        <w:rPr>
          <w:rFonts w:ascii="Times New Roman" w:hAnsi="Times New Roman"/>
          <w:sz w:val="26"/>
          <w:szCs w:val="26"/>
        </w:rPr>
        <w:t>ngày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tháng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sinh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>):..............</w:t>
      </w:r>
    </w:p>
    <w:p w14:paraId="74C1062D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chính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(1): ………………………..…………………………………...….……..………</w:t>
      </w:r>
    </w:p>
    <w:p w14:paraId="2C16E01D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thoại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………………………. Email: ………………………….……..………………….</w:t>
      </w:r>
    </w:p>
    <w:p w14:paraId="04A08471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Hiện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đang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………..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………………..………….……...</w:t>
      </w:r>
    </w:p>
    <w:p w14:paraId="1D05969B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giấy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nhận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ký:.........................................................................................................</w:t>
      </w:r>
    </w:p>
    <w:p w14:paraId="7A6F6A95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Nay </w:t>
      </w:r>
      <w:proofErr w:type="spellStart"/>
      <w:r w:rsidRPr="00A77C17">
        <w:rPr>
          <w:rFonts w:ascii="Times New Roman" w:hAnsi="Times New Roman"/>
          <w:sz w:val="26"/>
          <w:szCs w:val="26"/>
        </w:rPr>
        <w:t>đề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nghị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lại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theo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mới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>:</w:t>
      </w:r>
    </w:p>
    <w:p w14:paraId="1F58D1C3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>.………..…………..……………………………………………………………………………..</w:t>
      </w:r>
    </w:p>
    <w:p w14:paraId="2D73F497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do…………………………………………………………………………………………</w:t>
      </w:r>
    </w:p>
    <w:p w14:paraId="547B1B06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Tôi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77C17">
        <w:rPr>
          <w:rFonts w:ascii="Times New Roman" w:hAnsi="Times New Roman"/>
          <w:sz w:val="26"/>
          <w:szCs w:val="26"/>
        </w:rPr>
        <w:t>đoan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chịu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trách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nhiệm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chấp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hành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nghiêm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chỉnh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của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pháp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luật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quản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dụng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>.</w:t>
      </w:r>
    </w:p>
    <w:p w14:paraId="11C88AAD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D77DC" w:rsidRPr="00A77C17" w14:paraId="3CA8C2F0" w14:textId="77777777" w:rsidTr="008D77DC">
        <w:tc>
          <w:tcPr>
            <w:tcW w:w="2500" w:type="pct"/>
          </w:tcPr>
          <w:p w14:paraId="557CCBFD" w14:textId="77777777" w:rsidR="008D77DC" w:rsidRPr="00A77C17" w:rsidRDefault="008D77DC" w:rsidP="008D77D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2FAA8B24" w14:textId="77777777" w:rsidR="008D77DC" w:rsidRPr="00A77C17" w:rsidRDefault="008D77DC" w:rsidP="008D77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CHỦ PHƯƠNG TIỆN </w:t>
            </w:r>
            <w:r w:rsidRPr="00A77C17">
              <w:rPr>
                <w:rFonts w:ascii="Times New Roman" w:hAnsi="Times New Roman"/>
                <w:sz w:val="26"/>
                <w:szCs w:val="26"/>
              </w:rPr>
              <w:t>(2)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14B4961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.</w:t>
      </w:r>
    </w:p>
    <w:p w14:paraId="304AE010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.</w:t>
      </w:r>
    </w:p>
    <w:p w14:paraId="438286C7" w14:textId="77777777" w:rsidR="008D77DC" w:rsidRPr="00A77C17" w:rsidRDefault="008D77DC" w:rsidP="008D77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0179464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7DC"/>
    <w:rsid w:val="00583E57"/>
    <w:rsid w:val="00804A4D"/>
    <w:rsid w:val="008D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4DDDB"/>
  <w15:chartTrackingRefBased/>
  <w15:docId w15:val="{81CE1D2A-90A7-4AEC-89EB-6FC7DC09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