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1F52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08: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7902"/>
      </w:tblGrid>
      <w:tr w:rsidR="00D8522A" w:rsidRPr="009A3252" w14:paraId="08040C9A" w14:textId="77777777" w:rsidTr="00D8522A">
        <w:tc>
          <w:tcPr>
            <w:tcW w:w="8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442AA" w14:textId="77777777" w:rsidR="00D8522A" w:rsidRPr="009A3252" w:rsidRDefault="00D8522A" w:rsidP="00D8522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</w:p>
          <w:p w14:paraId="61EE3E3C" w14:textId="77777777" w:rsidR="00D8522A" w:rsidRPr="009A3252" w:rsidRDefault="00D8522A" w:rsidP="00D8522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4x6 cm</w:t>
            </w:r>
          </w:p>
          <w:p w14:paraId="0BD672C5" w14:textId="77777777" w:rsidR="00D8522A" w:rsidRPr="009A3252" w:rsidRDefault="00D8522A" w:rsidP="00D8522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kiểu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cước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1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DA36B" w14:textId="77777777" w:rsidR="00D8522A" w:rsidRPr="009A3252" w:rsidRDefault="00D8522A" w:rsidP="00D8522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</w:t>
            </w:r>
          </w:p>
          <w:p w14:paraId="69730E05" w14:textId="77777777" w:rsidR="00D8522A" w:rsidRPr="009A3252" w:rsidRDefault="00D8522A" w:rsidP="00D8522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  <w:p w14:paraId="7DEDC0F6" w14:textId="77777777" w:rsidR="00D8522A" w:rsidRPr="009A3252" w:rsidRDefault="00D8522A" w:rsidP="00D8522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251093D5" w14:textId="77777777" w:rsidR="00D8522A" w:rsidRPr="009A3252" w:rsidRDefault="00D8522A" w:rsidP="00D8522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ĐƠN ĐĂNG KÝ HỌC</w:t>
            </w:r>
            <w:r w:rsidRPr="009A3252">
              <w:rPr>
                <w:rFonts w:ascii="Times New Roman" w:hAnsi="Times New Roman"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THẨM TRA VIÊN AN TOÀN GIAO THÔNG ĐƯỜNG BỘ</w:t>
            </w:r>
          </w:p>
        </w:tc>
      </w:tr>
    </w:tbl>
    <w:p w14:paraId="1E642898" w14:textId="77777777" w:rsidR="00D8522A" w:rsidRPr="009A3252" w:rsidRDefault="00D8522A" w:rsidP="00D8522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Kính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gửi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</w:t>
      </w:r>
      <w:r w:rsidRPr="009A3252">
        <w:rPr>
          <w:rFonts w:ascii="Times New Roman" w:hAnsi="Times New Roman"/>
          <w:sz w:val="26"/>
          <w:szCs w:val="26"/>
        </w:rPr>
        <w:t>...........</w:t>
      </w:r>
    </w:p>
    <w:p w14:paraId="03760EFD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A3252">
        <w:rPr>
          <w:rFonts w:ascii="Times New Roman" w:hAnsi="Times New Roman"/>
          <w:sz w:val="26"/>
          <w:szCs w:val="26"/>
        </w:rPr>
        <w:t>Họ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............................... </w:t>
      </w:r>
      <w:proofErr w:type="spellStart"/>
      <w:r w:rsidRPr="009A3252">
        <w:rPr>
          <w:rFonts w:ascii="Times New Roman" w:hAnsi="Times New Roman"/>
          <w:sz w:val="26"/>
          <w:szCs w:val="26"/>
        </w:rPr>
        <w:t>Quốc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tịch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): ...........</w:t>
      </w:r>
    </w:p>
    <w:p w14:paraId="6329A320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A3252">
        <w:rPr>
          <w:rFonts w:ascii="Times New Roman" w:hAnsi="Times New Roman"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sinh</w:t>
      </w:r>
      <w:proofErr w:type="spellEnd"/>
      <w:r w:rsidRPr="009A3252">
        <w:rPr>
          <w:rFonts w:ascii="Times New Roman" w:hAnsi="Times New Roman"/>
          <w:sz w:val="26"/>
          <w:szCs w:val="26"/>
        </w:rPr>
        <w:t>: ……………………………………………………………………............</w:t>
      </w:r>
    </w:p>
    <w:p w14:paraId="4F63EAB3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danh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nhân</w:t>
      </w:r>
      <w:proofErr w:type="spellEnd"/>
      <w:r w:rsidRPr="009A3252">
        <w:rPr>
          <w:rFonts w:ascii="Times New Roman" w:hAnsi="Times New Roman"/>
          <w:sz w:val="26"/>
          <w:szCs w:val="26"/>
        </w:rPr>
        <w:t>/CCCD ……………………………………………………………………....</w:t>
      </w:r>
    </w:p>
    <w:p w14:paraId="472FBA55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chiếu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r w:rsidRPr="009A32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): </w:t>
      </w:r>
      <w:r w:rsidRPr="009A3252">
        <w:rPr>
          <w:rFonts w:ascii="Times New Roman" w:hAnsi="Times New Roman"/>
          <w:sz w:val="26"/>
          <w:szCs w:val="26"/>
        </w:rPr>
        <w:t>... do ....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9A3252">
        <w:rPr>
          <w:rFonts w:ascii="Times New Roman" w:hAnsi="Times New Roman"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>...</w:t>
      </w:r>
    </w:p>
    <w:p w14:paraId="0D0C1889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chuyên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môn</w:t>
      </w:r>
      <w:proofErr w:type="spellEnd"/>
      <w:r w:rsidRPr="009A3252">
        <w:rPr>
          <w:rFonts w:ascii="Times New Roman" w:hAnsi="Times New Roman"/>
          <w:sz w:val="26"/>
          <w:szCs w:val="26"/>
        </w:rPr>
        <w:t>: …………………………………………………………………….............</w:t>
      </w:r>
    </w:p>
    <w:p w14:paraId="24160874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Văn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bằng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được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>: ………………………………………………………………….</w:t>
      </w:r>
    </w:p>
    <w:p w14:paraId="7C4F04F5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A3252">
        <w:rPr>
          <w:rFonts w:ascii="Times New Roman" w:hAnsi="Times New Roman"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vụ</w:t>
      </w:r>
      <w:proofErr w:type="spellEnd"/>
      <w:r w:rsidRPr="009A3252">
        <w:rPr>
          <w:rFonts w:ascii="Times New Roman" w:hAnsi="Times New Roman"/>
          <w:sz w:val="26"/>
          <w:szCs w:val="26"/>
        </w:rPr>
        <w:t>: ……………………………………………………………………...................................</w:t>
      </w:r>
    </w:p>
    <w:p w14:paraId="7E7E1B65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Địa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……………………………………………………………………. </w:t>
      </w:r>
    </w:p>
    <w:p w14:paraId="46EDDD37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Khi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cần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hệ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điện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thoại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nhân</w:t>
      </w:r>
      <w:proofErr w:type="spellEnd"/>
      <w:r w:rsidRPr="009A3252">
        <w:rPr>
          <w:rFonts w:ascii="Times New Roman" w:hAnsi="Times New Roman"/>
          <w:sz w:val="26"/>
          <w:szCs w:val="26"/>
        </w:rPr>
        <w:t>: ....................... Email: .............................</w:t>
      </w:r>
    </w:p>
    <w:p w14:paraId="2E4C53A2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A3252">
        <w:rPr>
          <w:rFonts w:ascii="Times New Roman" w:hAnsi="Times New Roman"/>
          <w:sz w:val="26"/>
          <w:szCs w:val="26"/>
        </w:rPr>
        <w:t>Kinh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nghiệm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nghiệp</w:t>
      </w:r>
      <w:proofErr w:type="spellEnd"/>
      <w:r w:rsidRPr="009A3252">
        <w:rPr>
          <w:rFonts w:ascii="Times New Roman" w:hAnsi="Times New Roman"/>
          <w:sz w:val="26"/>
          <w:szCs w:val="26"/>
        </w:rPr>
        <w:t>:</w:t>
      </w:r>
    </w:p>
    <w:p w14:paraId="413140B9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chủ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thiết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.....................................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198CCF01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A3252">
        <w:rPr>
          <w:rFonts w:ascii="Times New Roman" w:hAnsi="Times New Roman"/>
          <w:sz w:val="26"/>
          <w:szCs w:val="26"/>
        </w:rPr>
        <w:t>Thời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làm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thiết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.................................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49EE0C04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A3252">
        <w:rPr>
          <w:rFonts w:ascii="Times New Roman" w:hAnsi="Times New Roman"/>
          <w:sz w:val="26"/>
          <w:szCs w:val="26"/>
        </w:rPr>
        <w:t>Tổng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làm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đó</w:t>
      </w:r>
      <w:proofErr w:type="spellEnd"/>
      <w:r w:rsidRPr="009A3252">
        <w:rPr>
          <w:rFonts w:ascii="Times New Roman" w:hAnsi="Times New Roman"/>
          <w:sz w:val="26"/>
          <w:szCs w:val="26"/>
        </w:rPr>
        <w:t>:</w:t>
      </w:r>
    </w:p>
    <w:p w14:paraId="4C4FC733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9A3252">
        <w:rPr>
          <w:rFonts w:ascii="Times New Roman" w:hAnsi="Times New Roman"/>
          <w:sz w:val="26"/>
          <w:szCs w:val="26"/>
        </w:rPr>
        <w:t>Thời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làm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lý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..................................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>;</w:t>
      </w:r>
    </w:p>
    <w:p w14:paraId="2B99CFE3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9A3252">
        <w:rPr>
          <w:rFonts w:ascii="Times New Roman" w:hAnsi="Times New Roman"/>
          <w:sz w:val="26"/>
          <w:szCs w:val="26"/>
        </w:rPr>
        <w:t>Thời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làm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vận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tải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....................................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>;</w:t>
      </w:r>
    </w:p>
    <w:p w14:paraId="46C90192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9A3252">
        <w:rPr>
          <w:rFonts w:ascii="Times New Roman" w:hAnsi="Times New Roman"/>
          <w:sz w:val="26"/>
          <w:szCs w:val="26"/>
        </w:rPr>
        <w:t>Thời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làm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................................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>;</w:t>
      </w:r>
    </w:p>
    <w:p w14:paraId="284E0A2B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9A3252">
        <w:rPr>
          <w:rFonts w:ascii="Times New Roman" w:hAnsi="Times New Roman"/>
          <w:sz w:val="26"/>
          <w:szCs w:val="26"/>
        </w:rPr>
        <w:t>Thời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làm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việc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..................................... </w:t>
      </w:r>
      <w:proofErr w:type="spellStart"/>
      <w:r w:rsidRPr="009A3252">
        <w:rPr>
          <w:rFonts w:ascii="Times New Roman" w:hAnsi="Times New Roman"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54E8DC13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9A3252">
        <w:rPr>
          <w:rFonts w:ascii="Times New Roman" w:hAnsi="Times New Roman"/>
          <w:sz w:val="26"/>
          <w:szCs w:val="26"/>
        </w:rPr>
        <w:t>Tình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trạng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khỏe</w:t>
      </w:r>
      <w:proofErr w:type="spellEnd"/>
      <w:r w:rsidRPr="009A3252">
        <w:rPr>
          <w:rFonts w:ascii="Times New Roman" w:hAnsi="Times New Roman"/>
          <w:sz w:val="26"/>
          <w:szCs w:val="26"/>
        </w:rPr>
        <w:t>: .........................................................................................</w:t>
      </w:r>
    </w:p>
    <w:p w14:paraId="044FB78C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Tôi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được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tham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khoá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học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9A3252">
        <w:rPr>
          <w:rFonts w:ascii="Times New Roman" w:hAnsi="Times New Roman"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014125E4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Tôi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xin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chịu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trách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nhiệm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trước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pháp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nội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A3252">
        <w:rPr>
          <w:rFonts w:ascii="Times New Roman" w:hAnsi="Times New Roman"/>
          <w:sz w:val="26"/>
          <w:szCs w:val="26"/>
        </w:rPr>
        <w:t>khai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hành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mọi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khóa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học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3B575FDD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D8522A" w:rsidRPr="009A3252" w14:paraId="14B9C127" w14:textId="77777777" w:rsidTr="00D8522A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5786E" w14:textId="77777777" w:rsidR="00D8522A" w:rsidRPr="009A3252" w:rsidRDefault="00D8522A" w:rsidP="00D8522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9DC6B" w14:textId="77777777" w:rsidR="00D8522A" w:rsidRPr="009A3252" w:rsidRDefault="00D8522A" w:rsidP="00D8522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533A533" w14:textId="77777777" w:rsidR="00D8522A" w:rsidRPr="009A3252" w:rsidRDefault="00D8522A" w:rsidP="00D8522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p w14:paraId="1955599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22A"/>
    <w:rsid w:val="004845E4"/>
    <w:rsid w:val="00804A4D"/>
    <w:rsid w:val="00D8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3FBCF"/>
  <w15:chartTrackingRefBased/>
  <w15:docId w15:val="{60337950-62DC-4783-829D-A8DE5513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