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4530F" w:rsidRPr="0044530F" w14:paraId="4AEAFA99" w14:textId="77777777" w:rsidTr="0044530F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CAC74" w14:textId="77777777" w:rsidR="0044530F" w:rsidRPr="0044530F" w:rsidRDefault="0044530F" w:rsidP="0044530F">
            <w:pPr>
              <w:shd w:val="solid" w:color="FFFFFF" w:fill="auto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4530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0D367" w14:textId="77777777" w:rsidR="0044530F" w:rsidRPr="0044530F" w:rsidRDefault="0044530F" w:rsidP="0044530F">
            <w:pPr>
              <w:shd w:val="solid" w:color="FFFFFF" w:fill="auto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>Mẫu</w:t>
            </w:r>
            <w:proofErr w:type="spellEnd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 xml:space="preserve"> 08</w:t>
            </w:r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Ban </w:t>
            </w:r>
            <w:proofErr w:type="spellStart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>hành</w:t>
            </w:r>
            <w:proofErr w:type="spellEnd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>kèm</w:t>
            </w:r>
            <w:proofErr w:type="spellEnd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>theo</w:t>
            </w:r>
            <w:proofErr w:type="spellEnd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>Thông</w:t>
            </w:r>
            <w:proofErr w:type="spellEnd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 xml:space="preserve"> 43/2019/TT-BCA </w:t>
            </w:r>
            <w:proofErr w:type="spellStart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44530F">
              <w:rPr>
                <w:rFonts w:ascii="Times New Roman" w:eastAsia="Times New Roman" w:hAnsi="Times New Roman"/>
                <w:sz w:val="24"/>
                <w:szCs w:val="24"/>
              </w:rPr>
              <w:t xml:space="preserve"> 01/10/2019</w:t>
            </w:r>
          </w:p>
        </w:tc>
      </w:tr>
    </w:tbl>
    <w:p w14:paraId="339C93E1" w14:textId="77777777" w:rsidR="0044530F" w:rsidRPr="0044530F" w:rsidRDefault="0044530F" w:rsidP="0044530F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b/>
          <w:bCs/>
          <w:sz w:val="24"/>
          <w:szCs w:val="24"/>
        </w:rPr>
        <w:t>CỘNG HÒA XÃ HỘI CHỦ NGHĨA VIỆT NAM</w:t>
      </w:r>
      <w:r w:rsidRPr="0044530F">
        <w:rPr>
          <w:rFonts w:ascii="Times New Roman" w:eastAsia="Times New Roman" w:hAnsi="Times New Roman"/>
          <w:b/>
          <w:bCs/>
          <w:sz w:val="24"/>
          <w:szCs w:val="24"/>
        </w:rPr>
        <w:br/>
      </w:r>
      <w:proofErr w:type="spellStart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>Độc</w:t>
      </w:r>
      <w:proofErr w:type="spellEnd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>lập</w:t>
      </w:r>
      <w:proofErr w:type="spellEnd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>Tự</w:t>
      </w:r>
      <w:proofErr w:type="spellEnd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>Hạnh</w:t>
      </w:r>
      <w:proofErr w:type="spellEnd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>phúc</w:t>
      </w:r>
      <w:proofErr w:type="spellEnd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Pr="0044530F">
        <w:rPr>
          <w:rFonts w:ascii="Times New Roman" w:eastAsia="Times New Roman" w:hAnsi="Times New Roman"/>
          <w:b/>
          <w:bCs/>
          <w:sz w:val="24"/>
          <w:szCs w:val="24"/>
        </w:rPr>
        <w:br/>
        <w:t>---------------</w:t>
      </w:r>
    </w:p>
    <w:p w14:paraId="18E1DF7B" w14:textId="77777777" w:rsidR="0044530F" w:rsidRPr="0044530F" w:rsidRDefault="0044530F" w:rsidP="0044530F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b/>
          <w:bCs/>
          <w:sz w:val="24"/>
          <w:szCs w:val="24"/>
        </w:rPr>
        <w:t>ĐƠN XIN ĐƯỢC THỰC HIỆN CÁC THỦ TỤC DẪN ĐỘ ĐỂ ...(1)... TẠI NƯỚC NGOÀI</w:t>
      </w:r>
    </w:p>
    <w:p w14:paraId="2C4722C3" w14:textId="77777777" w:rsidR="0044530F" w:rsidRPr="0044530F" w:rsidRDefault="0044530F" w:rsidP="0044530F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Kính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gửi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an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nước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Cộng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hòa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chủ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nghĩa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Việt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Nam</w:t>
      </w:r>
    </w:p>
    <w:p w14:paraId="400D6BB5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>: (2)</w:t>
      </w:r>
    </w:p>
    <w:p w14:paraId="5DE9C290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>:</w:t>
      </w:r>
    </w:p>
    <w:p w14:paraId="6BD9F6E9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>:</w:t>
      </w:r>
    </w:p>
    <w:p w14:paraId="23E2385D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Giới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>:</w:t>
      </w:r>
    </w:p>
    <w:p w14:paraId="38991B08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Quốc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tịch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>:</w:t>
      </w:r>
    </w:p>
    <w:p w14:paraId="64AED42D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>:</w:t>
      </w:r>
    </w:p>
    <w:p w14:paraId="220EAD1F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đăng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ký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hộ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khẩu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thường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trú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>:</w:t>
      </w:r>
    </w:p>
    <w:p w14:paraId="281451E2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cư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trú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cuối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cùng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trước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khi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Việt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Nam:</w:t>
      </w:r>
    </w:p>
    <w:p w14:paraId="2E9619DA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CMND/CCCD/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Hộ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chiếu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:                             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:                    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>:</w:t>
      </w:r>
    </w:p>
    <w:p w14:paraId="4F6A965D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xin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kính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bày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dung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như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sau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>:</w:t>
      </w:r>
    </w:p>
    <w:p w14:paraId="47174347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đang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...(3)...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nước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...(4) ...(5)...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...(6)...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...(7)...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nhưng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bỏ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trốn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sang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nước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Cộng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hòa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chủ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nghĩa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Việt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Nam.</w:t>
      </w:r>
    </w:p>
    <w:p w14:paraId="627CDE4C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Nay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xin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tự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nguyện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thủ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tục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dẫn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...(4)...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...(1)...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vì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thấy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...(8)...</w:t>
      </w:r>
    </w:p>
    <w:p w14:paraId="6B68EBD7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kính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thẩm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Cộng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hòa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chủ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nghĩa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Việt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Nam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...(4)...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thủ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tục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dẫn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rút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gọn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đối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sớm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dẫn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...(4)...</w:t>
      </w:r>
    </w:p>
    <w:p w14:paraId="332C75F7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hiểu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đầy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đủ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hệ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quả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dẫn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nghĩa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dẫn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>.</w:t>
      </w:r>
    </w:p>
    <w:p w14:paraId="4BB65D12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Kính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mong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an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nước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Cộng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hòa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chủ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nghĩa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Việt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Nam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tâm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giúp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đỡ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kiện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nguyện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vọng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nêu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trên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>.</w:t>
      </w:r>
    </w:p>
    <w:p w14:paraId="2E1D5B4D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lastRenderedPageBreak/>
        <w:t>Tôi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xin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chân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cảm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ơn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>.</w:t>
      </w:r>
    </w:p>
    <w:p w14:paraId="374451B2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4530F" w:rsidRPr="0044530F" w14:paraId="13E3800B" w14:textId="77777777" w:rsidTr="0044530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EE065" w14:textId="77777777" w:rsidR="0044530F" w:rsidRPr="0044530F" w:rsidRDefault="0044530F" w:rsidP="0044530F">
            <w:pPr>
              <w:shd w:val="solid" w:color="FFFFFF" w:fill="auto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4530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36E84" w14:textId="77777777" w:rsidR="0044530F" w:rsidRPr="0044530F" w:rsidRDefault="0044530F" w:rsidP="0044530F">
            <w:pPr>
              <w:shd w:val="solid" w:color="FFFFFF" w:fill="auto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…., </w:t>
            </w:r>
            <w:proofErr w:type="spellStart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</w:t>
            </w:r>
            <w:proofErr w:type="spellStart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...</w:t>
            </w:r>
            <w:proofErr w:type="spellStart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…(9)</w:t>
            </w:r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r w:rsidRPr="0044530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LÀM ĐƠN</w:t>
            </w:r>
            <w:r w:rsidRPr="0044530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44530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9B3E16B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> </w:t>
      </w:r>
    </w:p>
    <w:p w14:paraId="24DB7AEC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>Hướng</w:t>
      </w:r>
      <w:proofErr w:type="spellEnd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>dẫn</w:t>
      </w:r>
      <w:proofErr w:type="spellEnd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>sử</w:t>
      </w:r>
      <w:proofErr w:type="spellEnd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>dụng</w:t>
      </w:r>
      <w:proofErr w:type="spellEnd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44530F">
        <w:rPr>
          <w:rFonts w:ascii="Times New Roman" w:eastAsia="Times New Roman" w:hAnsi="Times New Roman"/>
          <w:b/>
          <w:bCs/>
          <w:sz w:val="24"/>
          <w:szCs w:val="24"/>
        </w:rPr>
        <w:t xml:space="preserve"> 08;</w:t>
      </w:r>
    </w:p>
    <w:p w14:paraId="13077A4B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(1):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rõ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mục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đích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dẫn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truy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cứu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trách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chấp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phạt</w:t>
      </w:r>
      <w:proofErr w:type="spellEnd"/>
    </w:p>
    <w:p w14:paraId="20EB3875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(2):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đầy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đủ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hồ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sơ</w:t>
      </w:r>
      <w:proofErr w:type="spellEnd"/>
    </w:p>
    <w:p w14:paraId="7AE1B698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(3):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thẩm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phía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nước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ngoài</w:t>
      </w:r>
      <w:proofErr w:type="spellEnd"/>
    </w:p>
    <w:p w14:paraId="4026DA1B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(4):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Nước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sẽ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tiếp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</w:p>
    <w:p w14:paraId="2D8A2570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(5):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rõ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giai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đoạn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tố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tụng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đang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tiến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khi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bỏ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trốn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truy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nã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tra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xét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xử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án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>...)</w:t>
      </w:r>
    </w:p>
    <w:p w14:paraId="27CAF52F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(6):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Tội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phạt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áp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bao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gồm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cả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mô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tả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vi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phạm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tội</w:t>
      </w:r>
      <w:proofErr w:type="spellEnd"/>
    </w:p>
    <w:p w14:paraId="302CC818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(7):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Văn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căn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cứ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tiến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tố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tụng</w:t>
      </w:r>
      <w:proofErr w:type="spellEnd"/>
    </w:p>
    <w:p w14:paraId="41050727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(8):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Nêu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rõ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do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xin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tự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nguyện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dẫn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độ</w:t>
      </w:r>
      <w:proofErr w:type="spellEnd"/>
    </w:p>
    <w:p w14:paraId="78F0331D" w14:textId="77777777" w:rsidR="0044530F" w:rsidRPr="0044530F" w:rsidRDefault="0044530F" w:rsidP="0044530F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4530F">
        <w:rPr>
          <w:rFonts w:ascii="Times New Roman" w:eastAsia="Times New Roman" w:hAnsi="Times New Roman"/>
          <w:sz w:val="24"/>
          <w:szCs w:val="24"/>
        </w:rPr>
        <w:t xml:space="preserve">(9):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 w:rsidRPr="0044530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4530F">
        <w:rPr>
          <w:rFonts w:ascii="Times New Roman" w:eastAsia="Times New Roman" w:hAnsi="Times New Roman"/>
          <w:sz w:val="24"/>
          <w:szCs w:val="24"/>
        </w:rPr>
        <w:t>đơn</w:t>
      </w:r>
      <w:proofErr w:type="spellEnd"/>
    </w:p>
    <w:p w14:paraId="31E5D878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530F"/>
    <w:rsid w:val="003562A4"/>
    <w:rsid w:val="0044530F"/>
    <w:rsid w:val="004F7A39"/>
    <w:rsid w:val="00670002"/>
    <w:rsid w:val="007F6B79"/>
    <w:rsid w:val="00944D37"/>
    <w:rsid w:val="00C65B39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CC089C"/>
  <w15:chartTrackingRefBased/>
  <w15:docId w15:val="{D1EE4A00-20F0-489F-B0D5-FC994F0C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2026-05-20T21:34:00Z</dcterms:created>
  <dcterms:modified xsi:type="dcterms:W3CDTF">2026-05-20T21:34:00Z</dcterms:modified>
</cp:coreProperties>
</file>